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Башни Десяти Тысяч Лекарств, одна из секций по продаже духовных растений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было тихо: пара-тройка покупателей неспешно прохаживались вдоль прилавков. Духовные растения пятого ранга относились к разряду средне-высоких, и позволить их себе мог далеко не каждый. К тому же подобных торговых зон в этом здании было больше сотни, так что даже при огромном наплыве посетителей на каждую секцию приходилось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было иначе. Вопреки обыкновению, здесь собралась внушительная толпа культиваторов. Все они, вытянув шеи и вытаращив глаза, заворожённо пялились на прилавок — а точнее, на одно-единственное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эффектная метаморфоза Травы-призрака удалась на славу. Она не только наглядно продемонстрировала всем присутствующим, что не имеет ничего общего с Травой переполнения, но и в полной мере раскрыла свой природный талант, сменив облик прямо на глазах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 выглядел так, словно его вера в реальность дала глубокую трещину. Очевидно, коварная находка нанесла его психике неизгладимую травму. Скрежеща зубами, мечник указал на Траву-призрак и обрушился на работника с допросом: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 И вот это вы пытались нам всучить под видом ценного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впал в ступор. Дрожа, он приник к витрине и вцепился в свою жиденькую бородку, в панике выдирая клочья волос и даже не замечая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невозможно! — бессвязно бормотал он, не сводя остекленевшего взгляда с Листа светозарной иволги, только что явившегося миру. — Я же видел Траву переполнения, как она могла превратиться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произошло на глазах у всех. Любой здравомыслящий человек подтвердит: эта штука способна принимать облик других растений. Неужели Башня Десяти Тысяч Лекарств намерена отпираться даже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Сотрудника прошиб холодный пот. Поджилки у него затряслись. Ропот толпы становился всё громче, и каждое слово сомнения жалило его, словно пчела. Появление этого сияющего золотого ростка стало звонкой пощёчиной, отвешенной ему лично. Потеряв рассудок от страха, он инстинктивно потянулся к прилавку, желая схватить зловещую добычу...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Позовите управляющего вторым этажом, — Дуань Чжэнъи тяжело вздохнул и резким взмахом рукава оттолкнул приказчика в сторону. — После такого скандала вам лучше хорошенько подумать, как загладить вину. Если бы не бдительность этого юноши, настоявшего на проверке, вы бы и впрямь продали эту опасную диковинку как Траву переполнения четырёх оборотов!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работника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случилась в его секторе. Это он до последнего клялся, что товар безупречен. Это он грудью стоял, не давая провести тест на свойства...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мог знать, что всё обернётся таким кошмаром?! Что это за дьявольское растение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с суеверным страхом и подозрением покосился на Сы Жаня. Как этот малец почуял неладное? Ведь даже алхимик Дуань сначала сказал, что трава выглядит настоящей! Лишь когда провели проверку, суть этой мерзости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юнец на стадии Очищения Ци смог заметить то, что проглядел великий мастер пятого 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покоя и самому Дуань Чжэнъи. Он взял преобразившуюся Траву-призрак и принялся изучать её со всей тщательностью: вертел в руках, нюхал, даже пробовал на ощупь. К своему изумлению, он обнаружил, что эта подделка ни в чём не уступает подлинному Листу светозарной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 по Дао, как же ты понял, что с растением что-то не так?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мастер пятого ранга и впрямь не видел подвоха?»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думал, что приказчик просто невежественен и судит лишь по поверхностному опыту, а Трава-призрак — товар редкий. Судя по описанию в Драгоценной книге, она даже для пилюль не годится, так что спроса на неё нет и ошибиться немудрено.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торговый дом выставил этот фальшивый лот? У Сы Жаня было две догадки. Первая — злой умысел. Но это маловероятно: если только организация не враждует с Сектой Меча, нет смысла идти на обман, который рано или поздно раскроется. Вторая — чрезмерная самоуверенность. Внешний вид Травы переполнения четырёх оборотов слишком уникален, её сложно спутать с чем-то ещё. Видимо, ответственные за проверку просто поленились и решили пропустить этот этап, доверившись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мимикрия оказалась весьма искусной, если даже алхимик не смог распознать обман без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О чём вы? — Сы Жань включил режим дурачка. — Я просто подумал, что трава больно дорогая. Мало ли что может случиться, лучше перестраховаться. Я слышал, что Башня предоставляет услугу проверки на месте, и все говорят, что это самый надёжный способ. Вот и решил: пусть проверят, мне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ты так уверенно твердил, что она фальшивая?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уверен, — Сы Жань продолжал гнуть свою линию. — Я лишь сказал, что она «может быть» фальшивой. Назовём это интуицией. Знаете, бывает такое чувство, которое и словами-то не объяснишь — просто кажется, что что-то не так, и всё. Метаморфоза была безупречной, я и сам не видел изъянов, но то мимолётное предчувствие не давало мне покоя. Три тысячи камней — сумма немалая, вот я и настоял на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плёл всякую чепуху, не говоря ничего по существу. Хотите верьте, хотите нет — это всё таинственное шестое чувство и осторожность из-за дороговизны. О подлинной природе Травы-призрака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«Бе-бе-бе!»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Чжэнъи, выслушав эти объяснения, на мгновение погрузился в раздумья, а затем просветлел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тебя, юноша, врождённое чутьё на духовные растения. Либо же это невероятная удача, ниспосланная небесами. В любом случае, это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не благословение, — Сы Жань лишь кротко улыбнулся, позволяя окружающим додумывать всё, что им заблагорассудится. — Если бы я не указал на проблему, и эта фальшивка попала бы в Секту Меча, катастрофы было бы не избежать ни для покупателей, ни для репутации заведения»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мастера показалось толпе вполне разумным. В огромном мире всегда найдутся те, кто обладает странными талантами. Пользы от такого дара обычно немного, так что зависти он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быстро переключил внимание. Теперь его куда больше занимала сама Трава-призрак. Основа пути любого мастера пилюль — знание флоры, но он никогда не встречал существа со столь причудливыми свойствами. В его душе разгорелось любопытство: он уже планировал, как вернётся домой и перероет все редкие древние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шум явился главный смотритель второго этажа. Услышав о случившемся, он поначалу не поверил ушам, но, взглянув на записи с Камней для записи изображений, был вынужден признать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продали опасную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оказался профессионалом с молниеносной реакцией. Он тут же принялся сглаживать углы. Первым делом он принёс глубочайшие извинения Юнь Мо и его спутникам, сурово осудив халатность службы контроля. Его речь была настолько искренней и проникновенной, что даже Сы Жань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прощаю»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гнев Се Жунцзина и его товарища поутих, а Юнь Мо, хоть и оставался бесстрастным, не выказывал враждебности, руководитель с облегчением перешёл к оргвыводам.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Приказчика, отвечавшего за этот сектор, немедленно отстранили. Разумеется, в самой подмене его вины было немного, но его поведение не выдерживало никакой критики. Башне не нужны были работники, которые вместо помощи покупателям пытались выставить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об увольнении, приказчик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осознал! Умоляю, дайте мне ещё 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смотрителя заставил его замолкнуть. Не смея больше издать ни звука, бывший сотрудник понуро поплёлся прочь. Место в этом заведении было хлебным, но жизнь дороже — если всерьёз разгневать руководство, можно и не дожить до следующего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смотритель объявил о компенсации. Трава переполнения четырёх оборотов была редкостью, и в запасах этого филиала её больше не осталось. Он вежливо попросил гостей задержаться в городе на один день: Башня немедленно запросит доставку из другого места, и завтра утром новый экземпляр будет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искупления вины растение передадут совершенно бесплатно. Смотритель выразил надежду, что на этом инцидент будет исчерпан. Юнь Мо и Се Жунцзин, пришедшие сюда лишь за нужным ингредиентом, согласились. На этом скандал затих, и зеваки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Траву-призрак в итоге забрал себе Дуань Чжэнъи для исследований, а за прилавок встал новый, куда более вежливый работник. Когда спутники покидали здание, смотритель с сияющей улыбкой проводил их до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завернуть за угол, Се Жунцзин наконец перевёл дух. Его взгляд светился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выкладывай! Как ты на самом деле раскусил ту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Жань, увлечённо грызя купленный по пути танхулу,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раскусывал. Не знаю. Просто ляпнул наугад, отвяжись.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ладно-ладно, я просто спросил, — Се Жунцзин знал меру и не собирался выпытывать чужие секреты. — Но всё равно спасибо тебе. Если бы мы притащили ту гадость в Секту, Старик Ци бы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мгновенно перешёл в режим злопамятности: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говорил, что я не пользуюсь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покаялся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каюсь. Я был о тебе предвзятого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против такой искренности не попрёшь. Юноша снисходительно кивнул и вернулся к своему лакомству. Стоит признать, танхулу в этом мире были отменными: ягоды боярышника имели ровно ту степень кислинки, которая идеально сочеталась с хрустящей карамелью.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вкусом, Се Жунцзин придвинулся ближе и заговорщицки подмигнул. Сы Жань тут же отскочил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 на миг засомневался в собственной привлекательности. Он помедлил, стёр улыбку и, торжественно сложив руки в приветственном жесте,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Жунцзин из Секты Меча выражает глубокую признательность даосу Сы Жаню за своевременную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оторопел от такой внезапной официальности. Он посмотрел на зажатую в руке палочку и понял, что не может должным образом поклониться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фразу, он вспомнил, что формально не принадлежит к этой школе, а лишь числится под её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совсем из Секты Меча, — подумал он. — Просто гость, временно прибившийся к компании»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сохранять невозмутимую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Сы Жань. Пустяковое дело, не стоит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неплохо, марку держу, — Сы Жань старался не выдать смущения. — Вроде бы звучало достойно. Что за муха укусила этих людей, чего они вдруг такие правильные стали? Аж не по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со всей серьёзностью смотрели друг другу в глаза. А затем одновременно отвернулись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 Кхм-кхм... — Се Жунцзин прикрыл рот кулаком. — Учитель вечно твердит, что благодарность должна быть величественной. Я думал, все культиваторы в мире так общаются... Не ожидал такой реакции,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тоже не сдержал весёлой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стою и думаю: неужели все вокруг такие серьёзные? Чуть что — сразу титулы, поклоны... Я даже испугался, не знал, куда свой танхулу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унисон они зашлись счастливым смехом. Атмосфера мгновенно стала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