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Сы Жань и обосновался на Пике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Обустройство пещеры отняло у него немало времени, и когда всё было закончено, на горы уже опустилась глухая ночь. Выходить куда-либо в такое время было боязно, поэтому юноша, немного поколебавшись, активировал Талисман очищения от пыли, рухнул на свою роскошную кровать и, пару раз перекатившись с боку на бок,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он успел подумать, что разработку системы водных процедур пора бы внести в список приоритетных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бадья в его представлении была чем-то вроде ванны — в ней приятно полежать и расслабиться, но для мытья лучше всё-таки использовать проточную воду. В идеале — соорудить полноценную душевую кабинку с лейкой и поддоном.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бы обстоятельствах ни оказался человек, качество жизни должно оставаться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вернуться в современный мир пока не получается, он сам раздует пламя прогресса и озарит его светом всё царство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боевого задора, он не заметил, как веки отяжелели. Всё-таки за день он вымотался: шутка ли — в одиночку покрасить целую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Жань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чрезмерной усталости ему привиделся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всё ещё жил в своём старом мире, в том самом маленьком одноэтажном домике, где у него был пёс по кличке Дагуа.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имя пёс получил при весьма странных обстоятельствах. Когда Сы Жань только подобрал его, они несколько секунд молча смотрели друг на друга, а потом щенок вдруг широко раскрыл пасть и звонко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 человек, и собака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Дагуа, — вынес вердикт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тогда долго и обиженно скулил и лаял, пытаясь вернуть себе статус нормальной собаки, но под пристальным взглядом влажных чёрных глаз хозяин так и не дрогнул, оставив имя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 тихий вечер, небо пылало закатными красками. Тот сидел на маленькой табуретке в крошечном дворике за домом — по сути, просто на клочке пустой земли с ветхим навесом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этим навесом и наблюдал, как Дагуа весело носится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набегавшись, пёс подскочил к Сы Жаню и, виляя хвостом, водрузил передние лапы ему на колени. Он уставился на хозяина своими глазками-бусинками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забыл, как собаки 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Дагуа, склонив голову набок, на мгновение задумался,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новым лингвистическим талантам питомца,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ты вчера опять гонял цыплят тёти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Дагуа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изумлением наблюдал, как его пёс демонстрирует знание множества иностранных языков, вплоть до кошачьего «мяу-у». Неужели в нынешние времена даже животным приходится заниматься самообразованием?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всегда сумбурны и лишены логики. Сы Жань ещё не успел разгадать тайну полиглота Дагуа, как морда пса вдруг исказилась в пугающе человеческой гримасе, и он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Между попугаями и собаками ведь должна быть репродуктивная изоляция,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 от шока, как морда Дагуа начала расплываться. Перед глазами поплыл белый туман, и внезапно он осознал, что в руках у него вовсе не пёс, а Юнь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 невозмутимым видом смотрел на него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подскочил на кровати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едва забрезжил рассвет. Пик Созерцания окутала белесая дымка, воздух был пропитан влагой, а из леса доносилось неугомоное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 Ну и бред же мне приснился!»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вытер лоб ладонью и, завернувшись в одеяло, принялся кататься по кровати от одного края к другому, яростно колотя головой подушку. Он готов был на всё, лишь бы вытравить этот образ из своей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отдал любые деньги за мозг, который никогда не видел этого 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раскрасневшийся Сы Жань наконец сел. Столь интенсивная «зарядка» ранним утром, несмотря на прохладу, заставила его изрядно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он активировал очередной Талисман очищения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обещал Гу Лину навестить его сразу после того, как устроится. Собравшись, юноша вышел из пещеры и, не успев сделать и пары шагов, нос к носу столкнулся с Юнь Мо. Мечник возвращался с обнажённым клинком в руках — видимо, только что закончил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Жаню увидеть это лицо, как в памяти тут же всплыли кадры из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влепил себе пощёчину, пытаясь вернуть ясность мысли через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не зная, как реагировать на подобное зрелище, некоторое время молчал, после чего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под окнами лягушки орали, вот и не выспался, — без зазрения совести соврал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Экосистема на Пике Созерцания была богатой, а живность — разнообразной. В начале весны лягушки как раз начинают просыпаться, так что их хор был делом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Юнь на мгновение задумался, после чего достал ещё один массив: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упущение. Этот массив блокирует любые внешние звуки. Установи его в пещере, и шум больше тебя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был тронут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голова моя дырявая... И как я мог видеть такие сны о человеке, который стал моим лучшим телохранителем?»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Мо ушёл к себе, Сы Жань радостно установил новый артефакт и отправился вниз по склону на поиски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обитал на Пике Цзяньлань, который находился довольно далеко. Пик Созерцания располагался в самом сердце Секты Меча, в непосредственной близости от главной духовной жилы — идеальное место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Цзяньлань же ютился на самой окраине, представляя собой невысокую гору, состоящую из нескольких неровных выступов, что придавало ей довольно причудливый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пять духовных камней низкого качества, Сы Жань арендовал белую птицу. Когда огромный пернатый скакун с пассажиром на спине приземлился на новом месте, это вызвало немалый интерес у местных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те, кто не входил в число официальных учеников: в основном разнорабочие и ученики-слушатели. Их талант, как правило, оставлял желать лучшего, и они считались самым низшим слоем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если судить по таланту, то его пятиэлементный духовный корень в глазах окружающих должен находиться где-то за пределами стратосферы.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разузнал, где находится зона для разнорабочих. Пройдя немного, он увидел бесконечные ряды маленьких деревянных хижин, и на сердце у него стало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разнорабочих есть домики, а он живёт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построек он мгновенно узнал жилище Гу Лина. Всё потому, что остальные хижины стояли тесно друг к другу, и только его друг, верный своей натуре «одинокого гриба», умудрился забиться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Жань подошёл, Гу Лин тренировался с мечом на небольшом пустыре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 Секте Сяньюнь он так и не получил доступа к ресурсам ордена. Технике культивации его обучили родители, а боевые искусства и заклинания он осваивал сам, подсматривая за другими и полагаясь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бдителен. Стоило гостю случайно наступить на сухую ветку, как Гу Лин мгновенно замер. Его движения оборвались, а холодный, настороженный взгляд чёрных глаз впился в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всё-таки вспомнил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освободился поздно, — попытался оправдаться юноша. — Поэтому пришёл сразу, как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 поздно? И чем же ты был так занят? Ты ведь не из прислуги, с какой стати Секта Меча гоняет тебя на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занимался своим жильём, — пояснил Сы Жань. — Красил стены, расставлял мебель... Закончил поздно, вот и не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Секта Меча даже жильё не удосужилась тебе подготовить?!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вовсе не так печально, как рисовало воображение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потратить немало сил, расхваливая преимущества жизни в пещере. Он чуть сам не поверил в свои доводы, прежде чем ему удалось утихомирить разгневанного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вытер пот со лба и, перестав обращать внимание на Сы Жаня, вошёл в дом. Умывшись, он достал старую, изрядно потрепанную книгу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 негромким стуком закрыл книгу и, не глядя на гостя, который всё ещё стоял в дверях, нехотя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талант у тебя и дрянной, но если приложишь усилия, надежда на Возведение Основания всё же есть. А если решишь окончательно опустить руки — так и проторчишь всю жизнь на стадии Очищения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опешил, прежде чем до него дошёл смысл этих слов. Должно быть, то, как безмятежно и сыто он жил в последнее время, навело Гу Лина на мысль, что он забросил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прежний владелец тела был невероятно трудолюбив и проводил все ночи в медитациях, в то время как нынешний Сы Жань предпочитал 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закивал, обещая, что отныне будет грызть гранит науки день и ночь, дабы не обмануть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на тебя надеется?! Я просто не хочу, чтобы ты позорил меня, ведь мы из одного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промолчал, а затем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тогда пойти? Вернусь, когда достигну Возведения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Значит, ты решил больше никогда со мной не видеться?!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как выглядит — вечное расставание?»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доводить до такого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разговору юноша осознал, как его «талант» выглядит в глазах окружающих. Если бы не отец — глава пика, любой другой обладатель пятиэлементного корня после таких результатов теста уже давно бы собрал вещички и отправился домой. Те немногие, кто упорствовал в культивации, в итоге становились лишь чуть крепче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нынешним шестым уровнем Очищения Ци стояли горы потраченных впустую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активацией корней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предметов первого ранга давала прибавку к активации всего в 0,001%, а предел составлял 0,1%. Учитывая, что Секта Меча буквально купалась в духовной энергии, найти низкоуровневые ресурсы здесь можно было на каждом шагу. Тот попросил Драгоценную книгу составить список из ста подходящих групп предметов, отдавая приоритет тем, что можно раздобыть прямо в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списку, он встретил знакомые названия. За время прилежной учёбы он научился неплохо разбираться в базовых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список ещё внимательнее, он понял, что почти всё достать будет легко, за исключением одного — руды изумрудного камня со стихией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минерал не был редкостью: он всегда сопутствовал колониям зеленоголовых муравьёв. И юноша точно знал, что такая руда есть прямо на его Пике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залегала она глубоко. Зеленоголовые муравьи — фанатичные копатели, и руда находится в самых недрах их муравейника, почти не выходя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начать рыть подкопы прямо на пике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приуныл. Он считал себя человеком принципиальным: раз решил не тратить деньги, значит — не будет. Но руда была ему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вызвал описание повадок и строения тела зеленоголовых муравьёв и уставился на их ярко-зелёные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тяжёлым...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Драгоценной книге было сказано, что этот пигмент — не что иное, как мельчайшая пыль изумрудного камня. Поскольку муравьи постоянно снуют по своим туннелям в породе, на их головах скапливается немало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подумал, что для активации корня ему не нужно много руды,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Юнь Мо принял вызов очередного новичка. Одержав на вершине убедительную победу и знатно помяв бока незадачливому противнику, он в прекрасном расположении духа возвращался к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он заметил Сы Жаня, который снова сидел на корточках под тем самым могучим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его лучи уже не обжигали, а нежные почки на ветвях ещё не успели превратиться в густую листву. Поэтому свет беспрепятственно падал на юношу, отбрасывая от него короткую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стояла небольшая корзинка, доверху набитая зеленоголовыми муравьями. Эти насекомые не были агрессивными, и, оказавшись в плену, лишь растерянно ползали друг по другу, не понимая,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юноша держал предмет, подозрительно похожий на напильник, а другой крепко сжимал одного из муравьёв. Перед ним на земле был расстелен кусок белой ткани, на котором уже виднелась горка зелёной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услышал, как Сы Жань ласково уговаривает свою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Зелёненький, расслабься. Я буду очень нежным, обещаю —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тот принялся сосредоточенно возить напильником по изумрудной макушке муравья. Мелкая зелёная крошка посыпалась на ткань, а голова насекомого начала постепенно светлеть. Вскоре на макушке муравья образовалась отчётливая «залысина».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Жань разжал пальцы. Бедное насекомое, едва коснувшись земли, тут же бросилось зарываться в почву, выглядя при этом неописуемо жалко и потерянно.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этого безобразия, глядя на растущую горку порошка, довольно замурлыкал какую-то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процесса он почувствовал на себе чей-то взгляд. Обернувшись, он увидел Юнь Мо, который наблюдал за ним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юноша перевёл взгляд с напильника на толпу муравьёв, ожидающих своей очереди на «стрижку», и после недолгой паузы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занимаюсь миссией по урегулированию межвидовой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им избавиться от лишней зелени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