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Меча. Главный зал Пика Цяньтянь.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состояла из восьми основных пиков и сотен, если не тысяч, побочных. Если взглянуть на неё с высоты птичьего полёта, можно было увидеть, как восемь великих вершин образуют правильное кольцо. Они стояли друг напротив друга, а в самом центре покоилось скованное льдом и снегом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духовной энергии в этом озере была столь высока, что та превратилась в жидкость. Прямо под ним пролегало ядро духовной жилы — средоточие мощи всей Секты Меча. По мере приближения к этому месту плотность Ци менялась настолько разительно, что это ощутил бы даже неофит.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звалось Озером Безлунья. Восемь окружавших его пиков служили обителями для верхушки секты: старейшин и самого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Пика Цяньтянь считался одним из немногих по-настоящему роскошных зданий в секте. Поговаривали, что это высокоранговый духовный артефакт, оставленный предыдущим Главой. Внутреннее убранство дома дышало уютом и теплом — атмосфера, напрочь лишённая той суровости, что обычно сопутствовала мечникам.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Мо, плавно опустившись на своём мече у входа, убрал клинок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работали массивы поддержания температуры. В начале весны на улице всё ещё было зябко, но в доме царило приятное тепло. Учитывая, что большинство высокоуровневых культиваторов были невосприимчивы к холоду и жаре, создание подобных условий считалось верхом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зала, Юнь Мо толкнул боковую дверь справа, ведущую в спальню. На кровати лежал седовласый старик. Его глаза были плотно закрыты, лицо отливало нездоровой серостью, а крошечное чёрное пятно между бровей внушало невольную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постели стояли двое мужчин среднего возраста. Один из них выглядел старше; в его облике сквозила некая небрежность и даже бесшабашность. Проще говоря, собеседник походил на настоящего оборванца: причёска — будто он просто один раз провёл рукой по волосам, одежда — словно натянул первое, что попалось под руку. Такое сочетание нещадно резало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почтительно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лишь отмахнулся, не проронив ни слова. Его брови были сурово сдвинуты — казалось, он погружён в тяжёлые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выглядел куда более респектабельно и изысканно. Мягкие черты лица, аккуратная бородка средней длины, а на поясе — меч. Судя по всему, он тоже принадлежал к числу культиваторов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поклонился 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 и, поглаживая бороду, со вздохом взглянул на спящего Юнь Синьчжи: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 только что ушёл. Перед уходом он сказал, что болезнь Синьчжи больше не может ждать. Даже если Пилюля девяти оборотов возвращения души поддерживает в нём искру жизни, яд преисподней продолжает терзать его тело. Если заразу не вывести, целебная сила снадобья рано или поздно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Мо чуть потемнел, но голос остался по-прежнему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Пилюли нефритовой чистоты уже собрано три комплекта из восьмидесяти одного основного ингредиента, за исключением Травы моросящего леса восьмого ранга. Её доставят в течение трёх дней. Что касается Травы переполнения, у нас есть две порции трёх оборотов и одна — четырёх.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исполнительности я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кивнул, но его вздохи становились всё тяжелее и тяжелее, пока, наконец, не вывели из задумчивости хмурого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вскинул голову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лис! Для кого ты тут раскудахтался? Нельзя просто сказать прямо? Вечно ты разводишь эту книжную заумь, совсем на мечника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предрассудки. Никто не устанавливал правил, запрещающих мечнику вести себя подобающим образом, — Ци Фэн дважды кашлянул. — Ну так что? Растения я тебе нашёл, рецепт восстановил. Ты эту Пилюлю нефритовой чистоты в итоге сможешь выплавить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Выплавить-то смогу, я своё звание алхимика восьмого ранга не на помойке нашёл, — Ци Янь размашисто подошёл к столу, залпом осушил чашку чая и вытер рот рукавом. — Но сложность изготовления этого снадобья невероятно высока, она не уступает некоторым рецептам девятого ранга. Да и ингредиенты достать почти невозможно. То, что ваша Секта Меча умудрилась собрать три полных набора за такой короткий срок... боюсь представить, какую цену вам пришлось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твоя забота, — Ци Фэн подумал, что старик явно получает удовольствие, сыпля соль на рану. — Наша секта, может, и не так богата, как некоторые другие, но мы всё же одна из ведущих сил Восточного края. Мы поставили на кон всё. Ради трёх наборов трав —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«поставили на кон всё», хм... Похоже, дела у вас ещё хуже,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ты опять меня подначиваешь, — старейшина сердито дернул себя за бороду. — Отвечай одним словом: сможешь сделать пилюлю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Смогу-то смогу, я же сказал, — отозвался алхимик. — Но вот успех гарантировать не могу. К тому же эта формула — из древних рецептов, многие ингредиенты из оригинала нынче не сыскать. Даже с заменами нельзя быть уверенным в конечном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старейшины проскользнула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всё, что могли. Теперь остаётся только уповать на волю Небес. Говорят, путь культивации — это путь вопреки судьбе, но в конечном итоге... кто из смертных не скован путами Небесного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не похоже, — подколол его Ци Янь. — Разве девиз ваших мечников не «Плевать на жизнь и смерть, не нравится — получи в лоб»? Твои страдания по осени выглядят как-то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Надо же, теперь ты признал во мне мечника? — Ци Фэн покачал головой и усмехнулся. — Но ты, старый болван, несёшь полную чушь! Девиз нашей секты вовсе не такой. Он звучит как: «Тьма законов сущего — один меч сокрушит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Ци Яня выглядело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Клянусь, я не вру! Мне это ваши же ученики и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вскинул брови и перевёл взгляд на стоявшего рядом Юнь Мо, надеясь на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вступившие в секту в последние годы... довольно общительны. Они всё ещё находятся на стадии абсолютного поклонения грубой силе. Характер у них, неизбежно, несколько... порывистый.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синдром восьмиклассника ещё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сопляки... Видимо, слишком мало тренируются, раз у них есть время забивать голову подобной дурью, — Ци Фэн слегка нахмурился, но тут же о чём-то вспомнил. — Кстати, ты ведь в этой поездке забрал единственного сына Сы Синфэна. Что он за человек? Слухов о нём ходило немало, я мельком просматривал донесения: кто-то называл его трусом, кто-то — высокомерным развратником. В общем, сплошная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 на мгновение запнулся. Неизвестно, что именно промелькнуло в его мыслях, но ответ прозвучал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довольно бойкий.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Пика Созерцания Сы Жань, которого Юнь Мо охарактеризовал как «довольно бойкого», вовсю тискал жирную Краснокрылую златохвостую птицу. Слой подкожного жира ощущался удивительно приятно — мягкий, упругий, а перья были такими гладкими, что их хотелось гладить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Сыжуй слишком долго пребывает в ступоре, Сы Жань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резко пришёл в себя. Бросив взгляд на великолепный духовный камень высшего качества в руке Сы Жаня, он принялся лихорадочно копаться в своей сумке. Наконец, покраснев, он выудил три камня среднего качества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все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 Он всё-таки переоценил средний уровень благосостояния местных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 так: эти деньги пойдут в счёт предоплаты за следующую сотню птиц? Или ты можешь помочь мне добывать других духовных зверей. У меня уровень культивации низкий, сам я охотиться не умею, — юноша рассудил, что в будущем ему наверняка придётся часто искать мясо, так почему бы не заключить долгосрочный контракт прямо сейчас?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боевой мощи мечников сомневаться не приходилось. Любой из Секты Меча мог с лёгкостью разделаться с низкоранговым зверем и с самим Сы Жанем в придачу. К тому же тот уже успел незаметно просмотреть информацию о своём новом знакомом.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[Драгоценная книга: Лю Сыжуй]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19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[Культивация: Седьмой уровень Возведения Основания]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[Духовный корень: Двухэлементный (Вода и Земля)]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[Наследие: Древний Бессмертный мечник Хоупу]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[Особенности: Стиль меча отличается мощью и размахом. Неоднократно побеждал культиваторов на стадии Великого завершения Возведения Основания. Предположительно, способен противостоять даже стадии Золотого Ядра]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Сы Жань читал описание, тем больше убеждался, что секта полна талантов. В его воображении тут же начали всплывать образы тушёной курицы, томлёной свиной рульки и ароматного мяса в горшочках. Взгляд юноши стал ещё более вдохновлённым.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Сыжуй тоже пришёл в восторг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вообще без вопросов! Каких зверей ты хочешь? Тех, что в небе летают, по земле ходят или в воде плавают? Всё, что ниже третьего ранга — легко! С четвёртым тоже могу попробовать, если поднапрячься... хотя некоторые особи мне пока не по зубам. Например, тот тупоголовый медведь или стая песчаных кошек на востоке, которые вечно устраивают на меня засады — скользкие твари, биться с ними скучно! О, хочешь кошку духовного тумана третьего ранга? Её когти очень дорого стоят! Или кролика алого пламени второго ранга, у них мех ценный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замер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— он вкусный? — услышав слово «кролик», Сы Жань невольно вспомнил об острых кроличьих головах и холодном мясе в специях. — «Кролик-едок»? Звучит многообещающе...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«едок», а «алого пламени», — поправил Лю Сыжуй. — Насчёт вкуса не знаю. Мясо низкоранговых зверей почти не даёт эффекта при культивации, так что его особо никто не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начало доходить, и он медленно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что, хочешь всех этих зверей только ради того, чтобы их съесть?!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для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Сыжуя мгновенно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Краснокрылую златохвостую птицу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собеседника, Сы Жань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Сыжуй глубоко вздохнул. Его взгляд стал далёким, а в голосе послышалась неподдельная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не надо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взглянул на жирную и, в общем-то, довольно милую птицу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успел к ней привязаться?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мечник покачал головой. — Просто она чертовски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[Драгоценная книга: Краснокрылая златохвостая птица]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Первый (духовный зверь)]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 древние времена из-за невероятно нежного мяса подвергалась массовому истреблению]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[Эволюционная защита: За десятки тысяч лет выжившие особи развили особые железы. Мясо пропитано горечью, кислотой, солью и тошнотворным запахом]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приготовления: Эффект нейтрализуется Травой огненной искры, Цветком лунной белизны и Ветвью осенней росы, что возвращает мясу первозданный вкус]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направление эволюции... весьма оригинальная стратегия выживания»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Сыжуй смотрел на него взглядом человека, который через это прошёл и плохого не посоветует. Сы Жань немного подумал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неловко почесал затылок и с оттенком разочарования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 ты всё ещё хочешь купить эту сви... птицу? Можешь не брать, я поймаю тебе кого-нибудь другого, с нормальным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нужно. Будем есть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Присоединяйся, — предложил юноша. —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птица правда очень—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духовных камней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Никаких проблем! Тебе помочь ощипать её или сразу разделать? Хоть я и не великий повар, но в те времена, когда не мог позволить себе пилюли отказа от пищи, пережарил немало звериного мяса! У меня и посуда своя есть, и приправы, так что стеснять тебя не буду! Кстати, у обычных птиц самое вкусное — это крылья, но мои летать не любят, зато бегают постоянно. Уверен, ножки будут что надо, очень сытные!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http://bllate.org/book/15359/1420038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