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никогда не был любителем шумных компаний. В своём прежнем мире он предпочитал одиночество, а после смерти Да Гуа и вовсе перестал заводить питомцев, окончательно утвердившись в образе нелюдимого отшельника.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он позвал Лю Сыжуя разделить трапезу по одной простой причине: это был его первый кулинарный опыт в этом мире совершенствующихся, и ему непременно требовался свидетель.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не обошлось и без капли добродушного ехидства. Сы Жаню было крайне любопытно наблюдать за тем, как мечник корчится при одном взгляде на Краснокрылую златохвостую птицу. Это зрелище неуловимо напоминало те моменты, когда он пытался скормить горькое лекарство своему псу.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Гуа был очень послушным: его не приходилось заставлять, он сам слизывал микстуру, вот только на его пушистой морде при этом отражалась такая гамма страданий, а влажные глаза смотрели с такой нескрываемой обидой, что сердце кровью обливалось.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Птицу, которая столь удачно встретилась с деревом, Лю Сыжуй прикончил одним точным движением. Он мастерски ощипал и выпотрошил её, после чего извлёк откуда-то огромный котёл. Щелчком пальцев мечник сотворил заклинание воды, заполнив ёмкость больше чем наполовину, и развёл костёр. Несколько самых красивых хвостовых перьев он аккуратно отложил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закипела почти мгновенно. Лю Сыжуй окунул тушку в кипяток, удалил остатки пуха и привычным жестом выхватил висевший на поясе меч. Одним точным ударом он вскрыл птичье брюхо, выкинул внутренности и тщательно всё промыл.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Использованную воду вылили, заменив свежей. Пока костёр снова разгорался, Лю Сыжуй расстелил на чистом участке земли кусок ткани. Подбросив птицу в воздух, он неуловимым движением взмахнул клинком. Всполохи стали слились в единый сияющий поток; тушка, не успев упасть, в мгновение ока разлетелась на идеально ровные ломтики, которые дождём посыпались на расстеленную подложку.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не удержался и разразился аплодисментами, отдавая должное такому мастерству.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Сыжуй, утирая пот со лба, эффектно крутанул меч и не без гордости пояснил: — Мой стиль меча заточен под грубую мощь, поэтому в скорости я всегда немного проигрывал. Несколько лет назад я задался целью развить быстроту удара, и тренировался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проникся глубоким уважением: — И как успехи?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неловко кашлянул: — Ну... в итоге мой изначальный духовный меч на меня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Сы Жань невольно покосился на клинок в руках мечника. — А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чего не сделаешь ради духовных камней. Как бы он ни капризничал, через пару дней отойдёт, — Лю Сыжуй убрал оружие в ножны и похлопал по рукояти. — В конце концов, все заработанные камни я всё равно трачу на него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«Шерсть сострижена с той же овцы, так что я не в убытке», — подумал Сы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даже мечам жилось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Лю Сыжуй возился с мясом, юноша прогулялся по окрестностям и набрал охапку Травы огненной искры, Цветков лунной белизны и Ветвей осенней 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 тем временем выстрогал несколько тонких прутьев, собираясь сделать шашлык, а вода в котле закипела во второй раз. Он уже занёс руку, чтобы бросить мясо в воду, но Сы Жань его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предвкушающе потёр ладони: — Погоди, теперь за дело возьмусь я. Сейчас я покажу тебе, что такое настоящий деликатес!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Лю Сыжуя отразилась робкая надежда: — А можно мне просто посмотреть? Обязательно это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помрачнел: —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мгновенно поник.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обращая на него внимания, принялся действовать согласно рецепту из Драгоценной книги. Он тщательно растёр три вида духовных растений в мелкую кашицу, добавил немного воды, перемешал всё до состояния пасты и густо смазал каждый кусочек птичьего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Эссенция из измельчённых трав впиталась мгновенно, оставив после себя лишь серую пыль, которая тут же развеялась по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Сы Жань действовал неуверенно, но под строгим надзором подсказок из Книги, которая, казалось, была возбуждена даже больше него самого — строчки текста буквально плясали перед глазами — он тщательно промазал каждый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Краснокрылая златохвостая птица и так была немаленькой, а уж та, что размером с кабана — и подавно. Сы Жань провозился с ней добрых полчаса. Лю Сыжуй, поначалу со страхом ожидавший момента, когда придётся дегустировать это сомнительное варево, в конце концов расслабился и ушёл в сторонку подкармливать свою стаю.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подготовка закончилась, юноша отправил большую часть мяса в котёл, а остальное нанизал на прутья и установил над углями. У него не было ни лука, ни чеснока, а из всех приправ у мечника нашлась лишь баночка соли. Сы Жань щедро посолил блюдо, надеясь, что мясо птицы само по себе обладает достаточным потенциалом.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уселся у огня, подпёр подбородок ладонями и стал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совсем немного времени, прежде чем птица, из-за которой в древности этот вид едва не стёрли с лица земли, начала источать свой уникальный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это был едва уловимый, но невероятно манящий запах. Лю Сыжуй, до этого увлечённо кормивший стаю, повёл носом и с каким-то странным выражением лица уставился на котёл.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аромат набрал полную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напоминал наваристый куриный бульон, который томили несколько дней с охапкой лесных грибов и трав. Потрясающий, густой запах обрушился на них волной, и Сы Жань невольно зажмурился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послышалось частое, шумное дыхание. Юноша обернулся: Лю Сыжуй сидел на корточках у самого костра и, словно живой мех для раздувания пламени, жадно втягивал воздух с абсолютно восторженным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Краснокрылой златохвостой птицы готовилось быстро. Спустя полчаса и ароматный бульон, и шипящие на огне шашлычки достигли пика готовности.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привыкший к изыскам современного мира, ещё как-то держал себя в руках, но Лю Сыжуй, выросший на безвкусном жареном мясе диких зверей, буквально захлебывался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жаловал сырое, поэтому игнорировал причитания соседа в духе: «Мне кажется, уже готово, правда! Полусырое мясо — это особый стиль, может, в этом весь секрет вкуса!» — и дождался, пока всё проварится окончательно. —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Сы Жаня промелькнула тень. Лю Сыжуй с поразительной ловкостью вооружился миской, молниеносно выхватил кусок и, едва дождавшись, пока тот коснётся дна посуды, отправил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с изумлением наблюдал, как лицо мечника сменило выражение с недоуменного на ошеломлённое, а затем — на абсолютно блаженное.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только что из кипятка было обжигающим. Юноша, не обладавший закалённым телом культиватора, наполнил свою миску и отставил её в сторону остывать. Затем он достал ещё несколько сосудов, разложил в них порцию варёного и жареного мяса и спрятал их в сумку для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еда немного остыла, он приступил к трапезе. Сы Жань ел неторопливо и изящно, но довольно быстро — вкус превзошёл все его ожидания. Даже без обилия специй простое отварное мясо было невероятно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текстуре оно напоминало курятину, но было гораздо более упругим — сказывались постоянные тренировки этих птиц. О чистоте и глубине вкуса и говорить не приходилось: он был насыщенным, многогранным и совершенно не жирным. Юноша с удовольствием умял две большие миски и закусил несколькими шампурами шашлыка.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Жареное мясо обладало своим неповторимым очарованием: оно пропиталось тонким ароматом фруктовых дров, аппетитно шкварчало и блестело от сока. Каждый укус вызывал волну первобытного удовольствия от качественной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удовлетворенно вздохнул и погладил живот. К его великому сожалению, он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нет ничего более жестокого, чем момент, когда разум требует продолжения банкета, а желудок говорит категорическое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Краснокрылая златохвостая птица была зверем всего лишь первого ранга, в её мясе всё же содержалась духовная энергия. Сы Жань, не привыкший к таким нагрузкам, быстро почувствовал, что предел достигнут. Ему оставалось лишь наблюдать, как Лю Сыжуй, подобно нашествию саранчи, уничтожает всё подчистую, не оставив даже капли бульона.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озадаченно уставился на его абсолютно плоский живот, не понимая, в какое именно измерение провалилась эта гора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Утолив голод, Лю Сыжуй наконец вернул себе способность мыслить здраво. Его лицо мгновенно залила краска: — Ой... прости. У меня просто аппетит хороший... Нет-нет, обычно я ем умеренно, просто сегодня... как-то само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отмахнулся: — Всё в порядке. Я всё равно 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аппетит соответствовал норме обычного человека, а еда, наполненная Ци, насыщала ещё быстрее. Одной птицы ему хватило бы на несколько дней, но кулинария — дело тонкое, лучше есть свежеприготовленное. Так что он был совсем не против компании такого прожорливого едока.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Сыжуй в смятении ерошил волосы, переживая из-за своей невоздержанности. Он был уверен, что теперь в глазах собеседника он навсегда останется бездонной бочкой. — А мы... мы в следующий раз... этих птиц... снова будем вместе есть?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не ответил прямо, а лишь задал встречный вопрос: — Ну как, вкусно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Сыжуй: —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Сыжуй: — Объедение!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то, что хотел, Сы Жань улыбнулся: — Договорились. Раз так, то в следующий раз, когда я соберусь готовить Краснокрылую птицу, я тебя позову.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Сыжуй был тронут до глубины души, хотя некоторые слова юноши поставили его в тупик. Он так и не понял, что именно в его ответе стало решающим фактором. Разве он сказал что-то особенное? Сколько бы мечник ни вспоминал, это были самые обычные слова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последующую уборку гость с энтузиазмом взял на себя. Он буквально лучился счастьем: в его сумке лежали небывалые доселе духовные камни высшего качества, а желудок был полон божественной еды. Сегодняшний день казался ему подарком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довольный хомяк, Лю Сыжуй прибрал весь мусор, подмёл площадку и напоследок провёл краткий, но исполненный нежности односторонний диалог со своей стаей. Лишь после этого он вскочил на меч и улетел к своему пику.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сытый и довольный, отправился обратно. Проходя мимо того места, где раньше видел Траву-призрак, он заметил, что яркий, переливающийся цветок исчез. На земле остались лишь обычные сорняки. Была ли трава сорвана кем-то другим или снова «сбежала», осталось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Пике Созерцания почти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только успела мелькнуть в голове Сы Жаня, как он сам её и отбросил. Раз уж Лю Сыжуй умудряется разводить здесь целые стаи птиц, значит, это место вовсе не такое безлюдное, как гласили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домой всегда кажется короче. Сы Жаню показалось, что он едва успел тронуться в путь, как уже оказался перед своей обителью.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такому случиться — стоило ему подойти к входу, как сердце странно екнуло. Поддавшись внутреннему порыву, он обернулся и увидел Юнь Мо. Старший брат шёл по изумрудной траве, залитой багряными лучами закатного солнца. Его чёрные одежды, казалось, поглощали весь свет вокруг, делая его фигуру тяжёлой и значительной.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мгновенно почувствовал: на обычно бесстрастном лице Юнь Мо застыла тень глубокой, подавленной мрачности.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знал, чем вызвано это состояние, и мог лишь молча наблюдать, как Юнь Мо с опущенным взглядом проходит мимо в свою часть пещеры. Лишь поравнявшись с ним, мечник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фигура Юнь Мо скрылась за туманом, преграждавшим вход, Сы Жань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Юнь Мо сегодня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решившись беспокоить его лично, Сы Жань поставил припасённый сосуд с мясом на плоский камень у входа в обитель брата. Достав бумагу и тушь, он не слишком умело нацарапал короткую записку и положил её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пещеры, которую Сы Жань с такой любовью обустроил и украсил, на полке стоял небольшой цветочный горшок. Он поставил его туда в порыве вдохновения во время ремонта: в горшке была лишь сухая, твёрдая земля, и Сы Жань так ничего туда и не посадил.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в нём красовался чёрный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Вернее, он казался чёрным лишь на первый взгляд. На самом деле он лишь на мгновения становился абсолютно тёмным, но стоило чуть изменить угол обзора, как лепестки, подобно стеклянной призме, начинали преломлять свет, вспыхивая всеми мыслимыми цветами радуги.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Сы Жань заметил на идеально чистом полу комочки земли. Следуя по этому следу, он и обнаружил нежданного гостя в цветочном горшке.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сделать пару шагов ближе, как от сияния лепестков у него буквально зарябило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не мог, что Трава-призрак действительно «прибежит» за ним и бесцеремонно займёт пустующее место. Если это не была намеренная попытка втереться в доверие, то Сы Жань не знал, что это вообще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Земля в горшке сухая, хоть камни ею дроби, а этому сорняку хоть бы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подошёл ближе и осторожно ткнул пальцем в лепесток. Он долго разглядывал новое обличье растения, но так и не смог соотнести его ни с одним известным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даёшь. Я думал, тот семицветный кошмар был пределом, — он замолчал, подбирая слова. — Но выдать «сияющую всеми цветами радуги черноту»... Это мощно.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http://bllate.org/book/15359/1420159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