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Сы Жань и Лю Сыжуй выскочили на открытое пространство Пика Созерцания, за их спинами громыхнуло: колоссальный разряд испепелил дерево на опушке, превратив его в обугленный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сглотнул, чувствуя, как в горле пересохло от страха. Он машинально коснулся рукояти меча на поясе — привычная тяжесть металла немного утихомирила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чертовщина?! — выкрикнул он. — Неужели какой-то безумец осмелился бросить вызов Секте Меча? Почему не активирован защитный массив? Где враг? Мой клинок уже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и секунды. Стоило ему вскинуть меч к небесам, как несколько молний, привлечённых металлом, заставили беднягу носиться по поляне, точно напуганного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 и опираясь ладонями о колени,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клинок жаждет только одного — поскорее превратить тебя в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в вышине сгустились до предела, погрузив мир в сумерки. Глухие раскаты грома доносились откуда-то издалека, но в этом низком гуле таилась такая мощь, что сердце замирало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располагалась среди бескрайних горных хребтов. Местные культиваторы, поглощённые бесконечными тренировками, мало заботились о благоустройстве, поэтому леса здесь сохранили свой первозданный, дикий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Созерцания не был исключением. Единственным открытым местом была небольшая площадка перед пещерой Сы Жаня, а единственная тропа, ведущая вниз, петляла через густые заросли и сейчас выглядела ничуть не безопаснее самой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сделав несколько кругов под прицелом разрядов, больше не решался взывать к небесам. Он покорно зачехлил оружие и с плачевным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Сила есть, а применить некуда. Хоть бы врага выпустили, я бы ему показал! А так — только и гляди, как бы без волос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взгляд на одну из прядей мечника, которая уже успела завиться в мелкий бес от статического электричества. Оба они пребывали в полнейшем замешательстве: происходящее не походило ни на обычную грозовую скорбь, ни на вражеское вторжение. Самым странным было то, что вспышки, несмотря на их грозный вид, больше вредили флоре, чем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хотел что-то сказать, но сердце его внезапно пропустило удар. Духовная энергия под небесами вскипела, точно вода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облачный вихрь над Пиком Цяньтянь завершил свои долгие приготовления. В самом его центре вспыхнуло ослепительно-белое пятно. В иной ситуации этот цвет мог бы показаться символом надежды, но сейчас он предвещал лишь гибель — это было сияние колоссального скопления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туч вырвался столб молнии толщиной с целую гору. Он ударил прямо в главный дворец Пика Цяньтянь!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 миг ослеп от белизны. Половина небосвода озарилась мертвенным светом, всё живое затаило дыхание, и на краткий миг воцарилась абсолютная,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грянул гром. Грохот был такой силы, что, казалось, само небо раскололось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несущая в себе чудовищный заряд духовной энергии, обрушилась на землю. Сы Жань почувствовал резкое головокружение, а в ушах зазвучал тонкий, невыносимый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миг почудилось, будто он парит в пустоте, а чья-то невидимая рука ласково коснулась его кожи, даря странное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наваждение быстро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Жань! Сы Жань! Приди в себя! — Лю Сыжуй одной рукой тряс его за воротник, а другой со всей силы щипал за щёку. —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что лицо сейчас просто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в сознании... — прохрипел он. — Зачем ты меня щиплешь?!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и ладно. Я видел, как другие так делают, когда кто-то падает в обморок... Надавить на что-то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точка жэньчжун, жэньчжун! Под носом! А не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принялся растирать быстро краснеющую щёку, не сводя глаз с Пика Цяньтянь. Удар был ужасающим, но, к счастью, главный дворец устоял: его окутывал серебристо-белый барьер, принявший на себя основной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что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[Нетипичная скорбь пилюли, вызванная ошибками при создании Пилюли нефритовой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нефритовой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[Снадобье восьмого ранга. Универсальное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уже зарождался следующий разряд. На этот раз он обещал быть ещё мощнее: в центре белого сияния начали проступать зловещие фиолетово-чёрные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плохи. Эта скорбь только набирает силу. Мы здесь слишком близко, рано или поздно нас зацепит.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потёр виски. Информация от Книги была слишком плотной: Пилюля нефритовой чистоты, ошибки в рецепте, «нетипичная»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дай мне полную картину.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[Цена вопроса: девять десятых твоей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он ощутил, как из тела буквально выкачали жизнь. Резкая пустота в меридианах вызвала приступ тошноты, и Сы Жань едва не рухнул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Сы Жань, ну ты и доходяга! Совсем слаб телом, тебе определённо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молча стиснул зубы. Пока напарник причитал, он поспешно закинул в рот пилюлю для восстановления ци и погрузился в чтение строк, которые выводила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[Секта Меча пригласила алхимика восьмого ранга Ци Яня для создания Пилюли нефритовой чистоты. По сути, это снадобье является почти девятым рангом, но дошедшие до наших дней рецепты фрагментарны. Секта тайно объявила награду за восстановление формулы. Некто предоставил дополненный вариант, который Ци Янь после проверки признал верным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[Однако Ци Янь не сумел разглядеть скрытый изъян и коварство этой формулы. В процессе очистки была допущена критическая ошибка. Хотя сама пилюля восьмого ранга обычно не вызывает грозовую скорбь, эта «неправильная» версия стала ядром аномалии. Она выкачивает духовную энергию всей округи, используя её как топливо для молний, мощь которых сопоставима с прорывом великих мастеров. Пока здесь есть духовная энергия — молнии не прекратятся. Они будут бить, пока всё вокруг не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есть духовная энергия — молнии не прекратятся. Пока всё не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невольно вздрогнул. Через горы Секты Меча проходила мощнейшая жила духовной энергии высшей пробы. Если верить Книге, эта аномалия нашла себе практически бесконечный источник питания. С такой подпиткой она уничтожит не только саму секту, но и превратит всё это место в мёртвую зону на многие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 пробормотал он. — Эти молнии не просто уничтожат постройки. Они выжгут саму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 простонал Лю Сыжуй. — Стоит мне коснуться меча, как в меня летит разряд. Как нам спускаться? Тропу только что завалило! Знал бы, что так будет, лучше бы учился искусству полёта без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люди на Пике Цяньтянь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[Чтобы решить проблему, нужно воздействовать на саму Пилюлю нефритовой чистоты. В Секте Меча лишь Ци Янь разбирается в алхимии, но его мастерства недостаточно, чтобы исправить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выхода нет? Мы просто будем стоять и смотреть, как всё превращается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[Мир полон случайностей. Эта оказалась слишком масштабной. Старейшины секты сейчас пытаются сдерживать удары, защищая главные залы, но скоро они поймут, что тучи не рассеиваются. Им придётся оставить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защитный массив? — поспешно спросил Сы Жань. — Разве он не сравним с массивом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[Защитный массив тоже питается от жилы, но его способность поглощать энергию бледнеет перед аппетитом этой аномалии. В данных условиях он просто не может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внутри нарастает чувство абсурда. Молнии продолжали хлестать по вершинам, превращая весеннюю зелень в обугленные клочья. Он увидел, как белая птица, попав под разряд в небе, замертво рухнула в бездну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разряд ударил совсем рядом. Сы Жань инстинктивно закрыл лицо рукой; по коже полоснуло жаром, на одежде прожгло дыру, а предплечье заныло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ними стало окончательно чёрным. Пик Созерцания стремительно превращался в филиал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в панике пытался вспомнить хоть какие-то основы полёта без меча, а из-под земли начали массово выползать Зеленоголовые муравьи — те, что не сгорали заживо, в ужасе искали новое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 каменным лицом закинул в рот ещё горсть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нужен способ остановить скорбь Пилюли нефритовой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хранила молчание. Духовная энергия в меридианах восстанавливалась, 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нужно энергии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ответила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[Даже если ты отдашь всё до капли, этого не хватит. Слишком большой объём данных. Тебе сейчас просто нечем платить за такое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копить энергию по частям, но... времени не было. Скорость восстановления имела предел, и даже если он будет глотать пилюли как воду, его меридианы просто не выдержат. К тому времени, как он «купит» решение, от Секты Меча останется только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расстроенно зашелестела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[Я не могу. Я лишь инструмент, который преобразует твою энергию в доступ к знаниям. У меня нет собственных запасов. Я беру ровно столько, сколько требуется для запроса]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посредник, а мы оба, оказывается, простые работяги,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[Я не беру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готов был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[Просто уходи! В конце концов, это проблемы Секты Меча. Спасайся сам. Со мной ты не пропадёшь в мире культивации, даже если секта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Громыхнуло так, что заложило уши. Мощная фиолетовая молния разнесла часть скалы, и с грохотом камнепада обитель юноши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пещера... — он даже не успел оплакать мебель, как в голову ударила страшная мысль. — Трава-призрак! Она осталась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был завален почти полностью. Ропалан, создававший туман, разбился, и сквозь осевшую пыль виднелся лишь узкий лаз среди обломков. Сы Жань, не раздумывая, бросился вперёд. Игнорируя стоны оседающего свода и сыплющуюся крошку, он нырнул в оставшуюся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закричал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густая взвесь пыли. Пробираясь через хаос, Сы Жань щурился и прикрывал рот рукавом. Столы и стулья превратились в щепки, роскошная кровать была раздавлена огромным валуном. Растолкав камни, он бросился к тому месту, где стоял стеллаж.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Стеллажа больше не было. На его месте лежала груда битого камня и пыли. Горшок с растением оказался погребён глубоко под завалом.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оцепенении он отбросил пару камней голыми руками. Он вдруг почувствовал смертельную усталость. Сев прямо на обломки, он вытер лицо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Мне нельзя заводить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вяло разгребать мелкие камни. Глыбы покрупнее были ему не под силу. Какой во всём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забрать её раньше. Эту странную, тщеславную траву, которая вечно требовала внимания. Только сегодня утром она прикинулась каким-то золотистым растением и самовлюблённо покачивала листьями, пока он её не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успела убежать? — подумал он. — Она ведь пробралась сюда из леса, значит, могла и уйти. Она была умнее других растений. Хотя... какая там умница. Была бы умной — не попалась бы человеку. Всего лишь четвёртый ранг, ни защиты, ни шипов. Только и умеет, что менять облик. Любая птица склюёт, любой зверь растопчет»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Да Гуа, — Сы Жань сжал кулаки, и в его ладонях вспыхнула золотистая энергия. Он интуитивно понял, как использовать стихию металла: острые лезвия света начали кромсать камень перед ним. — Только Да Гуа умер у меня на руках. А здесь я даже трупа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вспыхнули ярко-красные строки. Книга буквально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[СЛЕВА! ПОД ТЕМ КАМНЕМ! ТРАВА!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сработало быстрее мысли. Золотая вспышка отшвырнула валун, обнажив нечто, похожее на клочок засохших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боясь снова использовать магию. Он медленно опустился на колени. Тонкий, помятый стебель торчал из-под обломка — казалось, он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Предельно осторожно он убрал последний камень. Перед ним лежала сморщенная, покрытая грязью Трава-призрак.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истинная форма — чёрная, похожая на морское растение с цепкими щупальцами. Раньше она выглядела дерзко и необычно, теперь же в ней не осталось и капли жизни. Она превратилась в безжизненную, иссохшую плёнку.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замер. Он боялся её сломать. Жива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вытерев пальцы об одежду, Сы Жань затаил дыхание и по миллиметру начал отделять растение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часть стебля уцелела, хотя многие отростки были оторваны. Но хуже всего было то, что под тяжестью камня она буквально сплющилась, потеряв всякую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смотрел на этот чёрный комок, пока новый удар молнии не заставил пещеру содрогнуться. Снаружи надрывался Лю Сыжуй, умоляя его выйти. Очнувшись, он спрятал траву за пазуху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уже готовый снова пустить в ход меч, чтобы расширить лаз, едва не поджарил Сы Жаня привлечёнными разрядами. Волосы Лю Сыжуя стояли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друга, он с облегчением и явным неодобрением убрал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туда полез?! Пещера в любой момент может сложиться! Стоило ли так рисковать ради какого-то сорняка?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находясь в прострации, лишь машинально кивнул. А потом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Траву-призрак и замер. Один из чёрных отростков прямо на его глазах превратился в крошечный, дрожащий красный бутон. Маленький и хрупкий, он выглядел невероятно красиво на фоне обугленной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коснулся лепестка кончиком пальца. Цветок в ответ слабо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Живая... — он выдохнул с таким облегчением, что по спине пробежал холодный пот. — Я так и знал, что ты просто так не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сумке, он нашёл пустую шкатулку, бережно уложил туда траву и протянул напарнику. Сам же бросился к лесу, нагрёб пригоршню земли, засыпал шкатулку и заново «посадил»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смотрел на это с непередаваемым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стоит три тысячи духовных камней высшего качества, — глухо произнёс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почти правда — Трава переполнения четырёх оборотов, за которую она себя выдавала, стоила именно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мгновенно перехватил шкатулку обеими руками, едва ли не благоговейно. Пальцы его задрожали. В итоге Сы Жань не выдержал и забрал её обратно,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жизни держу в руках такое сокровище, — Лю Сыжуй уставился на свои ладони. — Не буду их мыть. Буду впитывать аромат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Шкатулка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Пережитый страх и резкая смена эмоций оставили после себя странную пустоту. Сы Жань внезапно успокоился. Его охватило какое-то отстранённое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давай сменим подход. Смотри, вокруг сколько угодно духовной энергии. Почему бы тебе не взять её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ответила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[Только твоя энергия может быть ключом. Если бы я могла сама черпать силу из мира, мы бы уже давно правили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нахожусь в этой энергии. Какая разница — внутри она меня или снаружи? Ну же, прояви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[Разница огромная. Это как разница между 1 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нашёлся,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последнее время стала слишком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[Каждый видит в меру своей испорченности! Что не так с 1 и 0? Это лишь символы. Назови их Инь и Ян, свет и тьма — это единство и борьба противоположностей, неделимое целое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поток философствования и достал из сумки духовный камень высшего качества. Такие камни были чистейшим источником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сумке десятки тысяч таких камней. Если я поглощу их все,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[Дело не в количестве, а в пропускной способности. Ты — на стадии Очищения Ци. Твои меридианы могут пропустить лишь определённый объём в единицу времени. Ты можешь копить энергию месяцами, но сейчас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энергия должна просто пройти через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на себе жадный взгляд Лю Сыжуя и поспешно убрал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другой будет вливать в меня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Очищения Ци объём передачи невелик. Но что, если это будет культиватор стадии Золотого Ядра? Кто-то с Небесным духовным корнем, способный выдавать колоссальный поток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помолчала и вывела печальную синюю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[Теоретически,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посчитай, какой уровень культивации нужен, чтобы за кратчайший срок напитать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[Но такой поток... даже если я мгновенно его заберу, твоё тело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 спросил он. — Будут ли необратимые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[Со мной в этом мире нет ничего необратимого]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улыбнулся, глядя на эти уверенные буквы. В его море сознания книга в чёрном переплёте сердито хлопала страницами, напоминая раздражённого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делаю это не только ради секты, — попытался он оправдаться перед самим собой. — Я прожил здесь всего пару месяцев, любви к этим стенам у меня нет. Но посуди сама: мой телохранитель на сто лет — из этой секты. Если она падёт, где я найду такого же надёжного исполнителя? Секта Меча — это мой щит. Если она устоит, у меня будет спокойная жизнь. А если нет... на запах падали слетятся стервятники со всего мира. Лишние хлопоты,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страниц замедлился. Книга нехотя вывела: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[Требования: Небесный духовный корень, стадия не ниже Зарождающейся Души, идеальный контроль над своей силой, мастерство в техниках передачи или боевых искусствах. Минимум три условия из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на сердце Сы Жаня стал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тем временем закончил свои краткие «курсы» левитации и, преисполненный сомнительной уверенности,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Держись, сейчас полетим!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 молнии ударил прямо у его ног. Юноша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небеса просят тебя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не сдавался.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Девиз нашего брата: «Живи ярко, умри с мечом!» Что мне горы, что мне кручи! Подумаешь, не умею летать без меча — в беде я и не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тройной залп молний. Весь пыл Лю Сыжуя мгновенно испарился, и он, прикрыв голову руками, бросился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со стороны Пика Цяньтянь, сквозь стену огня и электричества, начала приближаться чёрная тень. Над миром не было ни ветра, ни дождя — только ревущие разряды. Фигура скользила между ними с невероятной грацией, заставляя вспышки, преследующие её по пятам, раз за разом бить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владел искусством перемещения в воздухе в совершенстве. Он словно находил невидимые опоры в пустоте и в мгновение ока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выглядел столь же невозмутимым,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одежды местами обуглились, длинные волосы были в беспорядке, а несколько прядей — забавно завиты током. Но хуже всего выглядела рана на плече: глубокая, до самой кости, с чёрными краями и рваной алой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мышкой Старший брат Юнь держал человека без сознания. Присмотревшись, Сы Жань узнал того самого юношу из ресторана. Вид у него был ещё плачевнее: половина тела обгорела, а правый рукав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кивнул. Он достал летающий артефакт в форме бумажного журавля и бросил его на землю. Тот мгновенно увеличился в размерах, превратившись в небольшое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на журавле, — Юнь Мо бережно уложил раненого и обернулся к друзьям. — Летите к главной площади. Как можно скорее. Держитесь подальше от главных пиков — тучи расходятся быстро, окраины тоже скоро станут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быстро юркнул внутрь и ждал Сы Жаня, но тот, подойдя к журавлю, лишь протянул другу шкатулку с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её, — 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Сыжуй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 тысячи камней... Постой, а ты разве не 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решительно захлопнул дверцу артефакта. Мечник ещё не ушёл, и юноша направился к нему. Глядя на его раны,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на Пик Цяньтянь?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беды был там, и Сы Жань понимал: единственный способ всё закончить — добраться до Пилюли нефритовой чистоты. Но он не умел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сейчас смертельно опасно. Я не уверен, что смогу защитить тебя. Уходи, спасайся.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казалось, согласно кивнул, но тут же, словно не слыша возражений,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доставить меня на Пик Цяньтянь?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нахмурился. Скорбь застигла всех врасплох, Ци Янь был в отчаянии, барьер главного дворца дышал на ладан, а старейшины были на пределе сил. У него просто не оставалось ресурсов, чтобы потакать столь странным и опасным просьбам.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договору, он должен был обеспечивать безопасность Сы Жаня, но это не означало, что он обязан потакать его самоубийственным порывам.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месяца, что они провели вместе, Сы Жань всегда казался человеком мирным и довольным жизнью. Мечник не мог понять, зачем ему понадобилось лезть в самое пекло, но сейчас у него не было времени на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 Цяньтянь сейчас вход запрещён. Это безумие,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пилюлей не только в ошибках Ци Яня, — перебил его юноша. — Даже если бы его движения были безупречны, финал был бы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прямо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Корень беды — в самой формуле. Там есть крошечный, почти незаметный изъян, который стал роковым. К тому же замена многих ингредиентов в древнем рецепте создала цепную реакцию. Ци Янь просто не мог этого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звон выходящего из ножен клинка. Взгляд Юнь Мо стал ледяным. Он на мгновение обнажил меч, но тут же замер. Чёрное лезвие, источающее холод, остановилось в дюйме от Сы Жаня. Мечник 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 алхимик восьмого ранга, но, боюсь, его знаний не хватит, чтобы найти решение, — юноша игнорировал нависшее над ним лезвие. — Пилюля нефритовой чистоты теперь — не просто лекарство. Она — насос. Пока духовная энергия секты не иссякнет, молнии не остановятся. Они будут бить,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здесь не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Мо на рукояти побелели. Воздух вокруг них словно застыл, несмотря на ревущую в небе бурю. Обнажённая часть меча притянула несколько разрядов. Он даже не вздрогнул, позволяя искрам бежать по его телу. Сы Жань поймал себя на мысли, что его выдержка растёт: в такой момент он лишь отметил про себя, что у Юнь Мо завилась ещё одна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мгновений. Юнь Мо медленно убрал меч обратно в ножны. Оставшись без громоотвода, молнии нехотя рассеялись, продолжая кружить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доставь меня туда. Я хочу всё это прекратить, — Сы Жань вздохнул. К чему все эти сложности? — Моя уютная пещера уже разрушена. Если этот фейерверк не прекратится, мне ближайшие сто лет просто негде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По его лицу невозможно было ничего прочесть. Он сделал шаг вперёд, подхватил Сы Жаня и, зажав его под мышкой, рванул в сторону Пика Цяньтянь.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оказавшись в этой унизительной позе, преисполнился праведного негодования. Неужели нельзя было нести его как-то поприличнее? Юнь Мо явно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Созерцания Лю Сыжуй в полнейшем ступоре смотрел им вслед. Затем он перевёл взгляд на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остались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качнулся маленький 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твои три тысячи камней, — Лю Сыжуй бережно прижал шкатулку к груди. В глубине души он чувствовал странную гордость: Сы Жань доверил ему такую ценную вещь. Значит, он действительно считает его другом. — Я тебя сберегу.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влил энергию в артефакт, и бумажный журавль, плавно поднявшись, понёс их прочь от гибнущих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дворце Пика Цяньтянь было на удивление тихо — барьер отсекал внешний шум, и эта тишина давила на психику сильнее любого грома. Ци Фэн с мрачным лицом мерил шагами зал. Ци Янь, с растрёпанными волосами и лицом, испачканным сажей, сидел прямо на полу, лихорадочно листая древние фолианты.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Алхимическая лаборатория представляла собой печальное зрелище: стены в трещинах, двери выбиты, печь разворочена взрывом. Посреди этого хаоса в воздухе висела иссиня-фиолетовая Пилюля нефритовой чистоты. В её глубине медленно пульсировали разряды, выглядящие на редкость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всё не то! — шептал Алхимик Ци, отшвыривая очередную нефритовую пластину. Его глаза были налиты кровью, а на висках вздулись вены. — Невозможно... как это могло произойти?! Неужели и правда ошибка в формуле?!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подкосила всех, но для него это был личный крах. Его вера в собственное мастерство рушилась на глазах. Он искал свои ошибки в техниках, в ингредиентах, в контроле пламени, но истина ускользала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 стоял у входа. За барьером бушевал океан электричества. Чёрно-фиолетовые столбы молний били без перерыва, а самый мощный разряд в центре с методичностью метронома наносил удары по защите дворца. Всем было ясно: ни дворец, ни секта долго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тяжело вздохнул. Глава секты уже тысячу лет пребывал в закрытой медитации, пытаясь преодолеть порог стадии Преодоления Скорби, и не мог явиться на зов. Если Секту Меча не спасти, им придётся отступить. Главное — сберечь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почти не осталось... — прошептал он. — Через два часа барьеры падут.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молний он заметил стремительно приближающуюся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Мо? Я же велел ему уходить... Зачем он вернулся? Это уже не его уровень... Постойте, он что,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были к Пику Цяньтянь, тем яростнее становились разряды. Даже Старший брат Юнь не смог уклониться от всех ударов: пару раз его ощутимо тряхнуло, а Сы Жань почувствовал, как по всему телу пробежали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юноша долго приходил в себя после такой транспортировки. Не успел он унять головокружение, как к ним быстрым шагом подошёл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сурово спросил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мельком просмотрел данные о нём, вежливо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старейшина Ци. Я — Сы Жань, добровольный помощник. Прибыл, чтобы разобраться с инцидентом вокруг Пилюли нефритовой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но Юнь Мо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ему не рассказывал. Он... он знает то, чего не знаем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кратко пересказал доводы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слова о том, что скорбь не прекратится, пока не выгорит вся энергия секты, Ци Фэн побледнел. Его сердце забилось чаще, а духовная энергия невольно выплеснулась наружу мощной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старейшиной, он обладал колоссальной силой. Сы Жань, ощутив это давление, мгновенно, точно заяц, нырнул за спину Старшего брата Юня, оставив снаружи только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естественно, что Сы Жань сам удивился своей прыти. Когда старейшина взял себя в руки и убрал давление, юноша невозмутимо вышел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заминка немного разрядила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у тебя есть решение? — тяжёлым голосом спросил Старейшина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Янь, услышав слова о спасении, бросился к ним. Вид у него был безумный, и юноша невольно застыл, но алхимик лишь замер рядом, не смея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 прохрипел он. — Какое решение?! Что здесь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всё довольно сложно, но вам, мастер Ци, не стоит винить себя. Основная проблема — в самой формуле, — Сы Жань, видя отчаяние в его глазах, добавил каплю утешения. — Но подробности оставим на потом. Давайте сначала разберёмся с этим хаосом,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были только Ци Фэн, Ци Янь и Юнь Мо. Очевидно, чем меньше людей будет знать о деталях, тем лучше. Старейшина Ци не спешил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поставил секте «лайк»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два условия, — начал он. — Первое: все трое присутствующих должны принести Клятву на внутреннем демоне. Всё, что произойдёт сегодня, и особенно всё, что касается меня лично, не должно покинуть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удивлён. Для культиватора на стадии Очищения Ци такие знания — непосильная ноша. Это условие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условие, — юноша повернулся к Юнь Мо. — Мне нужно, чтобы Юнь Мо передал мне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Энергию. Юнь Мо должен напитать меня своей ци. И, боюсь, её потребуется немало, — повторил Сы Жань. —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духовный корень, идеальный контроль, мощный выход энергии — мечник идеально подходил под требования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разумно, — заговорил Старший брат Юнь. Он был серьёзен. — Разница в наших уровнях слишком велика. Моя энергия стихии металла агрессивна. Даже при полном контроле твои меридианы могут не выдержать такого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стоял совсем рядом с ним. Он поднял глаза на собеседника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я знаю, что делаю. Просто вливай энергию... Ах да, как у тебя с запасами? Насколько ты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аппетит Книги может оставить того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восстановил силы, — Юнь Мо, как обладатель Небесного корня, обладал феноменальной скоростью регенерации. Рана на плече уже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Сы Жаня. В его глазах читалась сложная гамма чувств. Мечник осторожно обхватил тонкое запястье юноши и начал медленно вливать свою золотистую энергию — это был предел его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культиватора его уровня даже эта малая часть была способна разорвать меридианы новичка. Энергия мечника по своей природе остра и разрушительна. Тот был готов в любую секунду прекратить поток, если Сы Жань проявит хоть малейший признак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искре коснуться тела юноши, как она мгновенно исчезла, словно провалившись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Мо осталось бесстрастным, но в глубине зрачков вспыхнуло изумление. Видя спокойствие Сы Жаня, он усилил поток. Чистейшая ци теперь стремительно перетекала из одного тела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работала безупречно. Вся энергия перехватывалась ею в тот же миг, как пересекала границу тела. В сознании юноши материализовалась шкала прогресса, которая начала медленно заполняться.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[Давай-давай, поднажми!]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мысленно хмыкнул: «Это не мне нужно поднажать, 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шкала достигла середины, Юнь Мо израсходовал уже почти половину своего резерва. Его ци уходила, как вода в песок, не вызывая в Сы Жане ни малейшей реакции. Культиватор смотрел на него с нарастающим недоумением: он не мог понять, как это хрупкое тело способно вместить в себя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поймал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испытывал странные чувства. Энергии ещё хватало, но он впервые в жизни столкнулся с таким «потребителем». К счастью, его природная регенерация продолжала работать, давая ему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шкала прогресса заполнилась до краев, у Юнь Мо осталось меньше десятой части сил. Он, обладатель Небесного корня, никогда прежде не доходил до такого истощения. Его охватило непривычное чувство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произнёс Сы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море сознания чёрный переплёт Драгоценной книги вспыхнул ослепительным золотом. Страницы зашелестели с немыслимой скоростью, на каждой из них мелькали мириады призрачных образов — знания бесчисленных миров, квинтэссенция мудрости величайших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оперировал столь колоссальным объёмом энергии. На мгновение реальность вокруг него померкла. Ему почудилось, будто он стоит в центре бесконечной галактики, а вокруг вспыхивают и гаснут звёзды — судьбы народов и миров, рождающиеся и умирающие в потоке времени. Он был лишь свидетелем — бесстрастным, вечным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фигура Сы Жаня на мгновение стала призрачной, почти прозрачной. Его взгляд устремился в пустоту, пронзая пространство и время. В глубине его тёмных зрачков закружилось золотое пламя, и на краткий, неуловимый миг от него исшла мощь, которую невозможно было описать словами — древняя, абсолютная и пугающая. Но через секунду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http://bllate.org/book/15359/1420389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