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смесью жгучего любопытства и не менее жгучего чувства вины, Сы Жань после ухода Ци Фэна потратил немало времени на то, чтобы прогуляться по окрестностям. Результат его изысканий оказался ошеломляющим: влияние его «литературной деятельности» распространилось куда шире,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история о прыжке со скалы не только лишила личной жизни злосчастную Краснопёрую лису и привела к тому, что Ци Фэн был зверски избит собственным духовным зверем, но и волшебным образом породила на самой окраине Секты Меча некое подобие «Священного места для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место для прыжков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воочию, юноша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на арендованной белой птице, намереваясь посетить людные места — вроде тренировочных площадок, — чтобы разведать, не связаны ли последние веяния моды с его книгами. Но стоило ему приблизиться к границе секты, как он заметил небывалое столпотворение у подножия отвесных утесов.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Утесы. При мысли об этом слове сердце Сы Жаня екнуло. Он поспешно направил птицу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обнаружил в толпе множество людей, явно не принадлежавших к Секте Меча: здесь были и вольные практики, и торговцы с подгорных рынков.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долго наблюдал со стороны. Люди организованно выстроились в длинную очередь у края одного из обрывов. Впереди стоял человек и энергично размахивал маленьким флажком, выполняя роль распорядителя. Очередник подходил к самому краю, и на его лице — в котором восторг мешался с каким-то неописуемым предвкушением — отражалась вся гамма чувств, прежде чем он решительно прыгал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Сы Жаню показалось, что он вернулся на Землю и стоит в очереди на банджи-джампинг.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черт возьми,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непроизвольно перекосило. Он глубоко вздохнул, пытаясь успокоиться, и решил расспросить кого-нибудь из своих. Вскоре в колышущейся толпе мелькнуло знакомое лицо — это был Лю Сыжуй.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тоже числился среди «персонала аттракциона»: за поясом у него торчал такой же флажок. Судя по довольному виду, его смена только что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 Жаня, Лю Сыжуй радостно замахал руками и в несколько прыжков преодолел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Жань! Ты выздоровел? — с заботой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в очередной раз убедился, что слухи о его «травме» разлетелись пугающе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уже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друг замялся, явно желая что-то сказать, но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Сы Жаня снова заскребли кошки. Предчувствие беды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Сы Жань... — Лю Сыжуй явно пересилил себя, — я понимаю, мясо краснокрылой златохвостой птицы очень вкусное, но нельзя же быть таким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видел, как вы уходили со Старшим братом Юнем, я думал, ты в безопасности. Кто же знал, что ты решишь вернуться за тем котлом? Жизнь ведь дороже еды! Слава богу, на этот раз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проглотил подступившую к горлу горечь. Вся его жалость к Ци Фэну, пострадавшему от собственного лиса,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Лучше скажи, что здесь происходит? Стоило мне на месяц закрыться в пещере, как тут организовали паломничество к обрывам.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как раз хотел тебе рассказать! Представляешь, в лавках внизу появилось столько потрясающих историй! Пишет их какой-то аноним под псевдонимом «Обыкновенная книга». Это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прямолинейно...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был польщен, но постарался сохранить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краем уха. Говорят, неплохо. Но как это связано с очередью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теперь верят, что прыжок со скалы — это верный путь к обретению сокровищ и древнего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даже если в книге так написано, там же черным по белому указано: «Всё вымышленно, не повторять»! — у Сы Жаня начала побаливать голова. — И даже если им приспичило попрыгать, неужели в Секте Меча мало скал? Зачем здесь-то очередь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хмыкнул, отвел юношу подальше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тебе сейчас по секрету скажу, только ты —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тоже перешел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еще за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поначалу все прыгали где попало. Но кроме ободранной кожи да тумаков от лиса Старейшины Ци никто ничего не получал, — прошептал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закатил глаза. Было бы странно, если бы вышло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представь себе! — продолжал Лю Сыжуй. — Нашелся один счастливчик. Он сиганул именно с этого утеса и — веришь или нет? — умудрился наткнуться на скрытую пещеру с небольшим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„ошибка выжившего“» — холодно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скал прыгают сотни людей, вроде Се Жунцзина, один из них по закону вероятности обязательно на что-нибудь наткнется. Это вовсе не означало, что прыжки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Старейшина Юй отправился осмотреть это место, — частил Лю Сыжуй. — И оказалось, что когда-то давно у подножия этого обрыва жил один из учеников секты. Талант у него был исключительный, но потом он решил уйти странствовать по миру в поисках своего Дао. Перед уходом он оставил записи со своими мыслями о Пути Меча — так сказать, для того, кому суждено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Похоже, это был редчайший случай. Но слух уже пошел, и теперь каждый обрыв в округе был обследован «прыгунами».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продолжал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новость привлекла толпы, особенно вольных практиков. Поскольку этот обрыв находится на самой окраине наших владений, вход туда свободный. Старейшины поначалу решили не вмешиваться — пусть себе прыгают. Но потом Старейшина Юй кое-что придумал... Он потихоньку подкинул на дно обрыва один из своих старых артефактов четвертого ранга, которыми больше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вещь и была списанной, но четвертый ранг — это всё равно сокровище для многих, — пояснил Лю Сыжуй. — И вот один вольный практик прыгнул, случайно активировал условия, заложенные Старейшиной Юем, и — бам! — получил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ты бы видел лицо толпы! — юноша так и светился. — Старейшина Юй не растерялся: тут же повесил табличку «Священное место для прыжков со скалы» и открыл пункт приема оплаты. Один прыжок — один духовный камень среднего качества. Десятикратное извлечение — со скидкой в десять процентов. Есть даже месячные абонементы!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друга слышалось неприкрытое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выстроилась сотня человек. Когда слухи разошлись, людей стало еще больше. Старейшина Юй нанял нескольких учеников следить за порядком в свободное время, и платят там очень недурно. Вот я и подрабатываю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 Старейшина Юй — страшный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Сы Жань узнал, что этот самый Старейшина Юй отвечает за всю финансовую отчетность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гигантском механизме, как их секта, расходы лились рекой, а подавляющее большинство учеников были мечниками, у которых слово «бедность» было выжжено в самой глубине души. Чтобы секта не пошла по миру, Старейшина Юй ежедневно жертвовал густотой своей шевелюры, наблюдая, как она постепенно редеет, а линия волос неумолимо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невольно преисполнился уважения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Старейшины Юя такой железной деловой хватки, вся Секта Меча уже давно питалась бы только подножным кормом да святым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повального увлечения прыжками в бездну, две другие книги тоже внесли свою лепту в общее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историю про «дедушку в кольце». Казалось бы, такая вещь — дар судьбы, ее нельзя найти просто так, спрыгнув со скалы. Но Сы Жань недооценил азарт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стали главным писком моды в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пройтись по рынку, как в глаза бросались кольца на пальцах почти каждого встречного. Причем ценились именно простые медные ободки, выглядевшие так, словно их только что выкопали из какой-нибудь столетней навозной кучи — в точности как в описании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Подмастерья в лавках артефактов плакали и смеялись одновременно. Все кольца были раскуплены мгновенно, пришлось налаживать ночное производство. Но когда ассортимент расширился, культиваторы начали капризничать: новые кольца им не нравились, нарядные — тем более. Подавай им старые, потертые и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заказов на подобное «утильсырье» мастера-кузнецы начали всерьез сомневаться в собственном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книги о перерождении, вызвавшей меньше всего шума... Что ж, вернуться в прошлое действительно дано не каждому. В книге герой умирает, чтобы начать всё сначала, но никто не был настолько глуп, чтобы проверять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нашелся один. Сы Жань краем уха слышал о некоем мастере закалки тела, чья жизненная сила была поистине чудовищной. Тот решил в точности повторить предсмертный опыт героя книги. Умереть у него не вышло, и в прошлое он, разумеется,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поговаривали, что после прогулки по самому краю бездны этот человек обрел некое просветление и теперь жаждет найти автора, чтобы «обменяться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юноша никак не ожидал, так это того, что больше всего от книги про перерождение пострадает Гу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хижина Гу Лина была выстроена на прежнем месте. Выздоровев, Сы Жань первым же делом отправился навестить старого друга. Стоило им встретиться взглядами, как на лице того радость мгновенно сменилась глухой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на него обрушится шторм, Сы Жань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столько времени проболел! А ты ни разу меня не навестил!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 глазах Гу Лина на миг утихла, сменившись целой гаммой сложных эмоций. Наконец он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к тебе ходить? Ты котел ценишь больше собственной жизни. Куда уж мне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тема никогда не будет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хижина была почти точной копией старой, разве что стояла чуть в стороне, на месте, где деревья росли реже. Похоже, та молния, что метила в дерево, а попала в дом, оставила в душе друга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вынес к порогу маленькие табуреты и столик. Усевшись, он налил чаю и раздраженно покосился на лесную чащу за спиной,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Сы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хозяин хижины скривил губы, и чашка в его руке угрожающе хрустнула. — Всё из-за тех проклятых книжонок. Про перерождение,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замер с чашкой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какие-то безумцы так и шныряют вокруг. Каждую пядь земли в лесу перекопали! Я сначала грешил на то, что в них проснулся дух трудолюбивых пахарей, — едко заметил тот. — Оказалось, в книге написано, что герой, пользуясь памятью о прошлой жизни, собирал сокровища. И спрятаны они были то в корнях деревьев, то под камнями, то просто в земле. Теперь эти идиоты перепахали всё, до чего дотянулись. Дождевые черви и те так не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читал эти книги? — вкрадчиво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вспылил Гу Лин. — Еще чего не хватало! Просто слышал, как люди болтают. Вся эта чушь про...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безжалостно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медное кольцо «под старину» ты всё-таки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Лина мгновенно залилось пунцовой краской от гнева и смущения. Он стал похож на вулкан, готовый к извержению. Почуяв неладное, Сы Жань решил не дожидаться взрыва: он мгновенно вскочил на свою белую птицу и дал деру в сторону Пика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Созерцания после ремонта выглядел почти как прежде. Следы удара молнии исчезли, разве что входы в пещеры теперь располагались на другой стороне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изменилось только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 знал, как выглядит изнутри обитель Юнь Мо, но снаружи она казалась точной копией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же в свою пещеру, он обнаружил, что всё расставлено именно так, как было раньше. Даже его старый горшок с высохшей грязью на книжной полке стоял на своем законном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перфекционизм! Просто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рухнул на кровать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дня, он чувствовал целую гамму эмоций: от вины до глубокого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неужели его писанина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трезво оценивал свои способности и знал, что успех книг — лишь следствие эффекта новизны. Но одно дело — хорошие продажи, и совсем другое — когда люди массово 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предупреждение „чистый вымысел, не повторять“ было написано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материализовались аккуратные светящиеся строчки Драгоценной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перевернулся на бок и уткнулся лицом в подушку, глухо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владеешь мной — легендарным артефактом. Как воплощение Истины и Знания, я обладаю мощью, пронзающей время и пространство. Знание само по себе объективно, но процесс его записи — это плод бесчисленных жизней мудрецов. Оно обладает колоссальной силой внушения и влияния. Порой безграничное знание способно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снова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моему присутствию, твои слова и тексты обретают особую силу убеждения. Особенно это касается письменного слова — как одного из важнейших носителей знаний. То, что ты записываешь, оказывает мощное воздействие на реальность 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побледнело, затем потемнело, а губы мелко задрожали. Наконец он выдавил из себя 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впадает в ступор, Книга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твои силы пока малы, так что влияние ограничено. Просто твои слова кажутся людям более убедительными. У людей короткая память, скоро всё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тоскливо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еще и эротику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смысл ее рвать сейчас? Или уже поздно?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вспыхнули ярко-желтые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НАПИСАЛ КЛУБНИЧКУ?!]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огрызнулся юноша. — Имею я право на маленькие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он отмахнулся. — Ты — носитель великой мудрости, пронзающей время и пространство, и всё такое. Не хватало еще, чтобы ты испортилась. Знания с эротическим уклоном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этот манускрипт лучше уничтожить. Уничтожить — и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пазуху, но вместо бумаги наткнулся на нечто скользкое. Пальцы нащупали знакомое растение. Трава-призрак лениво обвилась вокруг его ладони, шевеля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превратилась в морскую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достал цветочный горшок, собираясь посадить траву обратно в землю, но та начала извиваться всем телом, наотрез отказываясь от посадки. Вместо этого она с утроенной силой прижалась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читала тот рассказ,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Трава-призрак лишь покачала усиками — вид у нее был совершенно невинный и непонимающий.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духовного растения четвертого ранга еще не настолько велик,] — вставила Книга. — [Ты так долго ухаживал за ней, что она, похоже, признала в тебе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Признала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странное тепло в груди. Он осторожно коснулся мягких усиков травы. Те, словно боясь щекотки, мелко задрожали, а их кончики загнулись вверх, раскрывая крохотный алый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Трава-призрак легонько подтолкнула палец Сы Жаня. Когда он расслабил ладонь, растение медленно перебралось на маленький столик и, подняв цветок, протянуло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взял цветок, и тогда трава-призрак целиком забралась ему в ладонь. Ее усики собственнически обвились вокруг каждого его пальца, напоминая причудливые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меня только что соблазнила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было на удивление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окончательно растаял. Он поднес ладонь с алым цветком и растением к лицу. Теперь вызывающий вкус этой травы его больше не смущал.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 обратился он к системе, — практики могут заключать контракты со зверями. А с растениями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мире культивации контракты были делом добровольным и равноправным, принося пользу обеим сторонам. Зверь обретал поддержку в развитии, а практик — верного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 да. Но растения редко реагируют на внешний мир так активно, обычно их просто пускают на пилюли. Но эта Трава, вводящая в заблуждение сердце, похоже, эволюционировала. Можешь попробовать,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мгновенно вывела формулу контракта — она оказалась несложной. Юноша выдавил каплю крови из пальца. Трава-призрак, заметив это, затрепетала усиками и сама прижалась к ранке.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его теле, и так циркулировавшая непрерывно, тонкой струйкой вытекла из кончика пальца. В воздухе проступил причудливый узор, который тут же слился с растением. В сознании Сы Жаня что-то дрогнуло, и раздался тоненький,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духовного единения. Контракт считался заключенным, если обе стороны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«Гу-цзи! Гу-гу-гу! Гу-цзи? Цзи?» — радостные звуки запрыгали в его мыслях, словно капли дождя по зонтику. От одних этих звуков можно было почувствовать ту радость, что переполняла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Трава-призрак мгновенно приняла условия. Сы Жань ощутил прочную связь с ней: теперь он мог чувствовать ее местоположение и простейшие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бесконечному «гу-цзи», эмоция там была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контракта был еще один плюс: теперь трава могла черпать силы напрямую из его духовной энергии, и необходимость в горшке с землей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вернулся в реальность. Трава-призрак, сияя от счастья под воздействием его энергии, выглядела заметно посвежевшей. Она бодро заползла ему на голову и свилась в венок, усыпанный странными зелеными цветочками.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юноша. В вопросах эстетики он был непреклонен. — На голове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поникла и медленно перебралась ему на шею, обернувшись массивным «золотым»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тоже нельзя, — безжалостно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выйдет в свет с таким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окончательно сникло. «Золотая цепь» снова превратилась в фиолетовые водоросли. Нехотя трава-призрак сползла на его запястье, обвилась вокруг него несколько раз и расцвела целой россыпью разноцветных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духовные растения были крайне причудливы, и многие из них светились в темноте. Трава-призрак умело замаскировалась под обычный «цветок радужного сияния»: пестрая окраска и мягкое мерцание делали ее похожей на браслет из крохотных цветных лампочек.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долго и со сложным выражением лица созерцал это зрелище. В конце концов он решил, что в первый день контракта не стоит ранить чувства питомца. В конце концов, рукава его одеяния были достаточно широкими, чтобы скрыть эту «гирлянду».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какой же я заботливый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рукава трава-призрак, обжившая левое запястье, сияла от восторга, а кончик одного из ее усиков загнулся в форме крохотного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зажили, писательский зуд был утолен, контракт заключен — пора было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главная обязанность любого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Усердно повышать уровень, оттачивать техники, укреплять волю и неустанно стремиться к долголетию и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стал практиком волею случая, но раз уж попал в этот мир, где всё вращается вокруг самосовершенствования, — придется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проверил состояние своей культивации за последние два месяца. Пятиэлементный духовный корень работал без устали, поглощая энергию, даже когда хозяин лежал пластом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степень активации корня составляла всего 0,1%, духовной энергии накопилось немало. Еще немного усилий — и он достигнет восьмого уровня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Возведение Основания уже не казалось чем-то недостижимым!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Преисполнившись энтузиазма, Сы Жань решил начать сбор духовных материалов более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 культивации усердие важно, но талант — ключ ко всему. На стадии Очищения Ци боевых техник почти нет, так что лучше поскорее активировать корни и прорваться на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Ободренный успехом с материалами первого ранга, он нацелился на второй, третий и четвертый — то, что называли «низкоранговыми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предела активации для каждого этапа, требовалось по сто групп для первого и второго рангов, и по пятьдесят — для третьего и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проблема: если материалы первого ранга буквально валялись под ногами, то более ценные вещи найти было куда сложнее. Сы Жань попросил Книгу составить список, и, глядя на него, он словно услышал, как из его сумки со свистом улетают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успокаивал он себя. — В любом случае, ты богаче любого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быстро вернула ему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принцип оставался неизменным: то, что можно добыть самому, покупать нельзя. К счастью, Секта Меча располагалась в месте с прекрасным фэншуй, так что при должном усердии можно было собрать неплохой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вернулся к своим забегам по горам и долам. По пути он то и дело сталкивался с той самой «армией землекопов», которых Гу Лин сравнил с волами. Благодаря их титаническому труду юноше удалось — чисто на удачу — выцепить редкую траву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лес был перекопан вдоль и поперек, парень даже наткнулся на группу зеленоголовых муравьев, которые сосредоточенно тащили крупицы еды в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старых знакомых, он хотел было поздороваться, но муравьи, побросав ношу, дали такого стрекача, что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насекомые скрылись, Сы Жань заметил, что их головы были какими-то плешивыми — явно не такими зелеными, как у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впрямь были старые друзья... Та самая колония, что пострадала от его рук в прошлый раз. Неудивительно, что они так припустили.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Бедолаги перебрались аж на Пик Отражающего Солнца, но всё равно умудрились на него наткнуться. Непонятно — то ли это судьба, то 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третий день сбора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лето. Климат на этом континенте был предсказуемым, и сейчас небо сияло белизной, а солнце пробовало свою силу. Практики низких уровней еще не обрели иммунитет к жаре и холоду. Те, кто был побогаче, наносили на одежды охлаждающие массивы, а бедные мечники просто снимали лишнее или упражнялись прямо в воде, пытаясь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Дымки и Заката Сы Жань, дрожа всем телом, прижимался к стволу гигантского дерева высотой в десять метров. Дрожащими пальцами он сорвал самый верхний росток с кроны и спрятал его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 ценный ресурс третьего ранга, но радости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называлось иллюзорным нанму — редкая мутация среди обычных лесов. На его вершине часто селился росток лазурной сущности, ради которого юноша и забрался на такую верхотуру.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Иллюзорное нанму обладало способностью насылать морок, вытягивая из сердец случайных прохожих их потаенные страхи. Сила его была невелика, оно видело лишь то, что лежало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Жань приблизился к дереву, перед его глазами возникла кошмарная картина: Юнь Мо находит его эротический рассказ. От ужаса юноша так вцепился в свою птицу, что выдрал у нее клок перьев. Гневные клевки пернатого быстро привели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прилетел сюда на белой птице. Дерево было слишком высоким и гладким, без единого сучка — залезть на него самому было невозможно. План был прост: птица доставит его на верхушку, он сорвет росток, и она заберет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доставка прошла успешно, но курьер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птице приблизиться к дереву, как она, видимо, тоже что-то увидела. Издав пронзительный вопль, пернатое создание мгновенно вздыбило перья, раздувшись в два раза. Не успел юноша и глазом моргнуть, как в поле его зрения остался только пухлый зад улетающей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овеял Сы Жаня ледяным дыханием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эти птицы проходят специальную тренировку и обладают стальными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реклама —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словно коала, вцепился в ствол и осторожно глянул вниз. Ноги тут же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Кни-кни-книга... есть у тебя какое-нибудь за-заклинание по-полета... для новичков? —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[Го-говори не за-заикаясь. Дыши глубже,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мертвой хваткой держался за дерево, надеясь, что у птицы проснется профессиональная гордость. В конце концов, за нее заплачены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вывела несколько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самые-самые простые техники. Мгновенных нет, придется учить. Подходит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заставил себя успокоиться, пробежал глазами текст и, скорбно вздохнув,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ждать, пока эта глупая птица передумает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дул сильный ветер, а солнце палило нещадно. С приближением полудня он почувствовал, как его ладони становятся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соскользнули.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кажется, был занят — талисман молчал. Лю Сыжуй пару дней назад ушел ловить птиц за пределы секты и вряд ли вернулся. Се Жунцзин... тот тоже оставил ему канал связи, но это было бесполезно: этот олух никогда не смотрел на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преисполнился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Иллюзорное нанму, немного отдохнув, снова решило прогнать незваного гостя. Поскольку юноша прижимался к дереву всем телом уже несколько часов, на этот раз иллюзия была пугающе реальной. Сердце сжалось, и на миг он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и он камнем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запестрели кроваво-красные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вырвался из морока и заорал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стремительно неслась навстречу, свист ветра оглушал. Трава-призрак высунула усики, пытаясь уцепиться за ствол, но тот был слишком скользким.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столкновения остались считанные секунды, Сы Жань запихнул отчаянно мечущееся растение за пазуху, сгруппировался и зажмурился, готовясь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звук удара о землю, а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 черных одеждах, стоя на иссиня-черном мече, стрелой пронзил пространство. Приблизившись к падающему Сы Жаню, он одним мощным рывком спрыгнул с клинка и подхватил юношу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всем телом вжался в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Старший брат Юнь прижал голову юноши к своему плечу, а другой оттолкнулся от ствола дерева, гася инерцию. Чёрный меч, словно живое существо, плавно подлетел к ним. Приземлившись на клинок, мечник медленно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меч с тихим звоном скользнул в ножны. Юнь Мо похлопал по рукояти, помог Сы Жаню встать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Жаня было белее полотна, а спина мгновенно взмокла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пришел в себя. Духовная энергия, плавно текущая по меридианам, начала согревать и питать ослабевшее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всё еще бешено колотилось. Сы Жань сделал несколько глубоких вдохов, прежде чем голос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испугался.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практики и крепки телом, падение с такой высоты отправило бы его обратно на больничную койку, с которой он едва успел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обошлось, — мечник заметно расслабился. — Зачем ты залез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не разрыдался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он устало вздохнул, не желая вдаваться в подробности. — Просто хотел сорвать росток лазурной сущности. Случилась небольшая накладка.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Росток? — Юнь Мо нахмурился, припоминая, что последние дни видел Сы Жаня за сбором разных трав. — Тебе нужно много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бесконечный список Книги, юноша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сказать... Не то чтобы очень много, просто виды нужны самые разные. А сегодня — чистая случайность. Кто же знал, что эта птица окажется такой трусливой...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просто попросить об этом секту, — Юнь Мо серьезно посмотрел на него. — Ученики соберут всё необходимое в кратчайшие сроки. Тебе не нужно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неловко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стоит. Мне нужно довольно много всего, по деньгам выйдет прилично, да и собирать замучаешься. Я не тороплюсь, потихоньку сам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корней — дело небыстрое, он вполне мог двигаться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всю Секту Меча, — голос его собеседника звучал предельно искренне. — Ты вправе просить о чем угодно. Как и говорил Старейшина Ци: если твоя просьба не нарушает законов морали, секта приложит все силы, чтобы ее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моргнул,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же уже говорил. Вы приняли Гу Лина в ученики и взялись за его обучение — считай,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несопоставимы. Как такое может закрыть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может, просто вы всё усложняете, — юноша помрачнел, и его тон стал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точки зрения — я спас секту. Но я сделал это ради собственного спокойствия в будущем. Просто помог, и всё. Не нужно такой безграничной благодарности. В конечном счете, это было лишь одно разовое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отступил на шаг, словно проводя невидимую черту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мечники, — замечательные люди и умеете ценить добро. Но правда, не стоит придавать этому такое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начал теребить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прежние отношения были идеальными. Понимаешь? Я высказал свою просьбу, и мы квиты. Относитесь ко мне как раньше — просто позвольте мне жить в Секте Меча согласно уговору с Сы Синфэном. Обеспечивайте мою безопасность, и через сотню лет...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зашелестела листва нанму. Тень от кроны легла на лицо Юнь Мо, и парень не мог разглядеть его выражения. Да и не слишком-то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молчал. Опустив веки, он стоял неподвижно; черные одежды подчеркивали белизну его кожи, а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 досадой взъерошил волосы. Он никогда не умел заводить близкие знакомства. Еще в школе он всегда держался на расстоянии от людей, и одноклассники порой считали его холодным. Он и сам хотел бы это изменить, но просто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Старший брат Юнь затянуто молчит, юноша занервничал. Неужели он сказал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Трава-призрак заворочалась у него за пазухой. Видимо, она решила, что опасность миновала, и теперь пыталась вернуться на свое законное место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Крохотное фиолетовое растение упорно ползло вверх, и его длинные усики задели что-то в складках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парень открыл рот,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раздалось знакомое чириканье — белая птица наконец-то соизволила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воспринял это как спасение. Даже не думая отчитывать нерадивого скакуна, он бросил торопливое «мне пора» и запрыгнул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тонких листов бумаги выскользнули из его одежд и плавно опустились на траву, но Сы Жань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птица взмахнула крыльями и унесла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оставшийся на поляне, едва заметно вздрогнул. В его душе всколыхнулось чувство, прежде ему совершенно не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Меч на поясе, чутко реагируя на состояние хозяина, издал тихий, печальный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ветер утих, деревья замерли, и вокруг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коснулся рукояти, собираясь уходить, но его взгляд случайно упал на белеющие на земле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подобную бумагу. Сы Жань использовал именно такую для своих рассказов. Почерк был тем же, что и под псевдонимом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Порыв ветра снова взметнул листы, рассыпая их по траве. На одном из них Старший брат Юнь отчетливо увидел выведенные крупным шрифтом слова: «Бессмертный мечник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черновик той самой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терпеливо собрал разлетевшиеся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был нарушен, нумерации на листах не было. Перфекционизм мечника не позволил ему просто сложить их стопкой — он решил восстановить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эту книгу множество раз и прекрасно помнил сюжет, так что задача не казалась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страницу в длинных, изящных пальцах, Юнь Мо бегло просмотрел текст, пытаясь понять, к какой главе относится этот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http://bllate.org/book/15359/1422080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