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мчался на маленькой белой птице, не смея даже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Пернатое создание, почуяв вину за свой недавний побег, махало крыльями с небывалым рвением. Птица даже не пискнула, когда юноша в порыве чувств случайно вырвал у неё клок пуха. Когда они наконец достигли Пика Созерцания и Сы Жань спрыгнул на землю, она подобострастно приблизилась и потёрлась головой о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Чистейшей воды корысть и попытка задобрить недовольного клиента ради хорошего отзыва!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знала бы ты раньше, что так будет, — Сы Жань почувствовал, как его решимость тает под напором этой пушистой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сердито, но тщательно перетискал птицу с головы до хвоста и лишь тогда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лети. Но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Ошарашенная таким обращением, она ещё долго топталась на месте. Проводив взглядом несколько опавших перышек, птица горестно всхлипнула и, утирая слезы, улетела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Пика Созерцания по-прежнему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Растительность в мире культиваторов, омытая духовной энергией, обладала поразительной жаждой жизни. Деревья, пострадавшие от недавних молний, быстро восстановились, а на обгоревшем остове у края обрыва, после обрезки мёртвых ветвей, уже проклюнулись нежно-зелёные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не спешил возвращаться в обитель. Он присел под раскидистой кроной большого дерева и, подперев голову рукой, задумчиво уставился на копошащихся в траве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Зеленоголовые муравьи с этого пика уже давно перебрались на Пик Отражающего Солнца, и теперь перед ним суетились представители другого вида. Однако юноша не мог отделаться от ощущения, что новости в муравьином сообществе распространяются мгновенно: стоило ему оказаться на пути насекомых, как те закладывали огромный крюк, обходя его по широкой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в их кругах была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Трава-призрак на его запястье сегодня выбрала вызывающий наряд в стиле «красное с зеленым». Она осторожно вытянула один усик, на кончике которого расцвел крохотный цветок, и принялась соблазнять проходящих мимо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наблюдал, как несколько не особо сообразительных особей всё же клюнули на приманку. Но стоило им приблизиться, как их чувствительные усики-антенны дернулись, и насекомые в ужасе бросились наутек, словно встретили само воплощение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 гиблое дело. Твой хозяин уже давно в чёрном списке у всех муравьев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щелкнул растение по усику, заставляя его втянуться обратно. Скользкое прикосновение заставило его вздрогнуть, напоминая о деле, которое он позорно задвинул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Эротический рассказ. Он его так и не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книга предупреждала: его слова обладают особой силой. Даже при нынешней ничтожной культивации они способны влиять на реальность, порождая в мире практики временные тренды. Прыжки со скал, кольца, поиски перерождений — это ещё можно было перетерпеть, со временем всё уляжется. Но вот «клубничка»...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такого особенного в эротическом рассказе?] — недовольно проворчала Драгоценная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особенность в том, что он может попасть под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 чём тут уникальность?]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звучит твоё полное имя? — вкрадчиво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[«Скрыто» Драгоценная книга. Ну и что? Твоего уровня пока недостаточно, чтобы увидеть имя целиком.]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продолжал расставлять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уникальной?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— Книга так и пылала гордостью. — Я единственная в своем роде! Кто ещё в этом мире может сравниться со мной... кроме тебя, кто может быть уникальнее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ответ, — он полез за пазуху в поисках своего опуса. — В том рассказе тоже полно скрытых мест, «квадратиков» там побольше, чем в твоём имени. Чем не уникальность?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артефакта в ярости запестрели ярко-красными восклицательными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шуми. Я же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долго шарил во внутреннем кармане, но знакомых листов бумаги под пальцами всё не было. Улыбка медленно сползла с его лица, а сердце предательски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Книга, ты не помнишь, куда я засунул те страницы?» — прошептал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 чувство, когда до конца экзамена остается пять минут, ты переворачиваешь страницу и обнаруживаешь там нерешённую задачу огромной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юноша старался сохранять спокойствие, но в его голове уже бушевал девятибалльный шторм. Хрупкое суденышко бросало на скалы, а ледяные брызги били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Без паники»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одеяние было сшито по последней моде: глубокие карманы по обеим сторонам груди. Конструкция простейшая — три шва, один вход. Казалось бы, потеряться там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вывернул всё буквально наизнанку, пересчитывая каждую ниточку. И чем дольше он искал, тем холоднее становилось у него на душе. Это было куда страшнее, чем недавнее предательство белой птицы на огромной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книга нанесла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за пазуху их сунул. Ещё не порвал? Раз не порвал, дай хоть почитать.]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потерял, — выдавил он, закрыв глаза и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«Потерял! Потерял,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Где?! Когда?! Выронил ли он их по дороге, или кто-то уже нашел их и прочитал... Тысячи вопросов роились в голове. На мгновение его мозг перегрелся и выдал ошибку. Юноша тоскливо поднял взгляд к небу. Лист дерева, упавший на лицо, заставил его вздрогнуть и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не паникуй. Проблема решаема»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анонимный эротический рассказ. Без подписи. Кто догадается, что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 Жунцзин, возможно, узнает почерк. Но, учитывая его характер, это не имело большого значения. Будучи «подельником» в книжных делах, тот и сам перечитал всю сомнительную литературу, что продавалась в городе. У него память как у золотой рыбки — прочитал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второй человек, знающий его почерк... Юнь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Сы Жаню представить, что Старший брат Юнь прочитает этот опус — особенно учитывая, что именно он стал прообразом Бессмертного мечника Линьюэ, — как у юноши всё тело покрылось холодным потом. От одной мысли об этой чудовищной возможности ему захотелось немедленно отправиться к священному месту прыжков со скалы и разом покончить со всеми земными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мысль заставила его вскочить на ноги. Он уже был готов со всех ног мчаться обратно на Пик Отражающего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ж... Неужели он выронил листы, когда падал с того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Трава-призрак извивалась у него за пазухой. Вполне вероятно, что именно тогда она и вытолкнула бумаги наружу. И Юнь Мо был там же... Если он их подобрал...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первый шаг, но тут же замер. Как он может вернуться? Он ведь только что так поспешно попрощался и сбежал. Если они столкнутся снова, ситуация станет просто невыносимо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застыл в нерешительности, напоминая флажок на перетягиваемом канате.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сходить попозже?»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мерил шагами землю под деревом. Лишь когда солнце начало клониться к закату, он решился: снова арендовал белую птицу и направился к Пику Отражающего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Сы Жань, пока еще окончательно не стемнело, бросился к Иллюзорному нанму. Дерево привычно попыталось напустить на него морок, но реальность сейчас пугала юношу куда сильнее любых видений. Он, словно одержимый сурок, перерыл каждый сантиметр в радиусе пятидесяти метров. Пусто. Ни единого клочка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книга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это с другой стороны. Если ты сейчас ничего не нашел, значит, уже поздно. Либо кто-то их уже подобрал, либо они просто исчезли.]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самой обычной. Пара дней под ветром и дождем — и Сы Жань сам не разберёт, что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уныло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есть ещё один способ...] — продолжила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с надеждой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появилось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[Вот, сделай репост этого красного карпа на удачу, и твои желания исполнятся!]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смотрел на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карп, тушёный в соевом соусе, а не красный карп на 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надежды не осталось. Раз карп уже зажарен, значит и его судьба предрешена: его тоже разделают, добавят имбирь с чесноком и подадут на 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звучит довольно аппетитно»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сдался. Раз найти не удалось, какой смысл изводить себя? Лучше вернуться и приготовить себе рыбу. А через неделю-другую, даже если кто-то и нашел листы, об этом уже никто и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и голодный, он уже собирался уходить, когда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 Жань! Какими судьбами ты здесь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обернулся. Это был Се Жунцзин.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Отражающего Солнца был местом его проживания. Разумеется, не его одного — в Секте Меча только Юнь Мо имел привилегию владеть целым пиком единолично, не достигнув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друга, Сы Жань заставил себя улыбнуться и переброситься парой слов. Разговор шел о последних книжных новинках и о том, скольких бедолаг сегодня побила Краснопёрая лиса у обрыва. Слушая это, он вспомнил о важном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есть одна вещь. Только обещай, что это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Се Жунцзин.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говори, что те сказания написал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ещё не улеглась, и сейчас ему нужно было во что бы то ни стало сохранить свое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— Се Жунцзин тоже перешел на заговорщицкий шепот. — Старейшина Ци прознал про это дело, а за ним и Краснопёрая лиса. Она теперь в ярости — каждый день бегает вниз, надеясь выследить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сидели под Иллюзорным нанму, соприкасаясь головами и обмениваясь едва слышными фразами. Вид у них был такой подозрительный, словно они проводили тайную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заверил Се Жунцзин. — В этом деле мы в одной лодке. Я тебя не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Сы Жань писал, а Се Жунцзин занимался перепиской и продажей, последнему в случае разоблачения пришлось бы хуже — лиса припомнила бы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осторожно вытащил из-за пазухи мешочек и сунул его Сы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доля с продаж новых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же незаметно припрятал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Жунцзин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 Берегись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разошлись, стараясь выглядеть максимально непринужденно. Се Жунцзин даже заботливо разровнял землю ногами, заметая следы их встречи. Он зашагал к своей обители, небрежно посвистывая, словно только что вернулся с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же взобрался на свою белую птицу и принялся задумчиво гладить её по голове, изображая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[...Сколько в вас обоих актерства,] — не выдержала Драгоценная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Отражающего Солнца солнце палило нещадно. Юнь Мо стоял в лучах света — его прямая спина и чёрные одежды казались пятном, поглощающим всё сияние вокруг. Волосы были безупречно собраны, открывая снежно-белую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исписанные листы бумаги в своих руках. Его лицо оставалось бесстрастным, и лишь побелевшие костяшки пальцев выдавали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знал, что Сы Жань пишет хорошо. Его описания были живыми и детализированными. Хоть мечник и не читал другой литературы подобного рода, он слышал отзывы Се Жунцзина: тот утверждал, что слова юноши создают невероятную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Юнь Мо не понимал, что это значит. Теперь же он прочувствовал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страницы явно не были черновиком «Бессмертного мечника». Это был отдельный...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понимал, что не должен читать чужие вещи, но для практика его уровня чтение происходит мгновенно. А слог Сы Жаня был настолько тягучим и захватывающим, что фразы сами собой впечатывались в сознание. И перед мысленным взором начали проступать образы — чувственные, откровенные и невероятно детальные.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Юнь Мо едва заметно дрогнули. Чёрный меч на поясе издал звонкий, почти вызывающий звук. Мужчина коснулся рукояти и поднял взгляд — глаза его были кристально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бумаги немного помялись; Юнь Мо бережно разгладил их духовной энергией, сложил листы в правильном порядке и убрал в устройство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уже взрослый человек. То, что он пишет подобное... в этом нет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практиков был куда свободнее мира простых смертных. Существовали даже целые организации вроде Секты Совместной Радости, чья культивация строится на подобных вещах. Пока всё происходит по согласию и не вредит окружающим, это личное дело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медленно направился к тренировочной площадке, но в душе его не было того спокойствия, которое он демонстрировал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вещи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он никогда не задумывался о том, что между мужчинами возможна... подобная близость. Для него это было сродни открытию новой грани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объяснял Сы Жаню, как именно проявляется разум духовного меча и каковы уровни его осознанности. Но в этом тексте ошибки остались прежними. Ни единой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http://bllate.org/book/15359/1422155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