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врывался сквозь панорамное окно, которое так и осталось открытым; белый тюль то взмывал вверх, то опадал, принося в комнату зябкую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поднял голову и, прищурившись, взглянул на балкон, вдыхая доносившийся из сада аромат листвы. Затем он снова склонился над Цинь Ли, аккуратно поправил сбившиеся пряди на его лбу и медленно провел кончиками пальцев вниз — по переносице, по тонким губам, по четко очерченной линии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ладонь замерла на шее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[Стой! Прекрати!] — внезапно выкрикнула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никак не отреагировал, лишь слегка коснулся пальцами ключиц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так всполошилась?»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 подумала, вы его сейчас задушите, — Система буквально содрогалась от ужаса. — У вас в этот момент было лицо какого-то... маньяка-психопата...]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ты взяла, что я хочу его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 же... — пробормотала она. — Эта его фраза про то, что ваша улыбка портит сходство... Это ведь так унизительно. Даже если у вас нет сердца, вы должны были разозлиться, вспомнив такое]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ошибаешься. Я совсем не злюсь. Это честная сделка. Посмотри, как он хорош собой. Красивым людям прощается всё. Разве на него можно гневаться?»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правдой: Муюнь не чувствовал ни капли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был для него идеальным воплощением эстетического совершенства. И даже тогда, когда Чэн Муюнь еще не вернул себе память, он не принял те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на третий год их контракта и спустя три месяца после того, как Муюнь стал личным ассистентом Цинь Ли. Тогда они еще не жили вместе. После очередного делового приема Муюнь отвозил босса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Цинь был сильно пьян. Будучи образцовым помощником, Муюнь довел его до спальни, помог умыться, переодел в пижаму и уложил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Цинь Ли посмотрел на него и, протянув руку, ущипнул Чэн Муюня за щеку, после чего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улыбаешься, ты совсем на него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 мгновение замер, мгновенно осознав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в сердце Цинь Ли живет образ первой любви, и понимал, что этот контракт — лишь попытка найти в нем чьи-то тени. Но его это не заботило. Каждый получал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он лишь упрекнул себя в том, что недостаточно усердно исполняет условия сделки. Нужно было лучше изучить черты этого «белого лунного света». Раз уж взялся за работу — делай её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будет справедливо по отношению к работодателю, Муюнь с того дня начал всерьез изучать «искусство идеального дублера».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проанализировав характер и привычки босса, он пришел к выводу: внешнее сходство не так важно, как едва уловимые жесты и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Сун Цзинчэне у самого Цинь Ли было почти не найти, поэтому Муюнь разыскал аккаунты Юй Шаонина в социальных сетях. Там было полно старых фотографий и восторженных описаний их общего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шантаж Юй Шаонина теми снимками ничуть не задел Муюня. В конце концов, именно этот человек все эти годы был его главным информатором.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Муюнь продолжал медленно обводить пальцами безупречный профиль спящего мужчины, отстраненно пересказывая Системе события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[Вы... — Система замолчала, явно пребывая в шоке. — Вы просто пугающий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своего рода возмездием, но внезапно мир вокруг Муюня перевернулся. Не успел он опомниться, как его рывком потащили на кровать. У Цинь Ли снова проснулись его пьяные привычки: в таком состоянии он становился невыносимо тактильным и обожал спать в обнимку, прижимая к себе человека так крепко,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попытался высвободиться, но его тут же прижали к матрасу. Собеседник обнаглел окончательно — он перекатился и навис сверху, удерживая его всем весом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предела: кончики носов соприкасались, а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мысленно закатил глаза. Непонятно, на чем этот мужчина так отъелся, но силища у него была просто зверская.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пробормотал Цинь Ли. — Почему ты улыбался Юй Шаонину?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ответил мягким, умиротворяющим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каким обычно успокаивают капризных детей, подействовал безотказно. Мужчина притих, и его хватка немного ослабла. Он долго и пристально всматривался в лицо Муюня; из-за густых ресниц его взгляд казался исполненным меланхолии и глубокой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тяжело, требовательно прильнул к губам Чэн Муюня, но после этого мимолетного касания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уже начал терять терпение и хотел было отвернуться, как вдруг услышал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праздного гуляки, забавляющегося с прелестной игрушкой. Муюнь нахмурился. Ему не нравился такой Цинь Ли — слишком живой, слишком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 растрепанных волос на его лбу добавлял образу определенного шарма. Только ради этого зрелища Муюнь решил еще немного потерпеть. Он поднял руку и принялся ласково поглаживать босса по спине, ощущая под ладонью твердый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сегодня он пропустил тренировку. Ради сохранения этой великолепной формы завтра нужно будет заставить его заниматься вдвое больше. Нельзя позволять ему расслабляться только из-за того, что его драгоценный Цзинчэнь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предавался этим ленивым размышлениям до тех пор, пока хмель окончательно не одолел Цинь Ли. Тот навалился на него всей тяжестью, и спустя несколько секунд в тишине комнаты раздалось мерное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Муюнь аккуратно перекатил его на бок, поднялся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уже приготовившаяся к долгому созерцанию «цензурных помех», была крайне удивлена его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Вы даже не остались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никакого смысла. С пьяным всё равно ничего не выйдет, а спать в такой тесноте — только мучиться.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спал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втором этаже была безупречно чистой, а мебель — той самой, которой он пользовался в юности. Но всё же это были старые вещи, и в воздухе витал едва уловимый дух заброшенности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Цзинчэнь чувствовал себя мусором, который замели в темный угол памяти, и это ощущение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этот дискомфорт преследовал его с того самого момента, как вчера он увидел, с какой нежностью Чэн Муюнь поправлял волосы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Цинь Ли, которого знал и помнил Цзинчэнь, был пылким, импульсивным юношей, полным жизни. И тот Цинь Ли никогда не позволял никому прикасаться к своим волосам. Даже Цзинчэню: он всегда с легким раздражением уклонялся, а после неловко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он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Цзинчэнь. Тело само сработало,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теперь он с таким безразличием, с таким отсутствием всякой защиты позволял делать это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не давала Сун Цзинчэню покоя. Несмотря на изнеможение после долгого перелета, он проснулся очень рано. Спустившись по лестнице, он направился к столовой и услышал доносившиеся из кухни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готовил завтрак. Прошлой ночью ему пришлось потратить немало времени, чтобы успокоить вцепившегося в него Цинь Ли, так что в постель он попал лишь в три часа утра и, разумеется, встал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не любил присутствия посторонних в своем доме. Уборкой занималась приходящая горничная, а в остальное время они оставались на вилле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открыл холодильник и заметил вчерашний сэндвич от Юй Шаонина. Идеальный вариант для завтрака: разогреть, сварить кофе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вы готовите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обернулся. Сун Цзинчэнь стоял в дверях в мягком домашнем костюме; под его глазами залегли тени — верный признак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предпочитаете латте или американо? — вежливо осведомился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не привык пить кофе по утрам. Сяо Ли... он теперь предпочитает западные завтраки?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Муюня, державшая чашку, на мгновение замерла. Он хотел было ответить, но в его сознании внезапно развернулся виртуальный экран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Ключевой сюжетный момент. Рекомендуется следовать сценарию]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он поставил чашку и быстро пробежался по своей роли. Итак, сейчас он должен был изящно продемонстрировать «истинному возлюбленному» свою близость к боссу и слегка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Муюнь продолжил как ни в чем не бывало. — Я всегда сам готовлю для президента Циня. У него плотный график, поэтому питание должно быть 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Цзинчэнь, казалось, пропустил укол мимо ушей и с кроткой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готовлю. Помню, Сяо Ли обожал лапшу на завтрак. Может, я займусь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ответил резким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Обычно президент Цинь завтракает сэндвичами и кофе, и он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хочет обременять окружающих. Готовить полноценный завтрак по утрам хлопотно, вот он и довольствуется сэндвичами. Но в глубине души он наверняка мечтает о чем-то домашнем и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безупречной, а слова — жалили не хуже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нахмурился и, бросив короткое «как вам угодно», вышел из кухни с кофе и сэндвичем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за стол, но не спешил приступать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делаете?]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«Жду, когда Цзинчэнь закончит. Кто в здравом уме станет жевать вчерашний бутерброд, когда на кухне готовят свежую лапшу?»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[...Вы так уверены, что он приготовит и на вашу долю?]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проснулся с тяжелой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в спальне были раздвинуты, и лишь легкая белая вуаль смягчала слепящий утренний свет. Очевидно, Муюнь уже заходил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привык к такому деликатному пробуждению. Он сел, взял со столика стакан воды с лимоном и выпил его залпом, чувствуя, как сознание постепенно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изрядно перебрал, и воспоминания были туманными. Он смутно помнил, как искал Муюня, но проснулся в своей постели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Муюнь ему отказал. Тот редко перечил ему, но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улыбка, которую Муюнь подарил директору... Цинь Ли не видел её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глухого недовольства шевельнулось в груди. Цинь Ли умывался с какой-то лихорадочной поспешностью, но, войдя в гардеробную, заставил себя замедлиться. Он надел заранее подготовленный костюм, тщательно застегнул пуговицы, поправил запонки и галстук, придирчиво осматривая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ничем не напоминал прежнего Цинь Ли, который мог схватить первую попавшуюся вещь и выскочить за дверь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скверное настроение, он не мог нарушить заведенный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столовую, он увидел ассистента: тот сидел за столом и пил кофе. Перед ним лежал сэндвич — холодный и совершенно неаппетитный.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Муюнь поднялся и отодвинул стул для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сел, но его взгляд сразу упал в мусорную корзину рядом со столом. Упаковка от сэндвича... логотип того самого клуба. Сопоставив это со вчерашней сценой на балконе, он мгновенно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сэндвич вчера дал Чэн Муюню Юй Шаонин.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разболелась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Сун Цзинчэнь, принеся с собой одуряющий аромат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передник, в руках он держал две дымящиеся чаши с лапшой. Свет, падающий из окна, золотил его волосы. В Цзинчэне текла четверть иностранной крови, и на солнце его светлые волосы и глаза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не смотрел на вошедшего — его взгляд был прикован к лапше. Густой, наваристый аромат моментально поднял ему настроение. По крайней мере, это выглядело куда лучше, чем этот несчастный бутерброд от Шаонина.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между бровей мужчины разгладилась, а жесткая линия рта смягчилась. Муюнь внимательно следил за этой переменой. Он опустил глаза, уставившись в телефон с видом человека, глубоко уязвленного в своих лучших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Цинь Ли как никто другой. За годы, проведенные рядом, он научился читать его без слов. Цинь Ли спустился в скверном расположении духа, и вид сэндвича только разозлил его, но стоило появиться Сун Цзинчэню, как гнев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истинной любви,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мысленно обратился к Системе: «А это ведь впечатляющее зрелище. Цзинчэнь действительно красавец. Жаль только, он совершенно не в моем вкусе, иначе я бы тоже не прочь был насладиться его обществом».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ведите себя как нормальный человек. Я уже устала это повторять]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я помню, ты обожал лапшу с говядиной по утрам. Попробуешь? — Цзинчэнь улыбнулся и перевел взгляд на Муюня: — Ассистент Чэн, я приготовил и на вас.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ответил холодным, едва скрывающим раздражение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ем лапшу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Цинь Ли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 тоже привык к сэндвичам.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Сяо Ли, ты ведь всегда терпеть не мог западную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хотел было по привычке забрать сэндвич с кофе и уйти, но помедлил. В памяти всплыла вчерашняя улыбка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лапшу. Ассистент Чэн, выброси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Муюня на мгновение застыла. Он кивнул и послушно отправил сэндвич в мусорное ведро, после чего с нескрываемым удовольствием принялся за свою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Цзинчэнь готовил божественно. Муюнь почувствовал этот аромат еще в гостиной. Цинь Ли оказался на редкость понятливым: ради того, чтобы не обижать свой «белый лунный свет», он велел избавиться от лишней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сделал первый глоток бульона и почувствовал, как к нему возвращается вкус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ответил с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Столько лет прошло, а твое мастерство ничуть не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семья Цзинчэня была состоятельной, но он обожал кулинарные эксперименты, и все друзья частенько лакомились его стряпней. Это пробудило в Цинь Ли целую лавину теплых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торопись. Сколько же времени ты не пробовал нормальной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почти не ем ничего жирного или острого. Привык к диетической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Сейчас ведь для тебя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много, — небрежно бросил Цинь Ли. — Обычно мой рацион составляет ассистент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Цзинчэнь обернулся к Муюню. — Может быть, мне составить для вас список рецептов? Ничего сложного, просто привычные нам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Муюня приняло крайне сложное выражение. Он взглянул на Цинь Ли, но, не встретив поддержки,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Буду признателен,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снова уставился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я справился?» — небрежно поинтересовался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вы меня об этом спрашиваете?]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играю такого сложного персонажа. Боялся, что сюжет снова вильнет в сторону. Раз уж я так стараюсь, мне полагается премия за артистизм».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[Вместо того чтобы мечтать о несбыточных премиях, подумайте о том, как вы будете готовить. Раз уж взяли рецепты, придется соответствовать роли]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искренне удивился: «Ты о чем? Отдам рецепты повару, и дело с концом. Если наша нынешняя экономка не умеет готовить сычуаньскую кухню, наймем ту, что умеет. В чем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Вы именно так всё это время заботились о быте Цинь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сбоя сюжетной линии Система не могла видеть записи прошлых событий и не знала деталей. Она лишь помнила, что по сценарию Чэн Муюнь должен был быть самоотверженным «подлизой», который не только сдувал пылинки с босса, но и стал ради него шеф-поваром высшего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он просто нанимал персонал!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да. Я ведь не умею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же так?! В вашей роли "верного пса" недопустимо перекладывать заботу о Цинь Ли на чужие руки! Это... это в корне неправильно!]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я и так завален работой по горло. У меня физически нет времени стоять у плиты. Зачем тратить силы на то, что можно решить с помощью денег? Профессиональный повар сделает всё в сто раз лучше меня. Главное ведь результат — Цинь Ли накормлен и доволен. А процесс... разве он имеет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осознав, что спорить с логикой Муюня бесполезно — он всё равно выкрутится. Оставалось только надеяться, что разработчики поскорее добавят новые функции контроля, иначе этот проблемный пользователь окончательно развалит весь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