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завершил звонок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входа в ресторан неподалёку от улицы Сипин, куда его пригласили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ему позвонил Сун Цзинчэнь и сообщил, что забронировал столик в частном заведении, предложив захватить с собой Юй Шаонина.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Цинь Ли решил не отвлекаться на звонки по рабочим вопросам и отправить сообщение Юй Шаонину в мессенджере. Но не успел он этого сделать, как увидел новую публикацию в его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Юй Шаонин спрашивал, где поблизости от офиса компании HQ можно найти хороший ресторан с приятной обстановкой. Цинь Ли тут же насторожился и набрал номер Чэн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под предлогом заказа костюма пригласить того на обед, но получил решительный отказ и даже уловил в голосе ассистента непривычное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Цинь Ли испортилось, а после того, как он расслышал на заднем плане обрывок фразы, произнесённой Юй Шаонином, стало ещё хуже. С трудом подавив эмоции, чтобы не поссориться с Чэн Муюнем, он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Сун Цзинчэня, сидевшего у окна, Цинь Ли подошёл к его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сесть, как тот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Проблемы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ничего? Я видел тебя ещё у входа, ты был мрачнее тучи, даже официанты боялись к тебе подойти. Если не работа, что ещё могло так тебя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несмотря на свою холодную внешность, на самом деле был человеком великодушным и редко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 ледяным спокойствием ответил он,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холодная неприступность, пришедшая на смену юношеской импульсивности, заставляла сердце Сун Цзинчэня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почти незаметно,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Цинь Ли был светло-коричневый костюм с тёмно-коричневой рубашкой. Из кармана пиджака выглядывал платок, небрежно, но идеально подобранный по цвету. Запястье украшали сдержанные и дорогие часы. Каждый элемент образа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пиджак, передал его подошедшему официанту и, слегка ослабив узел галстука, сел. Его движения обнажали крепкие мышцы и безупречно очерченный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он, заметив, вероятно, слишком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смутился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Шаонин?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ассистентом Чэном вернётся в компанию, подойдёт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Цзинчэня на миг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позвал ассистента Чэна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приглашал, — с недоумением ответил Цинь Ли. — Ты устраиваешь обед, и если ты его не позвал, как я, будучи гостем, мог привести с собой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меня и так жёстко отшили»,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произнесены непринуждённо, но Сун Цзинчэнь уловил в них глубокую отчуждённость. Будь их отношения близкими, они бы не придавали значения таким формальностям.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сильно тебе помог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компетентен, — ответил Цинь Ли и после паузы добавил: — Позвони Юй Шаонину, поторопи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позволял себе руководствоваться чувствами, но знал о неопределённых симпатиях Юй Шаонина к Сун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когда они соперничали, он не думал, что это повредит их дружбе. Теперь же, когда у него самого не осталось к старому другу никаких особых чувств, ему было тем более всё равно, сложатся ли у них более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звонок от Сун Цзинчэня был наилучшим решением — Юй Шаонин точно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Шаонин, ты где? Да, я заказал столик на улице Сипин, приходи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Ну, хорошо, тогда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Шаонин не придёт? — спросил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говорит, нужно закончить кое-какую работу, — без особого сожаления ответил Сун Цзинчэнь. Он и так позвал его лишь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нахмурился. Настроение испортилось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потрясения Чэн Муюнь в рассеянности вернулся в компанию. К счастью, Юй Шаонин, кажется, что-то додумал сам и всю дорогу не задавал никаких вопросов, даже угостил его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офисом нашлось несколько подходящих ресторанов с тихой обстановкой и быстрым обслуживанием — идеальное место для делового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молчал, и Шаонин, проявив такт, тоже не начинал разговор. Они спокойно и быстро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ассистент оставался невозмутим, но в мыслях лихорадочно перебирал варианты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ИИ, — ответила Система, — так что не могу предложить ничего конструктивного. Может, попробуешь Систему поиска пути? Как только ты её активируешь, я смогу вычислить конечную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идея, запускай»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повиновалась, и Чэн Муюнь неконтролируемо поднялся на ноги, чем немало напугал сидевшего напротив Юй Шаонина.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получен. Это действительно улица Сипин. Странно, по сценарию твоего появления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Сначала доберусь туда,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с вами всё в порядке? — растерянно спросил Юй Шаонин.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взглянул на него и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обед. Возвращайтесь в компанию, а у меня ещё есть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встревожился. Он огляделся по сторонам и, слегка наклонившись вперёд,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вы же не собираетесь туда на самом деле? Вам не нужно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собираюсь делать ничего предосудительного. Это исключительно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на мгновение замер, осознав, что Чэн Муюнь опасается, будто его подозревают в намерении преследовать и устраивать сцены. Плечи Шаонина поникли. Он почувствовал укол обиды за это недопонимание и одновременно горькое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о том, что раньше, ослеплённый предрассудками, он наговорил Чэн Муюню столько обидных слов. И почему он так себя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Юй Шаонин ни размышлял, он не мог найти ответа и, решив оставить это,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о том, что… вы же говорили, что хотите всё отпустить. Сейчас отличный шанс, чтобы это сделать. Лучше вернуться, погрузиться в работу и ни о чём не думать. Пройдёт немного времени, и вы поймёте, что мир прекрасен, в нём много достойных людей, и он не перестанет вращаться из-за отсутствия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поток воодушевляющей речи застал Чэн Муюня врасплох. Он на мгновение замер, прежде чем сумел вернуть себе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действительно еду туда только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нахмурившись, изучал его несколько секунд. Затем, вспомнив, насколько ассистент ответственный и серьёзный человек,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звонка Цинь Ли прошло уже больше часа, и Чэн Муюнь чувствовал, что больше медлить нельзя, иначе сюжет может пойти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вас это не затруднит.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Муюнь и Юй Шаонин прибыли на место, хостес у входа, узнав постоянного клиента, тут же поспешила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Господин Цинь в VIP-зале номер один.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Чэн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 этом заведении гораздо чаще Цинь Ли, поэтому знакомая сотрудница без лишних вопросов повела его внутрь. В комнате отдыха на диване сидел лишь 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удивлённо глядя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Шаонин, ассистент Чэн,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смутившись, добавил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без всякого злого умысла. Просто Сяо Ли за обедом сказал, что у ассистента Чэна ещё есть дела и он не сможет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простых словах содержалось многое. Во-первых, Цинь Ли обедал с Сун Цзинчэнем. Во-вторых, Цинь Ли делился с ним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этот Сун Цзинчэнь не так прост. Почему же в прошлой арке он так оплошал? Может, создашь для него побочную систему, и мы будем работать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вообще думаешь? — возмутилась Система. — Играй свою роль по сценарию и ищи причину проблем в себе. Если бы не твои выходки, разве Цинь Ли был бы сейчас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задумался и признал, что в словах ИИ есть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свой образ, он с холодным, но едва уловимо изменившимся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попросил меня приехать. Это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 Муюнь выбрал диван как можно дальше от Сун Цзинчэня и замолчал, не спросив, где находится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чувствуя себя неловко, переводил взгляд с одного на другого, а затем сел рядом с Чэн Муюнем.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Шаонин, — обратился к нему Сун Цзинчэнь, — ты же говорил, что не сможешь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обещал ассистенту Чэну обед и не мог нарушить слово, — гладко ответил Юй Шаонин, не видя в своих словах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из примерочной вышел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поднял глаза, и в голове у него загудело. Перед глазами всё поплыло, пальцы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предупреждение, чрезмерное эмоциональное колебание. Рекомендуется взять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проигнорировал системное сообщение. Он впился взглядом в Цинь Ли, и в его сознании замелькали хаотичные образы. Он был спокоен — настолько, что мир вокруг погрузился в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начался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мире Система Преодоления Испытаний усиливала одну из его негативных черт характера. Это была особая настройка. Божества от рождения были лишены сильных эмоций, их человеческая сторона была слаба. Чтобы усилить их вовлечённость, команда разработчиков придумала такую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был личностью неординарной. Он любил наслаждаться жизнью, вращаться в мире людей, и в его характере почти не было места для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эта черта и стала одной из причин, мешавших ему пройти испытание. Гнев, ревность, одержимость — всё это рождается из эмоций. Без негативных сторон характера невозможно было достичь полного очищения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усиленной чертой была одержимость. Одержимость, граничащая с обсессивно-компульсивным расстройством.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медленно, шаг за шагом, направился к Цинь Ли. Его утончённые, мягкие черты лица приобрели стальную жёсткость.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примерно в полуметре от него и прошёлся по его фигуре острым взглядом — снизу вверх, изучая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фасон туфель. Другой цвет костюма. Даже рубашка и запонки — всё было не то, что выбрал Чэн Муюнь. Было очевидно, что у человека, подбиравшего одежду, отменный вкус — Цинь Ли сам никогда бы не составил такой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 Муюня не волновало, кто это сделал — Сун Цзинчэнь или кто-то другой. Важно было другое: Цинь Ли посмел сменить утверждённый им образ. И сменил на стиль, совершенно ему несвойственный.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Цинь Ли в модном, нетипичном наряде, и его красивые черты вдруг обрели какую-то приземлённую, мирскую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Муюню это не нравилось. Категорически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почувствовав неладное,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вскинул голову и, глядя ему прямо в глаза,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никогда не видел его таким. Даже когда ассистент не улыбался, его голос всегда оставался мягким. Даже в редких спорах он был предельно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острого, режущего взгляда он не видел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Пе-ре-о-дел-ся? — повторил Чэн Муюнь по слогам,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Цзинчэнь опомнился и шагнул вперёд,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простите, это я нечаянно пролил напиток, поэтому Сяо Ли пришлось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короткий взгляд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необъяснимым давлением Сун Цзинчэнь, не раздумывая,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едва заметно усмехнулся Чэн Муюнь, отчего его лицо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инстинктивно отступил на шаг, оказавшись ровно за спиной Цинь Ли. Со стороны это выглядело так, будто Цинь Ли защищает его, противостоя Чэн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отреагировал. Он оглянулся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Цзинчэнь,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Цзинчэня застыло. Он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развернулся и ушёл, лишь прикрывая дверь,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не удостоив того даже взглядом, впился глазами в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нахмурился,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наряд. Почему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завтра, ещё есть время отдать испачканную вещь в химчистку… — продолжал Чэн Муюнь, не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неадекватное поведение всё больше озадачивало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одежда, неважно, в каком костюме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замолчал и, вскинув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этом, — нахмурился Цинь Ли. —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«ведёшь себя ненормально», но Чэн Муюнь не стал дослушивать. Он шагнул вперёд и потянулся, чтобы снять с Цинь Ли пиджак. Тот инстинктивно попытался перехватить его руку, но был остановлен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 хостес, принёсшая какие-то вещи. Увидев эту напряжённую сцену, она испуганно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выучка взяла верх, и она быстро пришла в себя, поспешив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господин Чэн, что-то случилось? С одеждой что-то не так? Кстати, нам только что доставили несколько новых моделей. Я проверила размеры, они должны подойти господину Цинь. Потребуются лишь незначительные изменения, мы успеем к завтрашнему банкету…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Чэн Муюня замерли. Он с силой зажмурился, отпустил пиджак и аккуратно разгладил на нём складки. Затем, повернувшись к хостес,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этот вариант прекрасен, менять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обернулся к Цинь Ли, несколько секунд смотрел на него, а затем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вправду неплох. Подходит тебе больше, чем тот, что выбрал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Муюнь развернулся и, не колеблясь ни секунды,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хотел было броситься за ним, но с дивана метнулась тень, которая опередила его, распахнула дверь и устремилась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Юй Шаонина, Цинь Ли помрачнел ещё больше. В комнату снова вошёл Сун Цзинчэнь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пошёл Шаонин?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помолчал, а затем почти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вообще Юй Шаонин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http://bllate.org/book/15360/1416005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