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 Муюнь защелкнул замок гардеробной и обессиленно рухнул на диван. Ему потребовалось несколько глубоких вдохов, чтобы унять колотящееся сердце и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там с прогрессом?»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недавней суматохе он действовал на одних инстинктах, стараясь не выходить из образа. Кто знает, как это повлияло на отношения Цинь Ли и Сун Цзинчэня? Если сюжетная линия снова вильнет в сторону,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Финал был так близок — нельзя было оступиться на самом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не ошиблась?»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невероятным. После благотворительного вечера шкала замерла на пятидесяти процентах — экватор был пройден. Это означало, что «Чэн Муюню» пора паковать чемоданы и готовиться к выселению, пока главные герои наслаждались очередным примирением.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поддавшись искушению, он едва не затащил Цинь Ли в постель. К счастью, Сун Цзинчэнь — этот идеальный напарник — появился вовремя и прервал сцену, которая явно не вписывалась в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хоть и не вышел из роли, обставив всё так, будто Цинь Ли лишь пытался уязвить своего «лунного света», но на успех особо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страшная сила, она туманит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прогресс не только не откатился, но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 какой логике работает эта шкала? — Муюнь был в полном замешательстве. — У вас там в коде багов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понятия. Я всего лишь ИИ, не требуй от меня невозможного].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 не ждал внятного ответа, вопрос был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всё дело в чистоте образа. Видела, как я сыграл обиду, смешанную с ревностью? Просто блеск…»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придерживаться тактики выжидания. В целом всё шло неплохо, пусть детали и разнились с оригиналом — взять хотя бы ту историю с деньгами на аукционе. В конце концов, у Цинь Ли могли быть свои причуды в плане ухаживаний, а прогресс-бар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приободрился. Еще немного, и он сможет с почетом уйти в закат, прихватив солидную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без происшествий. Сюжет не требовал его активного участия, и Муюнь превратился в образцового ассистента: дом — работа, работа — дом. Цинь Ли уехал в командировку в соседний город, не взяв его с собой. В офисных чатах вовсю смаковали сплетни: «Ассистент Чэн в опале», «У босса объявился "белый лунный свет"».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 удовольствием поглощал эти слухи, попутно ворча про себя, что с таким подходом компания долго не протянет. Но в мире «собачьей крови» логика бизнеса всегда пасует перед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работа в этом фоне была вполне реальной. Хоть Муюнь и числился помощником, на деле он курировал множество ключевых проектов. В отсутствие Цинь Ли дел навалилось столько, что свет белый стал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покидал офис почти неделю, питаясь исключительно доставкой. Когда последняя папка была закрыта, за окном уже вовсю сиял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распластался на диване, чувствуя себя выжатым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жизнь, а каторга. Сил моих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тебе это даже нравилось].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у меня была цель — любоваться Цинь Ли. А теперь, когда я должен передать его в другие руки, мотивация испарилась».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твоя цель — перестать быть подлизой и поскорее покинуть Мир наказания — не звучит убедительнее?]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негативные стимулы на меня не действуют».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неисправимым гедонистом. Он мог свернуть горы ради удовольствия, но не ради того,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убираться отсюда всё равно было нужно. Стоило ему вспомнить те три года, что он тенью таскался за Сяо Ичуанем, как лицо Муюня заливала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об этом прознать. Даже если его испепелит небесная кара, он не позволит этой истории стать легендарным анекдотом в высших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в нем вновь вспыхнула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полон решимости двигать сюжет дальше, но в сценарии не было точных дат. Он не решался самовольно контактировать с Сун Цзинчэнем или Юй Шаонингом, боясь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открыл ленту в соцсетях. За день там накопилось немало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 заметил несколько похожих фотографий: один и тот же интерьер, разные ракурсы. Присмотревшись, Муюнь понял — это компания друзей Цинь Ли. А главными героями снимков были сам Цинь Ли и Сун Цзинчэнь. Судя по всему, они отмечали что-то в закрытом клубе. Сидели не слишком близко, в паре десятков сантиметров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фотограф явно знал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 улыбка Цинь Ли, обращенная к Суну, казалась двусмысленной. Но больше всего Муюня поразила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в черном худи и свободных брюках — образ, который скидывал ему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никогда не видел его в этом. Весь гардероб босса проходил через его руки, и он ни за что не выбрал бы нечто столь неформальное.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Цинь Ли, которого Муюнь встретил в самом начале, обожал такие вещи. Клетчатые рубашки, толстовки, худи… Это был стиль прежнего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прищурился, глядя на экран. Мизинец его левой руки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[Спокойно! Это ключевой момент — день рождения Сун Цзинчэня!]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Торт на пол-экрана, я еще не ослеп».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 явно предназначались для его глаз. Даже подписи были как под копирку: приторные фразы о «воспоминаниях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в вашем сценарии, помимо амнезии, предусмотрен механизм массового снижения 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«Толпа тридцатилетних мужиков постит такую чушь в соцсетях. Посмотри на этого А Фэна: обычно у него в профиле только суровые селфи, а тут — сплошная патока. Если бы не "эффект понижения интеллекта", мой персонаж сразу бы почуял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[«Чэн Муюнь» по сценарию не нормальный человек, а влюбленный подлиза].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«…Твоя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внимательно изучил каждый снимок, увеличивая детали,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Нужных эмоций не было. Глядя на Цинь Ли в черном худи, он чувствовал лишь легкое раздражение. Никакой жгучей ревности, никакой неуверенности или желания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и то, что Юй Шаонин до сих пор не позвонил ему, чтобы уколоть побольнее. На фото он был, 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звонка можно было и не ждать — пора было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важная сцена: он должен приехать за Цинь Ли, увидеть его целующимся с Сун Цзинчэнем, устроить скандал и в итоге получить известие о разрыве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включай автопилот».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поиска пути была настоящим спасением. Муюнь мог расслабиться в кресле, пока машина сама везла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оказался знакомым — он не раз забирал отсюда нетрезвого босса. Это было излюбленное место их тесного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передал ключи парковщику и вошел внутрь. Менеджер зала тут же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 Вы за президентом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кивнул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менеджером, он мысленно хвастался перед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Статус ассистента открывает любые двери. А по сценарию я должен был полчаса препираться с охраной и пробираться тайком. Так куда солиднее».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перед дверью VIP-кабинета. Менеджер постучал и открыл дверь. Разговоры внутри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Чэн?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сориентировался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Беспокоился, что президент Цинь перебрал с алкоголем. Приехал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встретился взглядом с Цинь Ли. Тот смотрел на него тяжело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озадачен внезапным появлением Муюня. Он только вернулся из поездки, и друзья прямо из аэропорта утащили его праздновать день рождения Сун Цзинчэня. В глубине души он чувствовал странное беспокойство. После того вечера Муюнь, казалось, обиделся — даже не приехал проводить его, прислав обычного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замешательства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первым нарушил молчание, указав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сел, опустив голову. В его глазах, лишенных привычных очков, промелькнула тень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делать? Всё идет не по плану!»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учел, что слишком быстрый вход в зал разрушит тайминг. В сценарии Муюнь врывался в самый разгар поцелуя. А сейчас Цинь Ли был трезв как стеклышко, а Сун Цзинчэня и вовсе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 меня, выкручивайся сам. Сцена не должна быть сорвана].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нахмурился. Ситуация была патовой. Он сомневался, что Цинь Ли решит прилюдно лобызаться с Суном, пока его официальный «парень» сидит в паре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заметив его подавленность, наклонился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это не Цинь Ли затеял. Мы сами его перехватили в аэропорту, всё-таки у Цзинчэня праздник…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Ли заставил их обоих вздрогнуть. Лицо босса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место рядом с собой. Но там должен был сидеть Сун Цзинчэнь! Если Муюнь займет это место, как тогда случится «случайный» поцелуй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отказаться, не выходя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промолчал,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ты что, совсем голову потерял? Это же место Цзинчэня. Куда он сядет,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Муюнь успел выдохнуть, Цинь Ли встал и подошел к Юй Шаонингу.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 — мой парень. Разве мы не должны сидеть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Муюня словно взорвалась бомба. Он не верил своим ушам. «Цинь Ли, ты что творишь, идиот?! Это же день рождения твоего "лунного света"!»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в этот самый момент дверь открылась, и в комнату вошел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знал, слышал ли тот заявление Цинь Ли, и в панике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прогрессом?!»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еще можно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даже не обернулся на вошедшего, продолжая буравить взглядом Юй Шаонинга.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мягко коснулся плеча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пожалуйста, не могли бы вы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Муюнем, Юй Шаонин увидел в его глазах немую мольбу и усталость. Его гнев мгновенно утих, сменившись жгучим чувством вины за свои прошлые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резко толкнул соседа,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доволен. Указав на свободное место, он прошептал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Цзинчэнь, застывший в дверях, растерянно переводил взгляд с торта на компанию. Если бы на креме не было выведено его имя, он бы решил, что ошибся дверью.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чего стоишь? 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его месту лежал как раз мимо Муюня. Когда Сун поравнялся с ним, Муюнь едва заметно выставил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Цзинчэнь, уже изрядно захмелевший, не заметил подвоха в полумраке. Он споткнулся и полетел прямо на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«Идеально!» — ликовал Муюнь. В мире любовных романов любое падение обязано закончиться поцелуем. Но реальность внесла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среагировал молниеносно: он резко отпрянул в сторону, одновременно пытаясь подхватить падающего. В ту же секунду Юй Шаонин, словно ужаленный, тоже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Муюнь, будучи самым слабым звеном в этой цепочке, оказался в самом эпицентре. Мир перевернулся, и кто-то тяжелый рухнул прямо на него, придавив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Муюня едва не вышибло дух. Когда он пришел в себя, то почувствовал нечто мягкое у своей шеи. Чьи-то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Прежде чем он успел хоть как-то среагировать, тяжесть исчезла — придавившего его человека буквально смело мощным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исходившая от этого движения,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сфокусировал зрение и увидел, что на нем лежал Юй Шаонин, которого теперь за шиворот тряс разъяренный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Сун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огляделся и увидел главного героя, сиротливо растянувшегося на полу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«Мой! Прогресс!» — кровавыми буквами вспыхнуло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