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на побережье крепчал, выдувая последние крохи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плотнее запахнул пальто.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же холодно. Но на сердце ещё холоднее... Неужели Цинь Ли и впрямь бросил меня здесь так бездушно?»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твоему недавнему выступлению, — хмыкнула Система, — то, что он не выкинул тебя прямо в море, уже говорит о его завидном воспитании»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«Вовсе нет, всё под контролем, — возразил Муюнь. — Образ я выдержал безупречно. К тому же в оригинальном сценарии был похожий эпизод. Пусть детали разнятся, но мы пришли к тому же финалу».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первоначальном сюжете действительно была сцена, где Цинь Ли находил те самые фотографии. Тогда «Чэн Муюнь» был сломлен физически и морально: из-за травмы ноги и разрыва с любимым он окончательно опустился и топил горе в вине.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движимый чувством долга и остатками привязанности, не мог бросить его в таком состоянии, что становилось причиной бесконечных ссор с Сун Цзинчэнем. Но однажды Ли случайно увидел те снимки.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оригинале гнев президента не был столь разрушительным, ведь тамошний Муюнь не пытался «перекроить» Ли под своего бывшего. Напротив, увидев фото, Цинь Ли испытал облегчение: остатки вины испарились, и он смог окончательно оборвать связь с «заменителем», полностью посвятив себя Сун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сегодняшняя импровизация — чистой воды искусство. Я применил теорию глубокого погружения, адаптировав её под текущую роль. Недурно вышло,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только и смогла выдать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 ничуть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ты ерничаешь. Шкала прогресса подтверждает: я на верном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 этого аргумента Системе нечего было возразить, и она лишь раздражённо буркнула: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слишком-то радуйся. Мы посреди глуши, лучше подумай, как будешь возвращаться в цивилизацию»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«Милая, об этом тебе точно не стоит беспокоиться. Мы живём в век технологий. Существует онлайн-заказ такси».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«Ну-ну»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было позднее, и Муюнь, решив больше не поддразнивать своего гида, достал телефон, чтобы вызвать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пятнадцать минут, но ни один водитель не принял заказ. И впрямь — кто в здравом уме поедет среди ночи в такую глушь за сомнительным пассажиром?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сдавался. Он уже собирался накинуть сверху пару сотен в качестве чаевых, веря, что на щедрое вознаграждение всегда найдётся смельчак, но беда не приходит одна. Не успел он нажать кнопку подтверждения, как экран смартфона мигнул и погас.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Аккумулятор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уставился на чёрный дисплей, и в его голове пронёсся истошный вопль: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«Кошмар! Что же делать? Система, ты же продвинутый искусственный интеллект, вызови мне машину.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нет такой функции, благодарю за доверие. К тому же я не имею права вмешиваться в дела этого мира. Он и без того хрупок, а моё прямое вмешательство может привести к коллапсу» — Система мысленно закатила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какая от тебя вообще польза?!»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Делать было нечего. Муюнь побрёл вдоль шоссе. В какой-то момент небо прорезала яркая вспышка молнии, а следом прогремел оглушительный гром.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уже явственно пахло дождём — назревала настоящая буря.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запоздало раскаялся: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всё-таки вцепиться в Цинь Ли мертвой хваткой! Хотя бы до отеля меня довёз, а там бы уже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карма! За всё твоё коварство даже небо решило над тобой поиздеваться» — Система едва не зашлась в злорадном смехе.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разбитую вазу не склеить, а разъярённого Цинь Ли не вернуть. Муюню оставалось лишь с несчастным видом мерить шагами асфальт.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вдали показались огни фар. Муюнь уже приготовился было отчаянно голосовать, но машина сама бесшумно притормозила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невольно вздрогнул.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скажи честно... меня сейчас грабить будут или сразу убьют?»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ты придерживался оригинального сюжета, дожил бы до финала без проблем. А теперь расхлёбывай последствия собственного творчества. Хм» — язвительно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«Ничего подобного, — не согласился Муюнь. — Ты же понимаешь: если я сейчас загнусь, Цинь Ли до конца дней будет терзаться виной, и сюжетная линия окончательно рухнет. Шкала-то ещё не дошла до ста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«Логично. Попробую запросить для тебя какой-нибудь бонус... ну, вроде временного бессмертия» — признала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обойдусь...»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поддразнивал своего проводника. Как только машина остановилась, Муюнь узнал служебный автомобиль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со стороны водителя открылась, и из салона вышел невысокий, добродушного вида мужчина средних лет — это был водитель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садитесь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огромное вам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салоне водитель Ван предусмотрительно включил обогрев.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Холодно, да? В приморских городах всегда так — погода меняется в мгновение 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почувствовал, как к окоченевшему телу возвращается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Водитель Ван, а как вы узнали, что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Чжан распорядился забрать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не стал расспрашивать дальше и просто отвернулся к окну. С президентом Чжаном у него не было близких отношений, и тот никак не мог знать о его местонахождении.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 этом знал только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вернулся в город А в тот же вечер. Он не мог совладать с собственными чувствами: в душе безостановочно вспыхивали всплески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бежал к самолёту, а во время взлёта на мгновение испытал странное чувство дежавю, словно вернулся в те годы, когда внутри него жил дикий зверь, которого едва удавалось сдерживать.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этому имени возникнуть в мыслях, как сердце пронзила острая боль. Ли нажал на кнопку вызова бортпроводницы, намереваясь заказать спиртное.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чего желаете? — вежливо спросила подошедшая стюардесса.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Принесите мне выпить.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Вот карта вин, что именно вы предпочитаете?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взял меню, несколько секунд смотрел на список и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Знаете, не нужно. Просто стакан воды,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не имел привычки пить без крайней необходимости.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период становления бизнеса он довел себя до болезни желудка из-за алкоголя, и именно Чэн Муюнь потратил уйму сил, чтобы выходить его и восстановить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Снова этот Чэн Муюнь. А он всего лишь... использовал его как замену.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закрыл глаза и откинул спинку кресла. Сказалась нечеловеческая усталость — он не спал двое суток. В голове царил хаос, но он всё же забылся тревожным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калейдоскопе путаных образов и вспышек единственным четким видением оставалось лицо Муюня. Ли не хотел его видеть, пытался проснуться, но видение не отпускало, затягивая в омут несбыточных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самолёт приземлился в городе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нашел свою машину на парковке аэропорта и направился в сторону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близилось к двум часам ночи. Дороги были почти пусты, и его глухое, подавленное состояние требовало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свободную автостраду, он начал плавно утапливать педаль газа в пол. Мотор взревел, стрелка спидометра поползла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Семьдесят, восемьдесят, девяносто,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скорость стала критической, Ли резко ударил по тормозам. Машина замерла у обочины. Он долго сидел неподвижно, вперив взгляд в пустоту перед собой, а затем с силой ударил кулаком по рулю.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не превышать скорость, не пить без повода, не 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это было влиянием Муюня. Каждая мелочь, каждая привычка была незаметно сформирована и взята под контроль этим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до боли сжал руль, снова завел двигатель и направился в сторону офиса.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дней. Офис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Шаонину выйти из лифта, как к нему поспешила взволнованная 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вполголоса спросил Шаонин.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уже двое суток не выходит из кабинета, — Лиза нахмурилась и вздохнула. — Почти ничего не ест из того, что я приношу.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опасливо оглянулась на дверь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украдкой пыталась дозвониться до ассистента Чэна, президент услышал. Он страшно разозлился. Сказал, что Муюнь увольняется и чтобы я больше не смела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увольняется?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точно, — покачала головой Лиза. — Но господин Цинь не давал распоряжения искать замену. Может, просто в сердцах так сказал после ссоры... Но он сам не свой. Директор Юй, вы же его лучший друг, поговорите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кивнул и решительно направился к кабинету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некоторое время, убедившись, что Шаонина не выставили за дверь, Лиза достала телефон и быстро набрала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[Ассистент Чэн, директор Юй зашел к нему. Надеюсь, станет полегче]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спасибо тебе. Лекарство для желудка, которое принимает президент Цинь, лежит в ящике прикроватной тумбочки в комнате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[Поняла... Ассистент Чэн, вы и вправду решили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дальнейшем тебе придется нелегко,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Лиза хотела было что-то ответить, но дверь кабинета распахнулась. Первым вышел Юй Шаонин, а следом за ним —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Цинь, — Лиза поспешно спрятала телефон и сделала шаг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кивнул 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ухожу. Если возникнут вопросы, пусть обращаются к заместителю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делами, Цинь Ли обернулся к Шаонину: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Нам нужно поговорить в спокойной обстановке.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был искренне удивлен. Стоило ему войти и переброситься парой фраз, как Ли неожиданно согласился пойти куда-нибудь и развеяться.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в машину. Шаонин сел за руль, Ли — на пассажирское сиденье.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планировал найти какой-нибудь тихий бар с хорошей атмосферой, но на полпути Цинь Ли внезапно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Поехали на баскетбольную площадку Одиннадцатой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их старая школа. Шаонин не понимал, с чего вдруг Ли потянуло на ностальгию, но спорить с человеком, переживающим разрыв, не решился. Он выкрутил руль и направил машину к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авто, Шаонин предусмотрительно купил в ближайшем киоске несколько банок пива.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были каникулы, и в школьном дворе почти никого не было. В учебных корпусах горел лишь тусклый дежурный свет в коридорах. Знакомым маршрутом они перемахнули через забор и устроились на скамье у площадки. Под кольцом сиротливо валялся чей-то забытый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успели они открыть пиво, как Цинь Ли вдруг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партию.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сто лет мяч в руках не держал! С моими-то старыми костями только травмы собирать.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проигнорировал его нытье. Он встал, сбросил пиджак, ослабил галстук и засучил рукава. Видя такой настрой, Шаонину оставалось только последовать его примеру.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солидных мужчин в деловых брюках и туфлях устроили на площадке нечто совершенно невообразимое. Спустя пару минут Шаонин почувствовал, что здесь что-то не так. Он-то думал, это будет дружеская пробежка в память о юности, но на деле это было методичное избиение.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несколько раундов Юй получил локтем по ребрам раз десять. Тело ныло так, словно его пропустили через мясорубку. При этом лицо Цинь Ли оставалось абсолютно бесстрастным, и нельзя было с уверенностью сказать, что он делает это намеренно. Шаонин, стиснув зубы, продолжал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Шаонин, пытаясь блокировать атаку, врезался в стойку щита и сполз на землю, тяжело дыша. Он вскинул руку, прося пощады. — Всё, хватит. Тайм-аут.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остановился, небрежно отшвырнул мяч и сел рядом. Он открыл банку пива и жадно приложился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знал, в чём причина. От Муюня он слышал о расставании, но подробностей тот не раскрыл. Он молча открыл банку и протянул её Ли, предлагая чокнуться.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на мгновение замер, внимательно посмотрел на друга и коснулся своей банкой его. Они молча пили. Шаонин, не вынося гнетущей тишины, наконец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что с тобой? На площадке ты вел себя так, будто в тебя динамит заложили.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Муюне он не упоминал, понимая, что сейчас это будет лишним. Цинь Ли допил пиво и одним коротким движением смял банку в кулаке. Он швырнул комок жести в пакет, открыл следующую и, отхлебнув, спросил в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дал Сун Цзинчэню ту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Какую фотографию? — не понял Шаонин.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где Чэн Муюнь... со своим бывшим.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 Что?! — Шаонин в ужасе подскочил с места. — Где ты её увидел?! Вы из-за этого расстались?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не ответил, лишь повторил тем же ледяным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Эту фотографию ты отдал Сун Цзинчэню?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Фото? Цзинчэнь? Шаонин внезапно вспомнил тот странный звонок от Муюня. Неужели их окончательный разрыв произошел из-за того снимка? Не из-за Цзинчэня и не из-за договора о содержании, а из-за фотографии?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стоял как громом пораженный. Он точно помнил, что удалил то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тот вечер в баре, когда Цзинчэнь напился, а он бросился его утешать. Шаонин был из тех, кто после лишнего бокала наутро мало что помнит, но сейчас в голове начали всплывать детали. В ту ночь... в его путаных воспоминаниях... кажется, ассистент Чэн помог ему добраться до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Муюнь тогда был в городе Б. Это физически невозможно. Значит, это мог быть только тот, кто на него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невольно покачал головой. Каким бы наивным он ни был, теперь он ясно видел всю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Цзинчэнь... он показал тебе фото? — нерешительно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Цзинчэнь был для Шаонина воплощением юношеской мечты. Среди дворовых пацанов, вечно перемазанных в грязи, он всегда казался удивительно чистым и хрупким. В школе его часто обижали из-за слабого здоровья и слишком светлых волос, и их компания привыкла опекать его. Со временем детская привязанность Шаонина переросла в нечто большее. Даже теперь, когда юношеская влюбленность прошла, он считал Цзинчэня одним из самых близких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Цзинчэнь способен на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может быть... Цзинчэнь бы не 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даже не посмотрел на него. Он невидящим взглядом смотрел на темную площадку, погруженный в свои мысли. Спустя минуту он произнес, словно обращаясь к самому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Наша первая ссора с Муюнем случилась из-за того, что он нашел мои старые письма к Цзинчэню под матрасом.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Муюнь никогда не заходил в ту комнату. Как он мог их найти? — Ли резко повернулся к другу. — Единственный человек, который поддерживал личный контакт с ассистентом Чэном и знал о письмах, —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почувствовал, как по спине пробежал холодок. Он нутром почуял: если он сейчас не оправдается, то рискует отведать железного кулака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это не я! Мне и так было стыдно перед Муюнем, зачем мне было снова в это лезть?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 Ли прищурился. — Разве ты не мечтал, чтобы мы расставались?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оборвал его попытку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лги мне. Мы знакомы слишком долго, я вижу тебя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Всё было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Пытаясь заглушить вину за то, что посягнул на «жену» брата, Шаонин выложил всё как на духу. От угроз фотографией до всех последующих интриг. Он надеялся, что чистосердечное признание смягчит гнев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долго молчал после его рассказа, но пальцы его всё сильнее сжимали жестянку. Раздался резкий хруст — недопитая банка была смята, и остатки пива брызнули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замер, пролепетав: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ты как? Может, мне пойти и всё объяснить ассистенту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между нами, тебя не касается, — холодно отрезал Ли. — Значит, ты утверждаешь, что Муюнь решил уйти от меня в тот самый день, когда вернулся Сун Цзинчэнь?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кивнул и не удержался от защиты: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виноват. Сам не знаю, что на меня нашло, как последний идиот решил, что вы друг другу не подходите...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волнения он начал тараторить, и Ли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тот день на парковке, когда Муюнь помогал тебе переодеться... что он тебе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честно признался: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понимает своё место и знает, что не сравнится с Цзинчэнем. Но... он сказал, что лучший способ расстаться — это заставить тебя возненавидеть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Цинь Ли криво усмехнулся, и в этой усмешке промелькнуло нечто пугающее. — Оказывается, с тобой он ведет себя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этих словах Шаонину почудилась скрытая угроза. Он вздрогнул, и в нём проснулся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мы же все видели — Муюнь предан тебе душой и телом. Подумай сам, за все эти годы сколько хедхантеров пытались его переманить? А он оставался рядом, не требуя ничего взамен.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лицо Цинь Ли стало еще мрачнее.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Но я не могу забыть то фото... Я не могу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договорил и снова приложился к банке. Видя, что увещевания бесполезны, Шаонин замолчал и просто сидел рядом, разделяя с другом выпивку. Пиво быстро закончилось. Шаонин, не отличавшийся крепкой головой, вскоре начал нести чепуху.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глупо расходиться с ассистентом Чэном из-за этого. Подумаешь! Того парня давно нет в живых, между ними ничего не может быть. Год, два, ну десять лет — и он окончательно забудет своего бывшего.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Забыть не так просто, — отозвался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Ведь рядом с ним ты. Ты его обнимаешь, ты его целуешь. Разве это не важнее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гораздо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упрямство друга, Шаонин разгорячился: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меня! Муюнь — золото, а не человек. Если ты упустишь его из-за такой ерунды, будешь локти кусать. Президент Цянь на днях обмолвился, что хочет познакомить его со своим племянником. Да и в офисе, я знаю, по нему многие сохнут. Если ты не справишься — что ж, тогда я сам попробую!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резко вскочил. Он возвышался над Шаонином, и от его фигуры, казалось, исходила почти осязаемая темная аура.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попробуешь?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Шаонин мгновенно протрезвел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 ничего, это я так, к слову. Не бери в голову. Просто... такая красота никого не оставит равнодушным. Неудивительно, что он многим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Ли вдруг странно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Шаонин, ты помнишь, наша компания планировала расширять бизнес на северо-западе?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Шаонин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Мы же о чувствах говорили, при чём тут работа? Почему он так внезапно переключился?»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дела в городе Б, Муюнь не спешил возвращаться. По сценарию в этот период его персонаж должен был исчезнуть из поля зрения. Да и раз он собрался увольняться, зачем ему снова впрягаться в офисную лямку?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он безвылазно сидел в отеле, отсыпаясь до полудня и лениво поигрывая в видеоигры. Тишина и покой длились до тех пор, пока, листая ленту соцсетей, он не наткнулся на странный тренд.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мини-игра под названием «Как стать белым лунным светом». Комментарии пестрили восторгами: мол, игра невероятно затягивающая, невозможно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Муюнь открыл приложение.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другие не могли оторваться от процесса, то Муюнь с каждой минутой хмурился всё сильнее. Игра напоминала раннер: нужно было превратить неряшливого айтишника в растянутой футболке в безупречную бизнес-элиту. По пути вместо монет нужно было собирать одежду и аксессуары. В финале игрока оценивала красавица. Говорили, что еще никому не удавалось набрать максимальный балл, и никто не знал, какова награда за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дольше Муюнь смотрел на экран, тем более знакомыми казались ему образы. Фасоны костюмов, сочетания цветов — всё это было в точности тем, что он подбирал для Цинь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принцип, он быстро освоился и через полчаса добрался до финала с идеальным результатом. Экран озарился фейерверком, и появилась надпись: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«Поздравляем! Вы стали идеальным белым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за безвкусица, — фыркнул Муюнь.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красавица, ждавшая в конце пути, выхватила длинный меч и одним отточенным движением разрубила персонажа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он набрал номер Лизы.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Лиза, как там господин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Ассистент Чэн! Когда вы вернетесь? — её голос звучал почти отчаянно.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Цинь снова заперся в кабинете, уже сутки не выходит. Директора Юй нет, 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чем он занимается?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заносила документы, успела заметить... кажется, он пишет код.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эту издевательскую игрушку сотворил Цинь Ли. Муюнь встал и принялся мерить комнату шагами, чувствуя нарастающую тревогу. Он решил, что в нынешней ситуации лучше всего будет затаиться.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успела эта мысль оформиться, как раздался звонок в дверь. Муюнь вздрогнул и замер, притворяясь, что его нет в номере.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человек за дверью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Чэн Муюнь, я знаю, что ты там. Будь умницей, открой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Муюнь оцепенел.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мне конец! Цинь Ли окончательно спятил. Он же не собирается разрубить меня пополам, как в той игре?! С его-то силищей он вполне на это способен!»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«Успокойся. Мы в правовом государстве. Просто открой дверь» — отозвалась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«Слушай, я всегда знал, что ты не просто бесполезная железка. У тебя же есть ресурсы! Ты можешь гарантировать, что я выживу?»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просто вовремя наложу цензуру на кровавые кадры» — флегматично ответила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«...Зря я только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http://bllate.org/book/15360/1420160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