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пальцы Чэн Муюня коснулись дверной ручки, они заметно дрожали. Тот безумный финал в мини-игре оставил после себя слишком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проявлял завидное терпение. С равными промежутками времени он трижды мягко стучал в дверь, словно был абсолютно уверен: Муюнь стоит прямо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глубоко вздохнул, пытаясь унять предательский холодок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если Цинь Ли сейчас пырнёт меня ножом, это можно будет оформить как производственную травму?»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назовут заслуженной карой, а не травмой, — отозвалась Система. — Если бы ты не играл с ним, как с куклой для переодевания, разве дело дошло бы до такого? Мой тебе совет: добей этот несчастный один процент прогресса и делай ноги. Это единственный путь к спасению»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 мгновение задумался. В словах Системы была логика. Последний процент шкалы замер и никак не желал двигаться, а обещанный механизм автоматической коррекции сюжета явно не 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придётся и дальше придерживаться образа. Главное событие — похищение — ещё впереди. Нужно удержать текущие девяносто девять процентов любой ценой»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сосредоточился, мгновенно входя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дверь, явив взору Цинь Ли лицо, на котором боролись сомнение и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Ли... зачем ты пришёл? Ты...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долго и пристально смотрел на него, не произнося ни слова. Наконец он переступил порог и молча сел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«Живой. Не зарезал. Значит, надежда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облегчённо выдохнул, закрыл дверь и поспешил за ним, не выходя из образа: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не договорил... Прошлое осталось в прошлом. Сейчас в моём сердце только ты. Пожалуйста,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оттолкни меня! Скажи, что я того не стою! Это же просто задетое самолюбие, Ли, очнись! Я же буквально вешаюсь на тебя, это должно тебя раздражать!»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не... Что? — Муюнь уже приготовился к долгой и утомительной сцене слёзных мольб, но ответ Цинь Ли заставил его запнуться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моргнул,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Ли тронула едва заметная усмешка — это редкое, почти детское замешательство Муюня показалось ему очаровательным. Он протянул руку, рывком усадил ассистента к себе на колени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прощаю тебя. Давай начнём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как? Как ты можешь меня простить после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что я был для тебя заменой? — Цинь Ли прижал его к себе ещё крепче. — В самом начале я ведь тоже видел в тебе лишь черты Сун Цзинчэня. Я использовал тебя, ты использовал меня. Это справедливо... и, возможно, это моё наказание. Я всё обдумал и понял, что для меня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едва не вскрикнул вслух. В его голове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«Важнее всего — моя шкала прогресса!»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прошлое, — прошептал Цинь Ли. — Просто начнём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замер, не в силах пошевелиться. Он чувствовал, как Цинь Ли наклоняется к нему, как его губы накрывают его собственные... А затем президент просто повалился вместе с ним на подушки, не разжимая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не... — юноша попытался было отстраниться, приходя в себя, но услышал над ухом ровное,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«Заснул? Прямо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нелепую игру и рассказ Лизы о бессонных ночах за написанием кода. Муюнь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Муюнь собрал вещи и вместе с Цинь Ли вернулся в город Б. По дороге Ли спросил, по-прежнему ли он настаивает на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необходимо постепенно дистанцироваться от Цинь Ли, чтобы вернуть сюжет в привычную колею и добить злосчастный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«ключевые повороты сюжета» юноша больше не возлагал особых надежд. Каждый раз, когда должно было произойти что-то важное, история с пугающим упорством сворачивала в какую-то невообразимую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обуздать этот несущийся в пропасть сюжет было выше его сил. Проще было безупречно отыгрывать роль, а остальное предоставить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плыть по течению, — решил он. — В конце концов, остался всего один процент. Может, он заполнится сам собой, если я просто буду идеальной "запаской"»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как тебе такой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вы с Цинь Ли снова вместе, сюжет уже улетел в заоблачные дали, — проворчала Система. — Делай что хочешь, я умываю руки»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уловил в её голосе нотки искреннего отчаяния и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ты, не стоит так унывать. История движется по спирали: временное отступление нужно лишь для того, чтобы потом совершить мощный рывок вперёд»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на человеческом»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согласился на примирение только ради образа, — пояснил Муюнь. — Вспомни сценарий: после разрыва "Чэн Муюнь" должен был проявить фанатичную преданность и буквально преследовать Цинь Ли. Опыт показывает, что выдержанный характер персонажа важнее, чем формальные точки сюжета. Каждый раз, когда я отступал от канвы, но сохранял образ, шкала двигалась вперёд»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ненадолго замолкла, пытаясь сопоставить это с логикой своего кода, но не нашла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«...Допустим. И что ты намерен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«Вернусь к истокам: стану "золотой клеткой", чья жизнь целиком и полностью зависит от Цинь 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Цинь Ли это не покажется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том-то и фокус. Я хочу, чтобы ему стало неуютно. Сейчас им движет уязвлённое самолюбие после обмана — обычная человеческая слабость: то, что ускользает из рук, кажется самым ценным. Что ж, пусть он получит меня сполна»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А они прибыли к полудню. Цинь Ли, как ни в чём не бывало, взял Муюня с собой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президент был на совещании, Чэн Муюнь занялся оформлением документов. Несмотря на их запутанные отношения, формальности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заявление об увольнении и поставив подпись, юноша направился в отдел кадров. Стоило ему выйти из дверей архива, как в коридоре он столкнулся с Юй Шаонином.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увидев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Чэн?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лаконично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Юй, похоже, куда-то спешил, и Муюнь не собирался его задерживать, но в этот момент из отдела кадров выбежала Сусань.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Чэн, вы пропустили одну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обернулся, быстро расписался там, где указала девушка, и уже хотел уйти, но Юй Шаонин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увольняешься? — его голос дрогнул. — Почему? Из-за того фото? Но ведь Ли сказал, что всё уладил...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градом. Чэн Муюнь вздохнул — устраивать сцены в коридоре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бросил он. — Поговорим в спокойном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пустующей зоне для переговоров. Юй Шаонин выглядел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Чэн, это всё из-за снимка?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стычки с Цинь Ли на баскетбольной площадке, Юй Шаонин вернулся домой и устроил Сун Цзинчэню настоящий допрос. Он и представить не мог, что Цзинчэнь стал таким расчетливым и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громкой ссоры Сун Цзинчэнь съехал, и их отношения рухнули в бездну, граничащую с полным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 Цзинчэню директор Юй испытывал ярость, то перед Муюнем его сжигало чувство вины. Молодой человек не спал две ночи, прокручивая в голове варианты извинений. Он даже едва не купил билет в город Б, чтобы найти его, но узнав, что туда отправился сам Цинь Ли, поостыл. Он знал о чувствах ассистента к президенту, и раз Цинь Ли решил всё исправить, Шаонину там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человек, о котором он столько думал, сидел прямо перед ним, а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Муюнь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тебя повысили?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мельком в корпоративном чате, что Юй Шаонин получил новую должность, хотя официального приказа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собеседник. — Цинь Ли назначил меня генеральным директором филиала. Сказал, что мне не стоит засиживаться на одном месте и пора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тебя направляют?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полагал, что речь идёт о какой-нибудь дочерней компании в городе А, где Юй Шаонин сможет вникнуть во все бизнес-процессы перед возвращением в холдинг.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северо-запад? Но я помню, что создание того филиала ещё только в планах...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Цинь Ли сказал, что там нужны таланты для формирования структуры с нуля. Хочет, чтобы я прошёл через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Шаонин был искренне тронут: он считал, что президент поступает как настоящий друг, не затаив обиды за ту нелепую попытку их рассорить.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Муюнь похолодел. Внутри него поднялась волна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Кадровые перестановки его не касались, но ситуация явно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Шаонин покидает сцену раньше самого Чэн Муюня?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корне противоречило сценарию. По сюжету, после исчезновения «заменителя» именно Юй Шаонин должен был стать главным катализатором сближения Цинь Ли и Сун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нахмурился, чувствуя,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там с прогрессом?»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«Девяносто восемь процентов...»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 Чёрт возьми, что за муха укусила Цинь Ли? С чего вдруг он сослал Юй Шаонина в такую глушь!»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Муюнь замолчал, собеседник вдруг резко встал и отвесил глубокий, официальный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Муюнь, прости меня за всё! Мне правда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погружённый в мысли о шкале прогресса, от неожиданности едва не подскочил. Место было тихим, но в любой момент мог пройти кто-то из сотрудников. Он поспешно поднялся и коснулся локтя директора Юя, заставляя его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Шаонина залило густой краской — он и сам понял, что сглупил. Но извиниться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и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ассистент Чэн. Та фотография... это была моя чудовищная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отправил её Цинь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это... — Шаонин запнулся. — Это... всё равно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разрыва с Сун Цзинчэнем он считал первопричиной себя. Перекладывать вину на другого казалось ему малодушным.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Муюнь вдруг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ты. Это был Сун Цзинчэнь,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разглядывая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заставила директора Юя занервничать: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голос Чэн Муюня слегка дрогнул. — Если он способен на такую низость, почему я должен отступать? Мы с Цинь Ли помирились. Будь добр, передай это господину Суну...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Чэн, что с тобой? — Юй Шаонин перепугался, не зная, как его успокоить. Он невольно потянулся, чтобы коснуться плеча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беседа? —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Неподалеку стоял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Муюнь изобразил испуг и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сейчас наговорил Юй Шаонину гадостей про Сун Цзинчэня. Это не разрушит образ?»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иногда поражаешь, — отозвалась Система. — Какова наша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«Исправить... исправить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«Рада, что ты помнишь. А я-то думала, ты всерьёз собрался строить любовь с Цинь Ли, — съязвила она. — Твоя цель — расставание. Зачем тебе его симпатия? Чем более двуличным и коварным ты будешь выглядеть в его глазах, тем лучше для финала»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Ли не выражало ровным счетом ничего. Он подошел и властно взял Муюня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Рабочий день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 Юй Шаонину и увёл ассистента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пару шагов вслед за ними, но остановился. Глядя на их удаляющиеся спины, директор Юй вдруг поник и медленно побрёл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Муюнь не мог выкинуть из головы новость об отъезде Юй Шаонина.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ссылка на северо-запад спутала ему все карты. Чэн Муюнь понял, что пассивная тактика больше не работает — нужны радикальные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заставить Сун Цзинчэня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понимать Цинь Ли. Тот ускользал от контроля, и это выводило Муюня из равновесия. Но хуже всего было то, что шкала прогресса откатилась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один, но это был ясный сигнал: отъезд директора Юя — аномалия, которой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внезапно спросил Цинь Ли за ужином. — Тебя так расстроил перевод Юй Шаонина?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вскинул голову и наткнулся на взгляд Цинь Ли, в котором застыл тонкий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перевод меня не касается. Меня расстроило то, что он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тебе поведал?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Муюню показалось, что президент прикидывается дураком. Холл был пустым и гулким, он не верил, что Цинь Ли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юноши это был хороший знак. Значит, Ли всё еще защищает свой «белый лунный свет», а их примирение — лишь вспышка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нужно просто подтолкнуть Цинь Ли к осознанию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Шаонин сказал, что то фото тебе показал Сун Цзинчэнь, — отчеканил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ответил он спустя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отложил палочки, его тон стал вызывающим: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 понадобилось? Не думаю, что настоящий друг станет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по доброте душевной или... у него на тебя свои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бросил эту фразу,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разозлись! Я только что оскорбил твой идеал, защищай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нахмурился, но его ответ был совершенно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Юй Шаонин скрывал от меня это фото... значит ли это, что у него на тебя свои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При чём тут Шаонин? Он уезжает на край света, оставь человека в покое! И вообще, с чего ты взял, что я ему интересен?»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побить меня моим же оружием?» — возмутился он про себя, но вслух произнёс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Шаонин? Это невозможно. Разве он не влюблён в Сун Цзинчэня?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Ли незаметно расслабил кулак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всегда любил Цзинчэня. Я просто...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Муюню было плевать на чувства Шаонина. Он решил, что президент просто пытается уйти от темы, и продолжил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Ли, ты действительно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нервно сцепил пальцы, словно не решаясь на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слушаю, — голос Цинь Ли был на удивление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оставить прошлое и начать всё сначала... не стоит ли нам... окончательно со всем покончить?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Ли вспыхнула робкая радость, но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 Цзинчэнь вернёт те три миллиона, что ты ему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замер. Похоже, он не ожидал такого поворота. Три миллиона для него были мелочью, и, давая их Цзинчэню, он не устанавливал никаких сроков.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ситуация выглядела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слова Муюня и намеренно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вернул деньги прямо сейчас? После банкротства его семьи он стеснён в средствах. Вряд ли он сможет быстро собрать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Цинь Ли убедила Муюня, что он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возвращает не сразу. Но нельзя же давать в долг бесконечно. Пусть напишет расписку и выплачивает проценты по рыночной ставке. В конце концов, вы ведь просто старые знакомые,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слово «знакомые», ожидая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всё должно быть взаимно,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стал пояснять. Он коснулся мочки уха ассистента, слегка сжав её пальцами,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уйти. Не жди меня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смотрел, как за ним закрывается дверь. Когда шаги затихли, он подошел к окну. Солнце уже скрылось за горизонтом, город погружался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пошёл?»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вытрясать долг, — предположил Муюнь. — Давай, Цзинчэнь, покажи класс! Включи своё очарование "белого лунного света", удержи его. Воспоминания, слезы, вино — используй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томительном ожидании прошло два часа. Наконец на телефон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от юриста Чжана из юридической фирмы, сотрудничающей с холдингом.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[Ассистент Чэн, добрый вечер. Сегодня мы с господином Цинем обсуждали вопрос взыскания задолженности. Вот детали...]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Цинь Ли, ты серьезно? Припёрся к своему "белому лунному свету" с адвокатом?!»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эту новость, Система подала голос, и её звук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«Шкала... она снова откатилась. Ещё на один процент»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замер, охваченный ступором. Он так и сидел в темноте гостиной, пока не услышал звук открываемого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вошёл в дом. В гостиной было темно. Когда он уходил, комнату заливал мягкий оранжевый свет заката. Сейчас здесь царил лишь холодный серебристый лунный свет, подчёркивающий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подошёл к Муюню и молча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 проронил ни слова. Он просто обхватил плечи президента и, закрыв глаза,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лишними. В тишине был слышен лишь шорох одежды и щелчок расстёгиваемого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потянулась к пульту на журнальном столике. Шторы в гостиной плотно сомкнулись, скрывая от мира всё,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Муюнь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тяжелую руку со своей талии и встал. Босые ноги коснулись пола, и лицо его на мгновение исказилось от боли в пояснице. Он тихо выругался, глядя на безмятежно спящего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укрывать Цинь Ли одеялом, оставив его атлетичное тело открытым прохладному утреннему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Муюнь зашел в гардеробную. По привычке, выработанной годами, он принялся подбирать одежду для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ты соизволил меня выпустить»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«Ну-ну. Что там со шкалой?»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буквально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смеешь спрашивать?! После того, что вы вытворяли вчера?!»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проверял теорию: прибавится ли прогресс, если переспать с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она вывела шкалу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девяносто 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Муюня, тянувшаяся к ящику, замерла. Он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Секс на прогресс не влияет»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Он всё ещё не до конца понимал алгоритм работы этой системы. Если судить по отклонениям от сюжета, то сейчас, когда Юй Шаонин на пути к северным границам, а Цинь Ли требует долги с Сун Цзинчэня через суд, всё должно было рухнуть. Но шкала потеряла всего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прижалось к его спине. Муюнь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тебе вещи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шкала потеряла ещё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«Вали вниз. Можешь хоть в минус уйти, мне уже плевать»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Чэн Муюнь произнес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Тебе не нравится мой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едва заметные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не заметив подвоха,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услуга за услугу. Вчера я оборвал все нити, связывающие меня с прошлым.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эти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смириться не мог. Вкус Цинь Ли в одежде был просто катастрофическим. Муюнь искренне считал, что его подбор гардероба — это единственное, что делает образ президента безупречным. Если у него отберут даже эту маленькую радость, он потребует вернуть его в мир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Ли, словно прочитав его мысли, тихо рассмеялся. Его горячее дыхание и хрипловатый голос заставили кончики ушей Муюня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— это всего лишь внешнее. Если тебе нравится — я буду носить то, что ты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выпрямился, взял Чэн Муюня за плечи и слегка развернул к себе. Расстояние между ними сократилось до предела. Воздух в гардеробной стал тяжелым, давящим. И это не было предчувствием близости — скорее, это был...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заглянул в глаза Цинь Ли. В их глубине бурлил коктейль эмоций, которые он не мог разгадать: на поверхности — штиль, но под ним — первобытная, сокрушительная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Муюнь не выдержал этого давления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то фото.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вздрогнул. Он опустил глаза, храня молчание. Цинь Ли не торопил его. Спустя долгое время Чэн Муюнь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дальнему углу гардеробной и выдвинул скрытую панель. Цинь Ли редко заходил сюда, а интерьером занимался исключительно Муюнь, так что президент и не подозревал о существовании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лишь одно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Муюнь достал его и протянул президенту. Цинь Ли взял снимок. По тому, как вздулись вены на его руках, было ясно — он всё еще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сделал резкий вдох, пытаясь подавить гнев, и вернул фото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Муюню до смерти захотелось закричать: «Прости, но я всё ещё люблю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недавний откат шкалы охладил его пыл. Сюжет и так дышал на ладан, образ рушить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взял фотографию и на глазах у Цинь Ли разорвал её на мелкие клочки. Так же легко и решительно, как когда-то он уничтожил письма президента к Сун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обрывки посыпались в корзину, лицо Цинь Ли наконец расслабилось. А Муюнь услышал заветный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«Шкала — девяносто девять процентов»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Значит, ключом всё-таки был образ персонажа. К Муюню вернулась уверенность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жизнь, казалось, вошла в привычную колею, как до возвращения Сун Цзинчэня. Разве что теперь Муюнь больше не был правой рукой Цинь Ли в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утра. Спустя два часа после того, как Цинь Ли уехал в офис, рабочий чат компании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парня в наручниках увезли? Я только с парковки поднялся, там мигалки везде.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видела! Какой-то псих караулил на парковке. Как только президент Ли вышел из машины, тот бросился на него с ножом! Но господин Цинь его просто уложил на месте... Боже, я и не знала, что наш босс так крут — одной рукой его в асфальт впечатал...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дочитывать. Он вскочил с дивана, на ходу набрасывая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«Сценарий не сдаётся!»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всё ещё пыталась выжить. Появление этого человека было верным признаком приближения финала — той самой сцены с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проста: конкурент, одержимый ненавистью к Цинь Ли, решил пойти на крайние меры. В оригинале он пытался убить президента, но был схвачен. Однако у этого неудачника был любовник — совершенно безумный тип. Чтобы отомстить за своего покровителя, он похищал двух самых важных людей в жизни президента: Сун Цзинчэня и «Чэн Муюня». Эта сцена и была развязкой.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окрылённый надеждой, вышел из дома. Он решил провести эти дни, гуляя по городу. В этом элитном жилом комплексе охрана была слишком серьезной — ни один мститель не проберётся сюда, даже если будет кружить вокруг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вдруг, — подала голос Система, — в момент похищения Цинь Ли выберет тебя, а не Сун Цзинчэня?»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был дураком. Сюжет трещал по швам: Цинь Ли уже таскал Сун Цзинчэня по судам за долги. Выбор президента в пользу «белого лунного света» теперь казался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выберет — неважно, — отмахнулся Муюнь. — Главное, чтобы событие состоялось. Ты забыла? Если я выдержу характер персонажа, прогресс засчитают, даже если детали изменятся. Остался всего один процент. Не верю, что такое масштабное событие его не закроет. Если не качеством, так возьмём количеством»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правда, — согласилась Система. —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