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стал выходить из дома ежедневно, и даже Цинь Ли заметил неладное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ассистент, стоя на балконе, проводил взглядом уезжающий автомобиль президента, после чего сразу же переоделся и спустился вниз. Стоило ему распахнуть входную дверь, как он замер на месте: перед ним стоял Цинь Ли, который, казалось бы, только что уехал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мягко улыбнулся: — Забыл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вёл себя совершенно естественно. Протянув руку мимо юноши, мужчина забрал аппарат, лежавший на обувнице, а затем небрежно поинтересовался: — О, ты куда-то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уже успел обуться и надеть верхнюю одежду, так что оправдание о выносе мусора звучало бы слишком неправдоподобно. Он кивнул: — Да, хочу прогуляться по магазинам. Твой гардероб пора немного обновить.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по-хозяйски обнял его за талию: —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стал возражать, и они вместе вышли из дома. Президент высадил его на улице Сипин, после чего окончательно уехал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взглянул на часы и, резко свернув, направился в сторону антикварных рядов. Это место находилось в паре остановок от оживлённой Сипин, но из-за своей удалённости казалось почти заброшенным. В будний день прохожих здесь почти не было, а многие лавки стояли закрытыми, создавая атмосферу упадка.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Муюню именно это и было нужно: идеальные условия для похитителя. Стоило ему завернуть за угол в самом безлюдном переулке, как за спиной раздались торопливые, тяжёлые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приготовился покорно принять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чей-то хриплый вскрик. Муюнь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ошеломлённо наблюдал, как из ниоткуда возникла группа крепких мужчин в строгих костюмах. Они профессионально впечатали в стену молодого человека в надвинутой на глаза кепке и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Что вы творите?! — забился задержанный.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лязг — из кармана толстовки юноши на камни выпал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охранников сухо бросил напарникам: — Вызывайте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подошёл к застывшему Муюню и вежливо кивнул: — Добрый день, господин Чэн. Мы из охранной компании «Вэйху». Господин Цинь нанял нас для обеспечения вашей безопасности. Пожалуйста, не волнуйтесь, всё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Цинь Ли окончательно разрушил образ. Что происходит? Мой сюжет, моя шкала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«Прими мои соболезнования»,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Дальнейшие события понеслись вскачь, словно сорвавшаяся с привязи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скрученный охраной, оказался наёмником, которого послал главный антагонист. Выяснилось, что за несколько часов до этого преступники уже успели похитить Сун Цзинчэня. Благодаря поимке этого мелкого соучастника полиция быстро вышла на след логова, накрыла банду и вызволила Цзинчэня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Сун Цзинчэнь, похоже, окончательно пал духом. Цинь Ли всё время операции координировал действия только с полицией и даже не соизволил явиться на место спасения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надежды больше нет, Цзинчэнь через посредников вернул президенту весь долг, купил билет в страну E и объявил, что вряд ли когда-нибудь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лишь философски отметил, что, раз шкала прогресса не откатилась назад, то и чёрт с ним. Что же касается телохранителей, которые, как выяснилось, следовали за ним по пятам уже давно, — юноше было лень даже спрашивать о них у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глава корпорации тоже хранил молчание. Между ними установилось странное, почти пугающее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Шаонин готовился к окончательному отъезду на северо-запад и перед дорогой пригласил Цинь Ли выпить. Он просил друга привести и Муюня, чтобы официально извиниться перед ним, однако на встречу президент пришёл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Шаонин не удержался от вопроса: — А где ассистент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окинул его холодным взглядом и буднично ответил: — Сказал, что не хочет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 пробормотал Юй Шаонин, не сумев скрыть разочарования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не стал продолжать тему отношений и спросил о другом: — А Фэн говорил, что пару дней назад на прощальный вечер Сун Цзинчэня ты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промолчал, наполнил бокал и, сделав глоток, тяжело вздохнул: — Я... просто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раньше был в него влюблён? — голос президента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глядя куда-то вдаль: — Наверное. Раньше казалось естественным восхищаться им. Но при этой встрече я понял: всё изменилось. Слишком многое стало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про себя покачал головой, но вслух ничего не добавил. Некоторое время они пили в тишине, пока Шаонин снова не решился спросить: — Как у вас дела... с Муюнем?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Ли покосился на него. — Тебя как-то подозрительно сильно заботит наша личная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что ты, — замахал руками Шаонин. — Просто... ну, ты сам знаешь. Тот снимок был моей ошибкой, я чувствую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отрезал президент. — Эта проблема всё равно зрела между нами, рано или поздно нарыв должен был вскрыться. Лучше решить это сейчас, чем затягивать.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Юй Шаонин внезапно оживился: — Знаешь, я тут за последние дни начитался статей по психологии отношений... Оказывается, по-настоящему попрощаться с прошлым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попали в самую цель. Несмотря на примирение, Цинь Ли не покидало ощущение нереальности происходящего, словно Муюнь был призраком, которого невозможно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там пишут?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интерес друга, Шаонин продолжил: — Я собрал все вещи, которые когда-то хранил в память о Цзинчэне, и просто сжёг их. Это был мой официальный обряд прощания. Удалил все фото и видео из соцсетей. И знаешь, это сработало! После того костра я почувствовал невероятную лёгкость. Теперь я действительно готов к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президента что-то щёлкнуло. Его не волновали душевные метания Шаонина — тот всё равно скоро уедет и перестанет быть угрозой. Его заботило прошлое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размышляя об этом, Ли понимал: жизнь Чэн Муюня была подозрительно пустой. Кроме той единственной фотографии, у него не осталось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Муюнь действительно так сильно любил того «покойного парня», как он мог сохранить лишь один снимок? Именно из-за этой лаконичности Ли годами не замечал ничего странного. Но теперь всё казалось ему фальшивым. Этот «бывший» возник слишком внезапно и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 — Цинь Ли помрачнел,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предавался ленивому отдыху в саду, наслаждаясь солнцем, когда Система внезапно забила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Опасность! Критическое падение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Муюнь буквально подскочил в шезлонге.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лишних слов вывела перед ним шкалу. Юноша в ужасе наблюдал, как ярко-красная полоса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[99%] [98%] [97%]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падали с пугающей мерностью, и процесс не собирался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Муюня всё похолодело внутри. Что произошло? Неужели из-за отъезда Сун Цзинчэня? Но ведь тот улетел полмесяца назад, почему шкала обрушилась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Сун Цзинчэнь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много на себя берёшь, — проворчала Система. — Сун Цзинчэнь — один из главных героев. Если он умрёт, мир просто схлопнется и вышвырнет тебя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дело в Цинь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медля, набрал номер президента. Первый звонок остался без ответа. Ассистент проявил терпение и набрал снова — на этот раз Ли поднял трубку. Голос его звучал глухо и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мгновенно вошёл в роль: —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буду. Я за рулём.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 осторожен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сбросил вызов и принялся мерить шагами сад, лихорадочно шепча: — Что делать...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Прогресс продолжал неуклонно ползти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Цинь Ли затормозила у ворот, Муюнь уже пребывал в состоянии полной апатии. Он бессильно откинулся в шезлонге, глядя в небо невидящим взором. Что бы ни ждало его впереди, он чувствовал, что больше не сможет выдавить из себя ни одной фальшивой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вышедший из машины Цинь Ли выглядел совершенно обычным, даже немного воодушевлённым. Он подошёл к ассистенту и ласково коснулся губами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Разве 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едва приподнял веки: —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усмехнулся, поцеловал его ещё раз и присел в соседнее кресло. Они провели в молчании около десяти минут, попивая чай. Всё это время шкала прогресса продолжала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не выдержал первым: — У тебя есть ко мне какой-то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долго смотрел на него, прежде чем спросить: — Если я задам вопрос, ты ответишь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 Но стоило ему кивнуть, как прогресс рухнул ещё на пять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кажется, Цинь Ли сломался. Может, подашь рапорт о баге? Пусть его починят».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сломался, то только по твоей вине, — отрезала Система. — Это целиком твоя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окончательно пал духом и замолчал. Президент встал, достал из машины плотный бумажный конверт и протянул его ассистенту. Когда Муюнь брал его, пальцы его предательски дрогнули. Ли заметил это и нежно сжал его левую руку: — Не нервничай.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вскрыл конверт. Внутри был отчёт частного детектива. Объект расследования — «Чэн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слабо улыбнулся: — Прости, что залез в твою жизнь без спроса. Просто... были вещи, которые никак не укладывались у меня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отчёте всё было предельно ясно: ребёнок из приюта, отличник, стипендиат университета. Проблема была лишь в одной графе — личная жизнь. Там стояло лаконичное: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Муюня снова дрогнула. Он отложил бумаги, откинулся на спинку шезлонга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покажи шкалу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помедлила, прежде чем вывести цифры. Увидев их, Муюнь почувствовал, как мир вокруг него начинает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шкале горел кроваво-красный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полной потери контроля сорвало предохранители его психики. Сработал проклятый атрибут усиления эмоций: он судорожно вцепился правой рукой в дрожащую левую, его плечи мелко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взмолился Муюнь в отчаянии, — можно в следующем мире как-то отключить эту чёртову гиперчувствительность?»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мир не рушился, я бы помогла. Но сейчас ситуация вышла из-под контроля, 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всё мои грехи... — Муюнь чувствовал, как его захлёстывает волна раскаяния. — Сам же всё это и сотворил».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ощутил тепло. Цинь Ли подошёл и осторожно поднял его на руки. Муюнь не стал открывать глаза, он просто уткнулся лицом в грудь президента, пытаясь спрятаться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тихо рассмеялся: —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 его в спальню, уложил на кровать и принялся нежно поглаживать его волосы. — Всё в порядке. Что бы ни случилось, я не стану тебя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ты не станешь винить. Ты просто сожрёшь мой прогресс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лежали в тишине, каждый погружённый в свои мысли. Спустя вечность ассистент резко выпрямился и сел. Цинь Ли, лежавший рядом, открыл глаза и тоже молча сел. Взгляд его был ясным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 упор посмотрел на него: — Ты ведь хочешь знать правду? Хочешь понять,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готов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понял, что больше не может просчитать действия Цинь Ли. Оставался лишь один путь — пойти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«Остынь! Ты что задумал? Только не вздумай рассказывать о перемещении! Нельзя! Это добьёт Ли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построить новое, нужно до основания разрушить старое, — холодно оборвал её Муюнь. — Этот мир и так мёртв. Может, два минуса дадут плюс. А теперь брысь, не мешай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«И-и-и...» — Система издала жалобный всхлип, подавленная внезапным напором Муюня, и затихла.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 мягко подтолкнул президент. —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встал, распахнул стеклянную дверь и вышел на балкон. Солнце уже клонилось к закату. Внизу кто-то поливал газон, и до него доносился запах влажной земли и свежескошенной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вышел следом и замер, опершись на перила, ожидая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заговорил, не заботясь о вступлениях: — Ты не нашёл его, и это естественно. Его никогда не существовало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зрачки Цинь Ли сузились,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Муюнь не смотрел на него. Он больше не заботился о его чувствах. Раз уж он начал, то пойдёт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«Плевать. На шкале один процент. Пусть всё горит синим пламенем».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понимаю, как это вышло, — продолжал Муюнь. — Просто в один миг я открыл глаза в том университетском зале и увидел тебя на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историю они оба знали слишком хорошо, и Муюнь не стал в неё углубляться.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я осознал... что нахожусь внутри книги, которую когда-то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нескольких предложениях пересказал президенту содержание оригинального сценария и замолчал, ожидая реакции. Ли долго хранил молчание. Его лицо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Муюня, не последовало ни бури, ни гнева. Цинь Ли обладал пугающей способностью переваривать даже самые безумные новости. Даже известие о том, что его мир — лишь плод чьей-то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президент заговорил: — Значит, ты с самого начала искал встречи со мной... Ты всегда знал, что я, как последний дурак, приму тебя за замену. Ты знал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кивнул: — Да. Мои мотивы были далеки от чистоты. Поэтому я никогда не просил у тебя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беспощадно холодно, перечеркивая всё, что было между ними. В этот момент перед Ли стоял настоящий Чэн Муюнь. Человек, лишённый сердца. Тот, кто, казалось, органически не способен полюбить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Ли смотрел на него. В его глазах царило мертвенное спокойствие, а голос звучал пугающе нежно: —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удивлённо моргнул. Такого исхода он не ожидал. — И... ты вот так просто это принимаешь? Ты веришь в этот бред про книгу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усмехнулся и властно притянул Муюня к себе, заставляя уткнуться в его грудь. — Реально это или нет — я чувствую сам. Чжуан-цзы видел во сне бабочку, и кто скажет, какой из миров настоящий? Твоё признание... это уже очень много. У тебя есть прошлое, у меня есть прошлое. Мы договорились его оставить —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в растерянности кивнул. Он окончательно потерял нить разговора. Ли внезапно прошептал ему на ухо: — Последний вопрос.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любишь меня сейчас?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хотел было привычно солгать, но запнулся. — Не знаю...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Цинь Ли едва заметно дрогнула, но он лишь нежно погладил Муюня по голове. — Это неважно.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голове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[Малый мир восстановлен] [Пожалуйста, дождитесь стабилизации параметров перед отбытием]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замер в двойном недоумении. С одной стороны, он не понимал, что означает это «всё равно» Цинь Ли, с другой — не верил, что восстановление завершено. Ведь он только что окончательно разрушил сюжет и собственный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что ты намерен делать дальше?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Жить так же, как и раньше. И совсем по-другому, — ответил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хотел было расспросить подробнее, но Ли мягко подтолкнул его обратно в комнату: — Иди. Я хочу немного побыть на балконе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спальне, Муюнь первым делом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шутишь? Как он мог восстановиться? Сюжет в руинах, я признался в перемещении! Это же 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без лишних слов вывела график: «Смотри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Шкала прогресса светилась ровным зелёным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Заветные цифры согрели душу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всё-таки... что-то тут не так. Ты ведь врала мне в самом начале,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«Данные, которые я отправила в Центр, получили подтверждение, — монотонно отозвалась Система. — Анализ завершён: ключевые события произошли в достаточном объёме для поддержания стабильности мира. Восстановление 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задумался. В этом была логика.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я смогу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Как только мир стабилизируется в новом режиме, произойдёт автоматическое отсоединение».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только ждать. Закончив разговор с Системой, Муюнь обернулся к окну. Сквозь полупрозрачный тюль он видел лишь силуэт Цинь Ли. Тот по-прежнему стоял на балконе, глядя в сторону спальни. Муюнь не видел выражения его лица и не знал, куда устремлён его взор. Но это уже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восстановления жизнь, казалось, вернулась на круги своя. По многочисленным просьбам сотрудников Муюнь даже согласился вернуться в компанию на должность личного ассистента.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утро своего первого рабочего дня после перерыва Муюнь, как обычно, подобрал одежду для Цинь Ли. Они вместе позавтракали и вышли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завести мотор, президент долго и пристально смотрел на Муюня. Взгляд его был необычайно мягким. Он потянулся к ассистенту и запечатлел на его губах долгий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это хорошо...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[Мир стабилизирован] [Подготовка к отбытию] [3... 2...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Муюня провалилось в бездонную черноту. Когда он снова открыл глаза, перед ним был ослепительно-белый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Проклятый мир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открылась. Муюнь скосил глаза на вошедшего и не смог сдержать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Сяо Ичуань. Тот ещё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http://bllate.org/book/15360/1420390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