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вошедший в палату, обладал безупречной осанкой, а его серые глаза, подёрнутые ледяным безразличием, выдавали натуру холодную и склонную к цинизму.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Муюнь пришёл в себя, он не проявил бурных эмоций. Сяо Ичуань просто сел на край кровати и буднично осведомился: — Очнулся? Голова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оцепенело смотрел на него, и взгляд его то и дело соскальзывал на рубашку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измята. Пиджак выглядел не лучше, а на лоб небрежно спадала растрёпанная прядь волос. Этот образ разительно отличался от того Ичуаня,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роли «верного пса» долгих три года, Чэн Муюнь прекрасно выучил, насколько этот подонок помешан на безупречности. Сяо Ичуань носил одежду исключительно индивидуального пошива, держал в доме штат слуг только для того, чтобы в гардеробной каждая вещь была отпарена до идеала, и был не менее придирчив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Сяо Ичуань, видя молчание пациента, совершенно естественно поднялся, достал из шкафчика стакан лапши быстрого приготовления и залил её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изумлённо моргнул и с сомнением уточнил: 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Ичуаня на мгновение замерли: — Для тебя заказано лечебное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сам собрался это есть? — юноша едва сдержал желание съязвить. — У него что, мозг заплесневел?»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его лице не отразилось и тени этих мыслей. Он сохранял то самое выражение — наивное и слегка потерянное, — с которым очнулся, и продолжал во все глаза наблюдать, как Сяо Ичуань возится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всегда ценивший комфорт и достоинство, под этим пристальным взглядом окончательно лишился аппетита. Он с вздохом отставил стакан и спросил: 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одарил его кроткой, почти детской улыбкой: — Просто... я пытаюсь вспомнить, кто вы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Сяо Ичуань застыл. Казалось, он не верит своим ушам. Спустя мгновение, осознав, что собеседник не шутит, он произнёс: — Я — Сяо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склонил голову набок, задумался на секунду и вытолкнул короткое: —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кто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на мгновение прикрыл глаза, продолжая прощупывать почву: — 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едва не закатил глаза: — Ты за кого меня принимаешь? Мне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остолбенел. Двадцать один год... Именно тогда юноша только окончил университет, вернулся из-за границы и познакомился с ним. Неужели он напрочь лишился памяти о последних трёх годах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подожди здесь.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 усмешкой проводил взглядом уходящего мужчину, отметив, что в его походке промелькнула несвойственная ему суетливость.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а это весело»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вернётся с врачом, твоя ложь вскроется в ту же секунду», —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надейся. У меня же есть ты. Ты — мой игровой помощник, так что подправить пару настроек и создать в моей голове иллюзию гематомы или тени от ушиба для тебя не составит труда»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— Система возмутилась. — Я не стану тебе помогать!»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потакать этой бессердечной бамбуковой палке. Но Чэн Муюнь ничуть не обиделся: — Ну и ладно. Я-то хотел использовать это как шанс мирно порвать с Сяо Ичуанем. Но раз ты против, я буду действовать проверенными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«П-проверенными?» — услышав это, Система едва не лишилась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юноша вытворил в прошлом мире, его «методы» внушали панический страх. Она до сих пор не до конца понимала, как им удалось завершить восстановление того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хорошо», — сдалась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подопечный не трогает ключевых персонажей, Система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вдруг поинтересовался: — Кстати, что стало с миром Цинь Ли после моего ухода? Там снова всё не развалится?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предельно официальным: — В данный момент мир находится в режиме закрытого тестирования. Как только стабильность подтвердится, он снова будет открыт для внешнего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чувствовал особой ностальгии, лишь лёгкое сожаление и... странное предчувствие. Ему казалось, что состояние Цинь Ли в финале было каким-то необычным, но это уже не имело значения. Раз прогресс восстановлен, его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Бездушные существа вроде него не знают мук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увидел Сяо Ичуаня у дверей палаты. Впервые на лице этого, казалось бы, несокрушимого человека он заметил выражение подавленности. Оно граничило с полной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Чжоу Цзэ спросил: — Как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Сяо Ичуань застывшим взглядом смотрел на свои часы, погружённый в какие-то неведомые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Цзэ, не дождавшись реакции,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остановился и с вызовом посмотрел на Ичуаня: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и слова не хотел тратить на таких, как Чжоу Цзэ, но сейчас он был в отчаянии и искал помощи у любого. — Обследование только что закончилось. У него небольшая гематома в мозгу. Врачи говорят, что это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критично?! — воскликнул Чжоу Цзэ. — Парень память потерял, а тебе «не критично»? Ичуань, если бы не твоё скотство...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уходит не в ту степь, президент Сяо нетерпеливо перебил: — Он помнит тебя. Помнит всё, что было с рождения до двадцати одного года. Бытовые навыки и рабочие знания тоже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посетителя загорелись: — До двадцати одного? Хочешь сказать... он забыл только то, что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Ичуаня потемнело, но он всё же выдавил подтверждение: — Он меня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Какая радость! Вот это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буквально расцвёл. Желваки на челюсти Сяо заходили ходуном. Спустя мгновение он произнёс, едва не скрежеща зубами: — Врач посоветовал, чтобы его навестили близкие друзья. Возможно, это поможет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не стал терять времени. Он толкнул дверь палаты и на прощание небрежно махнул собеседнику рукой: 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сидел на кровати, уткнувшись в телефон. На его лице застыло выражение крайнего изумления, словно его картина мира только что развалилась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Муюнь, ну ты и выдал! — Чжоу Цзэ подошёл и по-хозяйски уселся на стул. — Видел бы ты сейчас рожу этого сукиного сына Ичуаня! Ха-ха, я чуть не помер со смеху. Твой ход — просто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невинно моргнул: — О чём ты? Кстати говоря, тот человек снаружи... я действительно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Чжоу Цзэ, сменившись комичным недоумением: — Ты... ты и вправду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без тени смущения кивнул: — Можешь проверить отчёты у врачей, если не веришь. Я тут только что чуть не забыл, как телефоном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в амнезию была безупречной. В конце концов, технологии обновляются стремительно, и за три года гаджеты могли измениться достаточно, чтобы человек «из прошлого»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сразу стал осторожнее. Он поднялся, хотел налить воды, но увидел, что стакан полон. Тогда он взял яблоко, собираясь его очистить, но вовремя вспомнил о привередливости друга. Присев обратно, он вкрадчиво спросил: — Может... я почищу тебе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забота, словно он был хрустальной вазой, искренне позабавила Муюня. Он рассмеялся: — Ты что, больной? Я просто не помню последние три года, а не превратился в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взъерошил волосы и наконец успокоился: — Что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планировать? Выпишусь, поеду домой и займусь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искренне удивился: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молодой человек нахмурился ещё сильнее. — Какое отношение моя выписка имеет к нему? Кто он вообще такой? Почему он был в палате, когда я очнулся? Мы что,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на мгновение опешил от шквала вопросов, но быстро уловил главное: — Нет, совсем не близко. Он просто... ну, обычный знакомый. Причём из тех, с кем у тебя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Счёты? — переспросил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угодил в больницу по его милости. Он человек дрянной, так что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послушно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на седьмом небе от счастья. Он тут же выхватил телефон и принялся рассылать это «радостное известие» во все общие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Сяо Ичуань: — Муюнь, ты что-нибудь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— Вспомнил, что в больнице я оказался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на секунду замолчал: — Не отрицаю. Это действительно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так усердно за мной ухаживаешь. Кстати, счета за лечение оплачиваешь ты, верно? Может, ты просто выплатишь мне крупную компенсацию? Проблемы с головой — дело тонкое, не хочу тебя потом беспокоить. Давай разойдёмся миром, получив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слушал это с растущим недоумением: — Разойдёмся миром за деньги? Ты хоть понимаешь, кто мы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ответил мгновенно, а заметив, как помрачнел Ичуань, добавил: — Со старыми 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злорадствующего Чжоу Цзэ, понимая, чьих это рук дело. Однако в глазах нынешнего Муюня Цзэ был верным другом детства, а он сам — лишь подозрительным незнакомцем. Вступать в открытый конфликт сейчас было тактически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провокационный взгляд Чжоу Цзэ, Сяо Ичуань решил действовать в лоб: —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опешил. Он никак не ожидал, что этот человек решится заявить об этом в открытую, а не воспользуется случаем, чтобы тихо свернуть их отношения. В конце концов, об их связи не знал никто, кроме них самих, да и сам Сяо в своё время пошёл на это крайне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размышлял об этом, тем более подлым казался ему этот гун. Заметив, что тот ждёт его реакции с нескрываемой надеждой, Муюнь с милой улыбкой произнёс: — Правда? Что-то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Чжоу Цзэ, грызший в сторонке яблоко, едва не поперхнулся и не выплюнул всё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поморщился: — Фу, как противно. Ты же всё вокруг забрызгаешь.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пойду найду чем всё это убрать, — Чжоу Цзэ, убедившись, что у друга не осталось и капли чувств к Сяо Ичуаню, со спокойным сердцем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Ичуань снова присел у кровати: — Ничего страшного. Это просто амнезия. Ты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вспомню?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рассказывать тебе всё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Муюнь задал ещё один каверзный вопрос: — В таком случае, «парень Сяо», не просветишь ли ты меня, как именно я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Ичуаня, едва успевшее расслабиться, снова окаменело. Спустя мгновение, видя настойчивость Муюня, он заговорил: — Ты пытался защитить меня. На заброшенном складе на тебя рухнули деревянные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забыл на заброшенном складе? — не унимался юноша. — Сяо Ичуань... я тут вспомнил, что слышал о тебе раньше. Ты не кажешься человеком, который по доброй воле шляется по старым складам.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заинтересовало другое: — Ты слышал обо мне? Что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усмехнулся: — Коечто припоминаю. В кругах золотой молодёжи ты был тем самым «идеальным сыном маминой подруги». Отец в детстве обожал ставить тебя мне в пример. Вот только сейчас и дошло, что в памяти у меня осталось только твоё имя. А ещё... ну, что ты зануда, помешан на чистоте, трудоголик и всё в таком духе.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пожал плечами: — И не переводи тему, я всё ещё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Ичуаню пришлось продолжить: — Из-за моих дел в опасности оказался один мой друг. Мы отправились его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Просто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Муюнь: — Правда? Что-то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Ичуань: — ...Кажется, пора обедать. Пойду принесу твою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Чэн Муюнь рухнул на подушки. Его плечи сотрясались от беззвучного смеха; не будь кровать такой узкой, он бы уже катался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«Угомонись»,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смыслишь в развлечениях! Это же умора! — юноша едва переводил дыхание. — Видела бы ты его лицо! Как будто он ведро помоев проглотил»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сел: — Спорим, со своим самомнением он под предлогом обеда просто сбежал и сегодня больше не покажется? И при этом я ни на йоту не вышел из образа. Идеально! Амнезия — лучший троп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«...Твоё дело. Только не увлекайся, не хватало ещё, чтобы ты и мир наказания развалил»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оживился: — Что? Мир наказания тоже можно разрушить? Правда? Что-то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горестный вздох: — Боже, я и не знала, что ты такой невыносимый спорщик.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знала, что иероглиф «перекладина», используемый в значении «спорить», содержит в себе корень «бамбук»? Это же моя природа! Я и так проявляю чудеса сдержанности за столько лет в человеческом обличье. Тебе стоит меня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нечего возразить. В этих словах была своя извращённая логика. Она решила, что лучше промолчать: пусть Муюнь изводит Сяо Ичуаня, лишь бы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трёх дней юноша самозабвенно развлекался, изводя Ичуаня новыми шутками. Это продолжалось до самого дня выписки. В очередной раз прогнав мужчину своей универсальной фразой «Что-то не верится», Муюнь довольно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Системы: «Наизусть выучил уже? Наигрался?»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капли. Сяо Ичуань — просто клад»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 Хочешь ты того или нет, пора отправляться в следующий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испытал лёгкое разочарование, но мысль о том, что в новом мире его ждут новые забавы, быстро вернула ему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в мир... 3... 2... 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Муюню, это было единственным, что он ощутил. Он не мог сдвинуть ни рукой, ни ногой, даже веки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его не притупились. Он ощущал пронизывающий холод, который вгрызался в каждую клеточку кожи и пробирался к самым костям. Однако он не мог даже вздрогнуть. Где он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происходит?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секунду»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прислала описание оригинального сценария. В начале, как обычно, шло краткое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[Мир: Сянься (фэнтези-культивация)] [Роль: Шицзунь (Учитель) главного героя, на ранних этапах — «золотая опора»] [Жанр: Приключенческий гаремник, путь к вершине] [Шанс на успех: 75%]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http://bllate.org/book/15360/1420661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