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Образ болезненного учителя рухнул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изначальном сценарии имя Сюаньхун ни разу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там Хэ Юань покинул орден ещё на стадии Пробуждения Чувств, в то время как даосские имена обычно даровались лишь тем, кто достиг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своего прорыва ученик уже практически враждовал с наставником и всем орденом Тайсюань, так что он ни за что не стал бы использовать имя, выбранное для него когда-то учителем. Поэтому Система, услышав титул «Почтенный Меч Сюаньхун», поначалу никак не отреагировала, даже не осознав всей серьёзности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Чэн Муюню всё объяснить, как её программный код запульсировал в бешеном ритме, едва не сорвавшись в бесконечный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Почтенный Меч Сюаньхун — это Хэ Юань? — в панике возопила она. — Мы же должны были вернуться в то время, когда ты еще не успел натворить дел! Каким образом он уже стал Почтенным Мечом?!»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отозвался Муюнь с полным безразличием. — Даже не спрашивай. Я сам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громкий титул был лишь верхушкой айсберга. Куда больше хлопот доставляло упоминание Дао Бесстрастия. В оригинальном сюжете Хэ Юань был классическим героем гаремника: одна императрица, две наложницы, четыре фаворитки и бесчисленное множество любовниц. Настоящий племенной жеребец.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теперь главный герой встал на путь Бесстрастия, пойдёт ли он вообще собирать свой гарем? А если нет — как, скажите на милость, восстанавливать сюжетную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беда в том, — продолжил Муюнь, — что если Сюаньхун — это действительно Хэ Юань, то с момента моей «смерти» прошло как минимум несколько столетий.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замолчала, переваривая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вопрос: если он и впрямь практикует Дао Бесстрастия, станет ли он вообще заводить гарем?»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Систему окончательно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Дао Бесстрастия?! Какие гаремы?! О чём ты только думаешь! О боги, ты просто гений хаоса! Как можно было так перепахать сюжет, а?! Это же звучит ещё безумнее, чем мир Цинь Ли! Главный герой романа-гаремника практикует Дао Бесстрастия! Да кто в такое поверит?!»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это, остынь немного, — попытался урезонить её Муюнь. — Мы ведь ещё не уверены на все сто. Давай просто обсудим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«...Излагай».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роман про прокачку и успех, верно? — рассуждал юноша. — Главное там — карьера, а гарем — дело десятое. В финале Хэ Юань всё равно должен вознестись. Может, нам просто помочь ему с этим вознесением, и дело с концом?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так не пойдёт, — возразила Система. — Удовлетворение читателей строится на трёх китах: прокачка, поиск сокровищ и сбор гарема. Выкини хоть один — и всё рухнет».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неодобрительно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Порочная логика. Как можно рассматривать женщин как ресурс? Это же чистое свинство. А свиньи не имеют права на вознесение.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зависла, ощущая, что её снова склоняют к чужой правде. В конце концов она решила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попробуем восстановить линию с главной героиней?»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забыла? Я её собственноручно прирезал. Как тут восстановишь?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 этом не беспокойся. Она — душа романа, так просто не исчезнет. По законам этого мира, она, скорее всего, уже переродилась».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стратегии, Чэн Муюнь решил для начала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вопрос: как моё сознание вообще здесь оказалось? Я же точно помню, что взорвал себя. Ты ведь не состряпала мне новое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проблем бы только прибавилось. Внезапное появление Даосса-владыки Чжаомина, почившего сотни лет назад, не только не имело бы объяснения, но и могло окончательно лишить Хэ Юаня рассудка. А бросать тело без присмотра тоже нельзя — если тот решит наведаться в старую обитель и найдёт там свой «подарочек», его картина мира окончательно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ты? — фыркнула Система. — Мои полномочия ограничены твоим перемещением. На сотворение материи я не способна».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не было делом рук Системы, Чэн Муюнь легко догадался, в чём причина. Скорее всего, кто-то использовал артефакт вроде Фонаря собирания душ. Пусть тогда он взорвал себя, уничтожив и плоть, и дух, но при должном старании можно было выловить хотя бы крохотный осколок его изначального духа. Вероятно, этот фрагмент долгое время согревали в магическом светильнике, и теперь, когда он вернулся, его сознание просто заняло это «пристанище».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единственное, что он мог делать — это восстанавливать истощённые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потратил полмесяца, бережно латая лоскуты своей души. Стоит признать, что хотя пещера давно была заброшена, духовная энергия в ней буквально била ключом. Если бы не окрики спутницы, он бы непременно ушёл в глубокую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«Приди в себя! Твоя задача — не бессмертие практиковать».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этого упоительного океана силы, Муюнь мечтательно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понять. Ты — врождённое божество, тебе неведомо это чувство: когда ты, вопреки всему, пробиваешься сквозь тернии, бросаешь вызов небесам... В этом легко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«Прекращай бахвалиться! — отрезала Система. — Раз можешь шевелиться — действуй. Живо, живо!»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дух Муюня смог покинуть то место, что удерживало его эти полмесяца. Но то, что он увидел — точнее, чего не увидел, — поставило его в тупик. По идее, находясь в состоянии духа, он должен был воспринимать всё вокруг своим внутренним взором. Даже непроглядная ночь не могла стать помехой для чувств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глазами по-прежнему царила густая тьма. Ни глаза, ни божественное чутьё не могли пробиться сквозь этот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терялся в догадках, но не смел шуметь, боясь привлечь внимание. К счастью, свою обитель он знал как свои пять пальцев. Даже вслепую Муюнь безошибочно направился к выходу, ведомый лишь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каменных врат, он наконец заметил слабый лучик света. Не нуждаясь в ключе, его призрачное тело просто просочилось сквозь узкую щель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ослепительно ярко. Стояла глубокая ночь, и в вышине сияла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слепоты Муюню было не по себе. Он инстинктивно вскинул руку, чтобы прикрыть глаза, но прозрачные пальцы не могли преградить путь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всё-таки придётся искать себе тело»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 был не только бесполезен, но и крайне уязвим. Стоило кому-то заметить его, и любая атака стала бы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Муюнь решил первым делом наведаться в хранилище книг ордена, чтобы выяснить, что же произошло за эти годы. В своё время, когда его Кость Дао была разрушена, он, кроме самопознания и изучения массивов, ничем не занимался. Он был уверен, что сможет пробраться туда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рассеянно оглядел Пик Вэньдао, по которому не ступал долгие годы. Каждое дерево, каждая травинка выглядели в точности так же, как в день его ухода из ордена Тайсюань.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площадке перед входом в пещеру всё так же стоял деревянный манекен, испещрённый бесчисленными следами от меча. Муюнь сам смастерил его, когда только подобрал Хэ Юаня, чтобы учить того азам фехтования. А чуть поодаль стоял шезлонг — то самое место, откуда наставник следил за тренировками. После ранения он не мог долго сидеть и привык полулёжа наблюдать за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приходилось постоянно давать советы, но когда ученик подрос, учитель позволял себе лениться, листая книги по древним массивам. Под свист клинка, рассекающего воздух, и мерное журчание ручья неподалёку те дни казались воплощением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чего застыл? — подала голос Система. — Сматываться пора!»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думаю... — отозвался Муюнь. — Раз тут всё так бережно сохранено, может, Хэ Юань ненавидит меня не так сильно, как я ожидал? А если ненависти нет, то дальше будет куда проще... справ...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призрачное тело словно приклеилось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Муюнь стоял прямо напротив входа в обитель, и его взгляд упал на каменную дверь. Там, прямо посередине, красовалась идеально ровная, глубокая отметина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неистовой жажды крови, исходящей от этой метины, он невольно вздрогнул. Стоит помнить, что эти врата не были простой каменной глыбой — их вытесали из редчайшего золотого нефрита, добытого в бездонных недрах, и они считались неразрушимыми. Даже Муюнь в свои лучшие годы мог оставить на них лишь едва заметную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было то, что он узнал этот стиль. Сомнений не было: удар нанёс Хэ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крохотная надежда с треском лопнула. Почтенный Меч Сюаньхун — это действительно его бывший ученик, и теперь его мощь достигла Стадии Закалки и Преодоления Испытания, сделав его, пожалуй, сильнейшим человеком в Царстве Цзючжоу. И главный вопрос теперь заключался в том, во что именно Хэ Юань хотел превратить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удар нацелен в камень или же в тело его наставника, Чэн Муюня?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делать, а?! — в панике зашептал Муюнь. — Хэ Юань спит и видит, как бы меня в порошок стереть! Ох, он наверняка хочет дождаться, пока моя душа окрепнет, чтобы потом кромсать её на тысячи кусков снова и снова, пока не насытится местью!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спрашиваешь? — хмыкнула Система. — Спроси лучше себя — кто всё это заварил?»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...Так, план меняется. Валим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вмиг растерял весь интерес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Юань ступил на путь Бесстрастия и достиг таких высот, его дальнейший прогресс зависел уже не от количества маны, а от состояния духа. Судя по сплетням тех учеников, он застрял на своём уровне надолго, и это было странно. Для гениального протагониста, идущего по пути Бесстрастия, практика должна была лететь со скоростью света. Что же его тормозило?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испытание он не мог преодоть? Муюнь был уверен на девяносто процентов: дело в нём самом. В конце концов, каково это — когда неопытный юноша, едва познавший вкус первой любви, видит, как учитель пронзает его избранницу мечом, а после вырывает его собственную основу — Кость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обиду не искупить даже десятком публичных казней. Но Муюнь умудрился совершить нечто грандиозное — он спас всё праведное воинство, лишив Хэ Юаня даже права на справедливую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чувства за долгие годы непременно должны были... превратиться в нечто извращённое. Иначе зачем бы ему сдался этот Фонарь собирания душ? Ни один нормальный человек не стал бы так цепляться за тень покойного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Муюнь об этом думал, тем сильнее у него мороз шёл по коже. Нужно было немедленно уходить из ордена Тайсюань и искать перерождение той самой героини. Только любовь сможет усмирить это чудовище и вернуть его в нормальное русло!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развернулся, чтобы бежать, но, отойдя от входа на десяток шагов,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опять?» — ворчала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землю под своими ногами. Точнее, туда, где парил его призрачный силуэт. В этот самый миг зазоры между каменными плитами под ним едва заметно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массив... — пробормотал Муюнь и поспешно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 к дверям, как свечение погасло. Так и есть — этот массив служил невидимой клеткой. Снаружи войти невозможно, но и изнутри не выйти. Лишь потому, что юноша сейчас был бесплотным духом, он не активировал ловушку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медленно облетел границы мерцающего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плохи. Система, я не смогу взломать этот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путь меча для него закрылся, Муюнь с головой ушёл в изучение магических печатей. Будучи гением от природы, он достиг в этом деле уровня великого магистра. Одного взгляда на плетение ему хватило, чтобы понять: эта ловушка создана специально для удержания душ. Именно из-за неё он ничего не чувствовал внутри обители — массив блокировал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настолько бесполезен?» — поддела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бесполезность? — возмутился дух. — У меня нет тела! Эта дрянь рассчитана именно на таких, как я. Стоит мне применить божественное чутьё, и меня просто втянет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Муюнь с горечью вздохнул и повалился в свой старый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 за плотной завесой туч, и вершина пика погрузилась в зыбкие сумерки. Муюнь какое-то время безучастно смотрел в небо,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если я сейчас взорву свою душу, ты сможешь откатить время и забросить меня в другое место? Тут явный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ты... ты даже не думай! — запаниковала Система. — Если ты сейчас самоликвидируешься, это действительно будет конец. Мир просто схлопнется! А ну остынь!»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и не надеялся на другой ответ — он просто прощупывал почву. Раз отката не будет, придётся действовать более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предпринять, как из лесной чащи показалась осторожная тень. Это был подросток в одеждах ученика внешней школы. Он опасливо выглядывал из-за деревьев и, убедившись, что вокруг ни души, пополз вдоль кустов к дверям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Муюня, когда мальчишка пересёк границу круга, массив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Муюнь перешёл в режим духовного зрения и увидел, что юношу окутывает едва заметное сияние. Эта аура в точности повторяла пульсацию самого массива, позволяя владельцу оставаться невидимым для стражи. Источником этого света был амулет, висевший на груди у парня — судя по всему, редкий магический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поднялся и бесшумной тенью последовал за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благополучно добрался до дверей и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а это оказалось проще,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Муюнь узнал его — это был тот самый любопытный малец, который подметал дорожки днём. Видимо, его интерес к запретной обители был вовсе не случайным. Впрочем, мотивы юнца сейчас не имели значения — он стал идеальным шансом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протянул руку, намереваясь толкнуть нефритовые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пространство взорвалось ослепительным светом. Жажда крови, запечатанная в отметине от меча, обрела форму и обрушилась на наглеца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парень, и его силуэт на миг подёрнулся рябью, словно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оказался далеко за пределами массива, тяжело дыша и не веря своему спасению. Опасливо взглянув в сторону пещеры, он не решился на вторую попытку и в панике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Муюнь, запертый до этого в клетке, уже прочно обосновался внутри его нагрудного кулона, последовав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бездне холодного озера человек, застывший в медитации подобно ледяному изваянию, медленно вскинул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http://bllate.org/book/15360/1421486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