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лесной чаще не было слышно ничего, кроме шелеста листвы да далекого рокота водопада, низвергающегося с вершины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выбрал для исцеления уединенную лощину — место, богатое духовной энергией, но лишенное редких трав или ценных зверей. Обычные ученики редко забредали сюда, а значит, ничто не должно было отвлекать его от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Хэ Юань просто проходил мимо. В конце концов, в самом массиве для исцеления не было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закрытыми глазами он чувствовал на себе чужой взгляд — тяжелый, пристальный, ставший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разум неспокоен. Это не пойдет на пользу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произнес свою первую фразу с момента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прикинуться ветошью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открыл глаза, сохраняя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Почтение наделен великим могуществом. Я же нахожусь лишь на стадии Пробуждения Чувств, и мне трудно сохранять невозмутимость под вашим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Юаня оставалось бесстрастным. Его взор, лишенный каких-либо эмоций, по-прежнему буравил юношу. Адепт, сидящий в центре массива, выглядел в лучшем случае миловидно; в его глазах читался испуг, а манерам явно не хватало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 так.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обучился этому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Почтенный Меч не спешит пускать в ход оружие, Чэн Муюнь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Почтению: я изучил его в Павильоне Писаний, обменяв на очки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Возвращения Весны в свое время разработал сам Чэн Муюнь. Он был эффективен и прост в исполнении, поэтому автор включил его в список техник самого низкого ранга, чтобы любой ученик мог освоить его за небольшую плату. Для адепта внутренней школы на стадии Пробуждения Чувств знание такого массива было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свое объяснение безупречным. Хэ Юань, каким бы суровым он ни был, не станет убивать собрата по ордену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шпион, Чжан Шань, оказался демоническим практиком, и его казнь, хоть и была жестокой, укладывалась в рамки правил. Но это тело... Муюнь за последние дни проверил его вдоль и поперек. Ни капли демонической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 Юаня — в его взгляде читалось почтение, смешанное с искренностью. Ни тени вины. Хэ Юань просто оказался здесь случайно, ответит на пару вопросов — и всё на этом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предавался надеждам, Хэ Юань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Оригиналы чертежей этого массива в Павильоне Писаний я лично уничтожил пятьсот лет назад. Откуда ты мог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Уничтожил? Неужели он настолько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Хэ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вариант «Возвращения Весны», что хранится в Павильоне сейчас, был переработан мною лично. В нем изменен сам принцип циркуляции духовной силы. Каждый в ордене Тайсюань знает лишь обновленную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голос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ты узнал... первоначальный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 — Муюнь едва сдержал крик возмущения. — Ну, переработал и переработал, но зачем старое-то сжигать?»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шаг за шагом, начал входить в пространство массива. Его лицо по-прежнему не выражало ничего, но аура смертоносной жажды крови накрыла лощину, подавляя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наложил запрет на наследование исконного варианта этого массива. Кто позволил тебе изучать его? Кто позволил тебе помнить... то, что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Хэ Юань оказался прямо перед Муюнем. Он поднял руку, и его пальцы, совершенные, словно выточенные из белого нефрита, слегка согнулись. Казалось, мгновение — и он раздавит этого дерзкого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юноша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Меч! Законы Тайсюань запрещают убивать собратьев без доказанной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эти слова пробудят в Хэ Юане остатки здравомыслия. Когда тот был маленьким, Муюнь, будучи строгим наставником, заставлял его зазубривать устав ордена до последнего иероглифа. И правило о запрете на необоснованное убийство соплеменников стояло там под первым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воспоминания должны быть глубокими, верно?» — Чэн Муюнь всё ещё верил в принципы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окинул его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тебе не занимать. Я не стану лишать жизни ученика без причины. Я лишь заставлю тебя кое-что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сложил пальцы в печати, и в его левой ладони вспыхнул призрачный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Муюня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Похищения Души! — ужаснулся он. — Этот безумец решил насильно стереть мне память! Потеря воспоминаний этого тела — полбеды, но эта техника позволяет заглянуть в самую суть истинного духа. Если он увидит мою настоящую сущность, маскировка рухнет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глубоко вздохнул. Старые привычки сослужили ему добрую службу: он всегда создавал массивы, накладывая их друг на друга. Даже в этом, казалось бы, безопасном месте он подстраховался, добавив к исцеляющему контуру скрытый иллюзорный слой, который можно было активировать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защитный барьер не смог бы сдержать мастера уровня Хэ Юаня, но Муюнь благословлял свою предусмотрительность — он подготовил именно Иллюзорный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Хэ Юаня коснулась его макушки, траектория потоков духовной энергии в массиве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 Юаня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Его сознание мгновенно погрузилось в густой, обволакивающий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очнулся в абсолютной тьме. Ощущения были до боли знакомыми — полная беспомощность, как в те минуты, когда он только прибыл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себя в руки и попробовал пошевелиться. Тело слушалось. Единственной проблемой оставалась непроницаемая мгла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раздался в сознании голос Системы. — Как мы здесь оказались? Это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 — мысленно ответил Муюнь. — Ситуация была критической. Воля Хэ Юаня слишком крепка, мне пришлось использовать собственный дух как приманку, чтобы затянуть его в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теперь Муюнь и Хэ Юань были заперты в одном Иллюзорном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он же на стадии Преодоления Испытания! — Система была ошарашена. — Как ты вообще умудрился его 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авантюра. Я сделал ставку на то, что его терзают демоны сердца и его душевное равновесие пошатнулось. К тому же в плане силы духа я ему почти не уступаю. Проблема лишь в том, что его уровень культивации несоизмеримо выше, а значит, сюжет этой иллюзии будет полностью определяться его подсознанием»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И как нам отсюда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поспешность действий, у Муюня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ждать. Когда Хэ Юань окончательно поверит в реальность происходящего и утратит бдительность, я смогу выскользнуть. Заодно попробую стереть его воспоминания о нашей встрече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последнего не хотел бросать это тело. Экстренный перенос духа из артефакта демонов в птицу и так подкосил его силы, еще одного рывка он мог просто не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Но почему тут так темно?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беспокоил и самого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Иллюзорные массивы вытаскивают наружу сокровенные желания и страхи, выстраивая вокруг них целый мир. Кого-то манит власть, кого-то богатство, а идущих против воли Неба практиков чаще всего преследует навязчивая идея о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поднялся и, ориентируясь на ощущения, попытался осмотреться. Стоило ему сделать шаг, как подошвы обожгло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привык к температуре и двинулся дальше. Спустя пару шагов он наткнулся на преграду. Проведя рукой, Муюнь почувствовал холодные металлические прутья толщиной в запястье. Судя по зазорам и форме — решетка.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проследовал вдоль ограждения, пока не уперся в холодный камень стены. Обойдя всё пространство, он вернулся к тому месту, где очнулся. Исследование было закончено: он находился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сел на кровать. Значит, время действия в этой иллюзии — период после того, как он убил «главную герою». Раз он расправился с ней и искалечил собственного ученика, неудивительно, что его бросили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кое-что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иллюзия выбрала именно этот момент? Разве не логичнее было бы вернуться в прошлое и предотвратить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Хэ Юань из-за тебя совсем тронулся умом и теперь хочет вдоволь помучить тебя в застенках», — ехидно отозвался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«Попридержи коней, — поморщился Муюнь. — Твои выражения становятся всё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с тем, что Хэ Юань может желать ему боли. Даже зная, что всё это — морок, ощущения здесь были пугающе реальными. Если ненависть ученика зашла так далеко, Муюню предстояло на собственной шкуре прочувствовать все прелести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шум. Замерцали первые огоньки — похоже, открылась внешняя дверь. Затем раздались тихие, размеренные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прищурился, и когда свет стал ярче, он наконец смог разглядеть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это было вовсе не подземелье. Он находился в собственной спальне в обители на Пике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до боли знакомым: мебель, огромные книжные шкафы у стен... Всё, кроме массивной решетки из черного железа, уходящей от пола до самого потолка. Эта мрачная преграда отделяла Муюня от остальной комнаты. В его распоряжении осталась лишь кровать из холодного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темноте он принял это место за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Чэн Муюнь поднялся с кровати, намереваясь подойти к решетке и встретить Хэ Юаня лицом к лицу, но внезапно почувствовал резкий рывок. Неведомая сила дернула его за запястья и щиколотки, прижимая к стене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на своих руках и ногах длинные цепи из темного металла. Четыре цепи тянулись от колец в стене к его конечностям. Они были невесомыми и легко удлинялись, поэтому он и не заметил их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 выдохнула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нахмурился и попытался разорвать оковы, призвав духовную силу, но быстро понял — это бесполезно. Цепи были выкованы из десятитысячелетнего черного железа, блокирующего любую энергию. В ордене такие использовали только для усмирения самых опасных демонических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еще камера? Но постой, цепями из черного железа обычно пробивают ключицы, чтобы запечатать культивацию. Какой смысл заковывать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береги себя», — протянула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ИИ показался Муюню странным, но он не успел спросить —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как вы себя чувствуете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увидел Хэ Юаня, стоящего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время было не то. Перед ним стоял не юноша и не нынешний великий мастер, а молодой человек лет двадцати с небольшим. На нем были бело-голубые даосские одежды, темные волосы аккуратно собраны под нефритовым венцом. Красивое лицо озаряла мягкая, приветливая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стати и наряду, это был тот самый Хэ Юань, которого Муюнь мельком видел во время битвы между богами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молчите? Неужели всё еще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улыбнулся. Его улыбка была такой нежной, что от неё мороз пробегал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наставник. В прошлый раз вы так разволновались при виде меня, что едва не причинили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 Юань отпер решетку и вошел внутрь. Поставив на столик поднос, он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не принимали пищу несколько дней. Теперь, когда вы лишились сил, ваше тело не сможет исцелиться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не выказал ни капли раздражения. Сохраняя всё ту же ласковую улыбку, он открыл нефритовый флакон и извлек оттуда одну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Пилюлю Отрешения я приготовил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 Чэн Муюнь не удержался от возмущенного комментария. — Этот мелкий паршивец в алхимии смыслил не больше, чем свинья в апельсинах. А в этой иллюзии он, глядите-ка,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научился этому уже после твоего ухода», — предположила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Заклинатель меча не должен тратить время на котлы и травы. Это пустая трата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человек, который ночами напролет изучал массивы»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же тогда был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и он по твоей милости лишился Кости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проявлял завидное терпение. Он держал пилюлю у самых губ Муюня и, видя, что тот не собирается открывать рот,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сегодня вы обязаны её принять. Вы ведь... не хотите, чтобы я прибегнул к иному способу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встретился с ним взглядом и невольно вздрогнул, вспомнив свои опасения насчет пыток. Одарив ученика гневным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ученик! — и нехотя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Юаня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вложил пилюлю в рот Муюню. Его движения были стремительными, но тому показалось, что, убирая руку, Хэ Юань нарочито медленно провел кончиками пальцев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мгновенно растаяла, обдав горло прохладной сладостью духовного источника — в ней не было того странного привкуса, что обычно присущ таким снадобьям.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мастерство в алхимии и впрямь недурно. Но скажи, неужели, тратя время на подобные пустяки, ты окончательно забыл наставления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провоцировал Хэ Юаня, будучи уверенным, что тот питает к их прошлому лишь отвращение. Разве не об этом говорили его слова в лесу? Он стремился стереть любые следы присутствия Чэн Муюня в своей жизни — только ненависть в её крайней форме могла породить подобную одержимость. А эти бесконечные «наставник» — не более чем ядовитая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Юань проявит хоть тень недовольства, Муюнь сможет зацепиться за эту брешь, разрушить морок и сбежать. План казался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Юань не выказал ни капли гнева. Напротив, его голос зазвучал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каждое ваше слово, наставник. Ни одно из ваших поучений не забыто. Но как я мог доверить чужим рукам заботу о вещах, что предназначены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Муюня прошиб холодный пот. Ему захотелось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 ведет себя как настоящий маньяк! Он что, собирается зарезать меня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 отозвалась Система. — А вот сожрать целиком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снова 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Юаня появилось выражение, граничащее с обожанием. Он присел на край каменного ложа и протянул руку к вороту одежд Муюня. Тот, лишенный возможности шевельнуться,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внезапно замер и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ранены. Я пришел, чтобы исцелить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притворная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позволить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больше не медлил и одним решительным движением распахнул ворот его нательной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опустил взгляд и только теперь осознал, в каком виде он предстал перед учеником: на нем не было верхней мантии, лишь тонкая нижняя одежда. Волосы не были собраны и тяжелым шелком рассыпались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замер. Его взгляд потемнел, а с лица исчезла неизменная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его наставник. Рубаха сползла до самых локтей, обнажая белизну кожи, по которой рваным росчерком проходил страшный след от раны. Темные пряди волос, касавшиеся краев шрама, создавали пугающий, противоестественный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Муюню хватило одного взгляда на эту рану, чтобы точно определить время, в котором они оказались. Этот след остался на его теле после битвы с Десятью Владыками Царства Демонов, случившейся незадолго до его «гибели». Значит, в этой иллюзии Хэ Юань не дал ему умереть, а приволок обратно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в этой картине было для него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успел додумать — он услышал сбивчивое, неровное дыхание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душевное равновесие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http://bllate.org/book/15360/1422156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