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 Чэн Муюню было некогда гадать, почему душевное равновесие Хэ Юаня внезапно пошатнулось — он инстинктивно высвободил божественное чувство, в мгновение ока подавив волю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иллюзий всё решала сила духа: тот, чей изначальный дух был крепче, становился полновластным хозяином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перехватил контроль над мороком. Стоило ему лишь пожелать, как цепи на запястьях и щиколотках бесследно исчезли. Взмах руки — и в ладони материализовался короткий меч. Не теряя ни секунды, он направил острие к даньтяню Хэ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смятения у противника была мимолетной, и только стремительный удар мог позволить Чэн Муюню вырваться из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миг, когда он всем телом навалился на Хэ Юаня, изначальный дух последнего вновь взял верх. Короткий меч в руке Муюня растаял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ладонь опустилась, она лишь беспомощно прижалась к животу мужчины в области даньтяня.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Поза, в которой они застыли, была, мягко говоря,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Бросаясь в атаку, Муюнь заставил Хэ Юаня инстинктивно отступить, и тот наткнулся на край кровати из холодного нефрита. В итоге они оба повалились на ложе, сплетясь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Юаня собственнически легла на талию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осторожнее. Вы сейчас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оцепенел. Он и представить не мог, что в самый ответственный момент его план даст такую осечку. Сидя верхом на бедрах ученика, он с ужасом осознал, что и без того свободные одежды после бурной потасовки окончательно сползли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Муюня, чей характер был сформирован образом строгого и чопорного учителя, это было сродни крушению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подобное непотребство, столь фатально подрывающее достоинство мастера, могло случиться именно со мной?!»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Гх... — он почувствовал острую боль в пояснице и только тогда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встретился взглядом с Хэ Юанем. Глаза того по-прежнему оставались пугающе темными, а на лице застыло выражение, в котором читалась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талии становилась всё жестче. Муюнь с силой зажмурился, стараясь не думать о том, насколько ощутимая угроза упирается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ученик, — процедил он севшим голосом. — Немедленно убери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голосе Хэ Юаня проскользнул едва заметный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развитие событий казалось почти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до глубины души Муюнь надолго умолк, прекратив всякое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же не стал допытываться, как пленнику удалось избавиться от цепей. Он словно вычеркнул этот инцидент из памяти, притворившись,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принял предельно серьезный вид. Духовная энергия в его ладонях заструилась вновь, и мужчина принялся залечивать рану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рваный шрам немного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процедуру, Хэ Юань заботливо потянулся, чтобы запахнуть ворот рубахи, но Муюнь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проронил ни слова. Он отпустил ткань и отступил на шаг, не пытаясь более настаивать. Его манеры снова стали безупречными — он выглядел в точности как тот почтительный юноша из далекого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позвольте вашему ученику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поправил одежды, даже не взглянув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отвесил церемонный поклон и, не поворачиваясь спиной, медленно отступил к выходу из камеры. Лишь у самого порога он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запер меня здесь. Чего же ты в конечном счете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Муюня заставил мужчину на мгновение замереть, но тот ушел, так и не ответив. Как только он скрылся, на запястьях и лодыжках наставника снова материализовались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 этой клетке тянулись томительно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Муюнь перестал разговаривать с тюремщиком. Лишь когда тот собирался уходить, он бросал вслед один и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случилось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проводил взглядом спину Хэ Юаня и бессильно откинулся на нефритовое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что делать? Я, кажется, окончательно провалился. Я запер сам себя вместе с Хэ Юанем в его же мороке. Какие есть идеи?»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лет ни пролетело в иллюзии, во внешнем мире миновал лишь миг. Однако бесконечно торчать здесь Муюнь не мог. Он испробовал все способы, но душевное равновесие противника больше не давало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говорил, что всё под контролем?» — ехидно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был в унынии. Он не ожидал, что с этим парнем будет настолько тяжело. До сих пор шкала прогресса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впервые одержав верх в споре, даже немного посочувствовала своему подопечному: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есть один вариант».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излагай.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«Соблазни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несешь?! Совсем мозги оплавились?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первый день Хэ Юань потерял над собой контроль, только завидев тебя полуобнаженным. И не говори мне, что за всё это время ты не заметил ничего странного в его поведении».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не был дураком и прекрасно понимал причину того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Наставник для ученика — всё равно что отец. Это инцестуозное кощунство.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«...Ты серьезно? В такой ситуации — и всё еще строишь из себя моралиста?»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рад, но это грань, которую я не переступлю!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решительно отверг бредовую идею ИИ и закрыл глаза. Он решил подождать еще немного: шанс должен был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Юань, похоже, не собирался давать ему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процесс исцеления затянулся сверх всякой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теле Муюня почти затянулась, оставив лишь бледный след. Тонкая молодая кожа в этом месте была нежно-розовой и отчетливо выделялась на фоне его алебастровой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казалось, был одержим этим следом. Он снова и снова втирал в него целебную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Муюнь при своей силе, на его теле не осталось бы и царапины, но лишенный культивации, он заживал медленно. Морок подчинялся законам реальности, созданной сознанием Хэ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Муюнь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тянулся от сердца по диагонали через весь живот к правой стороне талии. Пальцы Хэ Юаня неизбежно задевали чувствительные места, а мозоли, привычные для руки мечника, вызывали резкие ощущения. Каждый такой мазок заставлял кожу Муюня покрываться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он нахмурился, не сумев сдержать невольный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Хэ Юаня прекратились. Его пальцы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решил, что тот осознал свое неподобающее поведение. Он резко оттолкнул руку ученика и попытался запахнуть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Гх... 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довести движение до конца. Мужчина рывком прижал его к кровати, сминая одежды и обнажая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Юань! — в ярости выкрикнул Муюнь. Его щеки опалил гневный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ученик лишь смотрел на него. В его взгляде полыхало пламя, а голос был пугающе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знаете ли... я всё время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обжигали слух, а правая рука, привыкшая сжимать рукоять меча, начала медленно скользить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паршивец! Решил окончательно отринуть все законы Неба?!»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его лопнуло. Отбросив сомнения, он прибег к самому крайнему средству.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«Яшма и камень сгорают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внутри него внезапно взметнулась. В области даньтяня вспыхнул ослепительный, невыносимый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Хэ Юаня сузились, лицо исказилось от запредельного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прекратил свои поползновения и мертвой хваткой вцепился в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 надо! Ученик виноват, пощадите! Только не самоликвидация... молю,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над иллюзией мгновенно перешел к Чэн Муюню.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искаженное страхом, почти безумное лицо ученика, Муюнь почувствовал укол в сердце, но не дрогнул. Он накрыл ладонью его глаза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обо всём. Отпусти. Только так ты сможешь разорвать оковы своих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Муюнь оттолкнул Хэ Юаня, поднялся и направился к выходу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теперь полностью подчинялась его воле. Хэ Юань не мог пошевелиться; он лишь беспомощно лежал на кровати, глядя, как его наставник в очередной раз поворачивается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начал стремительно терять очертания. И всё же Хэ Юань до последнего мгновения сверлил Муюня тяжелым, неотрывным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буквально подскочил на месте. Ощущение ярости из иллюзии до сих пор отзывалось в каждой клетке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лощины, тяжело и часто дыша. Лишь спустя время ему удалось успокоиться и взглянуть на Хэ Юаня, лежащего без сознания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перед ним, Муюнь коснулся пальцами его лба. Проверив изначальный дух противника своим божественным чувством, он убедился, что ненужные воспоминания стерты,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тщательно уничтожил все следы своего пребывания и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добравшись до своей комнаты в общежитии, Муюнь окончательно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гладко. Когда Хэ Юань придет в себя, он не вспомнит о встрече в лесу. Учитывая его нынешнее состояние, внезапная вспышка демонов сердца в горах не должна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внутренней школы жили в отдельных покоях, что было весьма на руку Муюню.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он, не касаясь вещей в комнате, взял свой нефритовый жетон личности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куда?» — поинтересовалась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сделать ноги?»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Тайсюань был строг: ученикам запрещалось покидать территорию ордена без веской причины. Выполнение поручения было самым надежным способом легально скрыться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дошел до стоянки у подножия горы и, потратив очки вклада, арендовал духовного зверя. Его нынешних сил не хватало для полета на мече, так что пришлось довольствоваться верховым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добираться до Зала Поручений пешком на другую вершину приводила его в ужас — Чэн Муюнь не для того латал это тело, чтобы тратить его так бездарно.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Поручений было не протолкнуться от учеников внешней школы. Муюнь некоторое время осматривался, вникая в процесс. Он никогда не бывал в подобных местах, и происходящее казалось ему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Отстояв очередь, он наконец оказался перед дежурным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бы хотел взять поручение по уборке на Пике Вэньдао.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смерил его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внутренних помещений вышел человек. По одеянию и жетону Муюнь узнал в нем старейшину, курирующего Зал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опешил. С каких пор обычная уборка требует личного вмешательства старейшины?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оказался круглолицым, пухлым и на вид весьма добродушным человеком. Присев напротив, он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малец. Просто прошлый шпион-демон пробрался на Вэньдао именно под видом уборщика. Почтенный Меч был в ярости...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приказал строго проверять каждого, кто приближается к обители Почтенного, — пояснил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логично...»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должен проверить твои кости, чтобы убедиться, что ты не замаскированный демонический практик, — он жестом попросил юношу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без колебаний подчинился. Он был уверен в этом теле: чистый путь Дао, пусть и со средними способностями. Никаких подвохов.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проверка была завершена. Дежурный ученик протянул свиток с личными данными адептов. Сверив все записи, курирующий старец наконец вручил Муюню жетон с допуском на Пик Вэньдао.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Муюнь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Кто бы мог подумать, что для мытья полов придется проходить такую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никак не спрошу, — подала голос Система. — Ты что, с ума сошел? Вместо того чтобы бежать, ты сам лезешь в пасть к волку?»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считаешь, что Хэ Юань не сообразительнее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сам: Хэ Юань очнулся в лесу. Пусть он и не помнит деталей, само это событие — дыра в его памяти. И тут я, именно в этот момент, внезапно исчезаю из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подбросил жетон и поймал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станет прямым доказательством того, что с учеником по имени Юй Цзюнь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взобрался на спину духовного зверя и направил его к Пику Вэньдао, продолжая просвещать свой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Юань только что казнил демона, пробравшегося на пик. Так что адепт, который сам вызывается на уборку, выглядит в его глазах чище первого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хитрец».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расправил крылья, паря над окутанными туманом хребтами. Внизу мелькали вспышки мечей тренирующихся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Пик Вэньдао вырос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зверь наотрез отказался двигаться дальше. Муюнь попытался принудить его, но животное лишь припало к земле, дрожа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спешиться.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псих... Жажда крови в его следах от меча настолько сильна, что даже звери чуют её за версту. Придется топать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начал долгий подъем по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достиг вершины. Достав из кольца метлу, он принялся за работу. Вообще-то, великим мастерам достаточно одного заклинания, чтобы очистить весь пик. Однако рядовым ученикам такие задания давались для укрепления духа. Считалось, что работа рядом с обителью великого практика помогает лучше чувствовать потоки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Муюню это было не нужно, так что трудился он без особого рвения.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приблизился к границе защитных массивов. Опершись на метлу, он принялся рассматривать вход в пещеру. В прошлый раз было слишком темно, да и уходил он в спешке, так что не успел разглядеть узлы формации. Сейчас же представился отличный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не натвори глупостей, — заволновалась Система. — Что ты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этой обители есть какой-то секрет. В той иллюзии... — на этом слове Муюнь замялся. Должно быть, поползновения Хэ Юаня оставили в его душе неизгладимый след. — В общем, раз я оказался там в его видениях, значит, в реальности там спрятано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говорил, что это Фонарь Собирания Душ?»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он, мне нужно найти способ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своем уме?!»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просила наладить его личную жизнь? В его нынешнем состоянии он при встрече с героиней скорее её пришибет, чем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Демонов сердца нужно выжигать каленым железом. Пока он не лишится объекта своей одержимости, ему никогда не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был убежден: Хэ Юань просто пережил слишком сильный шок, и под влиянием душевной травмы в его голове зародились эти нелепые идеи. Демоны сердца тем и страшны, что заставляют совершать поступки, полностью противоречащие истинной природе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достойным наставником, Муюнь не мог позволить ученику катиться в бездну — он обязан был протянуть ему руку помощи. Именно это и заставило его передумать и взять поручение в Зале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Пика Вэньдао была огромной. Муюнь потратил весь день, чтобы более-менее привести всё в порядок и заодно прощупать структуру древнего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у него заломило спину. Это тело всё же было чужим, и пользоваться им в полную силу было непросто. Пожалуй, стоило вернуться и отдохнуть, а продолжить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сделать и пары шагов, как за его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подобен звону драгоценного нефрита — холодный и пронзительно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застыл. Ошибки быть не могло — это был Хэ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быстро он пришел в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обернулся, нацепив на лицо маску предельного почтения. Он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Почтению: я ученик, прибывший для уборки согласно поручению.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поднял взгляд, изображая на лице смесь кротости и легкого недоумения. Краем глаза он заметил, что двери обители распахнуты — Хэ Юань только что вышел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говорил, просто пристально разглядывал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 нервничал. В душе он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«Секреты этого парня точно там, внутри. Только очнулся — и сразу бросился проверять».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Муюнь, подражая поведению робкого ученика внешней школы,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Почтение, будут ли какие-то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небрежно махнул рукой, словно этот адепт не заслуживал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 Зал Поручений, что Пик Вэньдао больше не нуждается в уборщиках.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взмахнул рукавом. Мощный порыв ветра подхватил Муюня и мгновенно перенес его к самому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Муюнь твердо встал на ноги и зрение прояснилось, он увидел, что Пик Вэньдао окутан призрачным золотистым сиянием. Хэ Юань активировал высший уровень защиты древнего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вход сюда был закрыт для всех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http://bllate.org/book/15360/1422531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