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пролетел над вершиной, подхватил прилипший к подолу Чэн Муюня сухой лист и, покружив его в воздухе, бросил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 редкость унылой: юноша выглядел точь-в-точь как человек, которого только что с позором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Муюня раздался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смеяться — смейся в голос,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Система разразилась громовым хохотом прямо у него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Муюнь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мешаешь. И вообще, не пойму, что тебя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 забавно? — сквозь смех выдала Система. — Еще совсем недавно он держал тебя взаперти, не позволяя и шагу ступить на волю, а теперь вот так просто вышвырнул вон»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доля правды в этом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подопечный сохраняет олимпийское спокойствие, Система мигом растерла весь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наблюдать. Мой способ побега из иллюзии был довольно радикальным, нужно убедиться, что Хэ Юань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время не имело значения, а Чэн Муюнь прожил уже столько веков, что лишние несколько десятилетий в этом мире казались ему сущим пустяком. В крайнем случае, он всегда мог найти укромное место поблизости и заняться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 нему слишком добр. Честное слово, мог бы просто уступить ему в том мороке, и дело с концом. Всё равно ведь это было не по-настоящему»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принципа. Я бы не вынес такого. Если такой праведный наставник, как я, вступит в подобную связь с учеником —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не помешало тебе вырвать у него Кость Дао»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необходимо. Демоны не терпят слабости, а Хэ Юань тогда был слишком наивным. Если бы его обманули демонические практики и лишили Кости Дао своими методами, он стал бы таким же калекой, как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извлечения Кости Дао и её уничтожения демоническими техниками были совершенно несопоставимы. В первом случае Хэ Юань лишь терял накопленную силу, но оставался Врожденным Телом Меча и мог начать путь заново. Если же уровень культивации высок, то уничтожение Кости Дао демоническими техниками заставляет каждую каплю духовной энергии, добытой годами медитаций, превратиться в яд, терзающий плоть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ясно, ты просто деспотичный родитель, который сам решает, что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Демонические практики должны быть истреблены, а глупые юнцы, которые им верят, заслуживают сурового урока. Но сейчас, пока он следует канонам Дао, он остается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правильности своих поступков и не знал сожалений. То, что земли Цзючжоу сейчас не полыхают в огне войны, уже было исполнением его заветного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изначальном сценарии Хэ Юань в конечном итоге нашел для демонических практиков иной путь, убедив их отказаться от убийств и грабежей ради силы, но это случилось лишь спустя столетия. За это время погибло бессчетное множество невинных людей и праведных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вздохнул, глядя на окутанную золотистым сиянием вершину Пика Вэньдао. Ему и впрямь было любопытно, какую дорогу выберет Хэ Юань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шкала прогресса шевельнулась?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уже привыкший к капризам Системы, даже не расстроился. Ему было лень возвращаться в общежитие, поэтому он просто обосновался на склоне соседней горы, высекая в скале временную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Тайсюань хватало фанатиков культивации, которые могли уйти в затворничество прямо посреди дороги, если их посещало озарение. Поступки Муюня не вызвали ни у кого ни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жил, глядя через ущелье на Пик Вэньдао. За месяц медитаций его юаньшэнь окончательно слился с телом 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нынешней силе духа никто бы не догадался, что в этой оболочке поселился чужак. Ему повезло: адепт Юй Цзюнь был нелюдимым одиночкой, не имевшим близких друзей. Судя по обстановке в комнате, у него не осталось ни родителей, ни привязанностей, а змея, лишившая его жизни, уже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кармические нити прежнего владельца тела были оборваны. Похоже, оставшиеся годы в этом мире Чэн Муюню предстояло провести именно в этом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очередной цикл циркуляции энергии, юноша открыл глаза. Звездный свет падал на каменный пол. У его временного убежища не было даже дверей, поэтому, стоило поднять взгляд, он видел Пик Вэньдао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ясной и безветренной. Золотистое марево над далекой вершиной мягко мерцало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уже собирался вновь погрузиться в медитацию, когда золотая завеса на той стороне вдруг дрогнула 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ударил столб яростной, неуправляемой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Хэ Юань всё-таки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Муюнь вскочил, активировал полетный талисман и вспышкой света устремился к Пику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снедавшую его тревогу, он не рискнул приземляться прямо на вершине — не хватало еще, чтобы Хэ Юань пришиб его, приняв за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этот пик как свои пять пальцев, Чэн Муюнь приземлился в тени скал, скрыл свое присутствие заклинанием и, прикрываясь мощным божественным чувством, начал медленно подбираться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на вершине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превращено в руины. Виновником хаоса был сам Хэ Юань, ныне распластанный на земле и туго опутанный тяжелыми цепями из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десяти шагах от входа в пещеру, застыв на самой границе защитного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невольно подумал он, — а Хэ Юань и впрямь беспощаден к себе. Этот массив не только чужих не пускает, но и хозяина не выпускает»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не поняла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след от меча на каменной двери, должно быть, он сам оставил в одну из вспышек безумия. В обители явно спрятано что-то крайне важное для него, и, чтобы в следующий раз окончательно не разнести пещеру, он соорудил массив, запирающий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всё серьезно? А нельзя просто позвать кого-то 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Наверное, некому. Или же никто не смеет. Видишь, он бушует уже добрую четверть часа, а в ордене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цепи надежно удерживают Хэ Юаня, Муюнь осторожно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человек, скованный звеньями железа,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холодном, как дно ледяного пруда, плескалась безумная жажда крови. Он вперил взор в Муюня, из его горла вырвался низкий,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 Он отчетливо считал послание, исходящее от ученика: «Сделаешь еще шаг —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больше не было Почтенного Меча Сюаньхуна, который, пусть и следовал Дао Бесстрастия, всё же чтил устав ордена. Сейчас Хэ Юанем владели демоны сердца. Он был на грани полного помешательства и действовал лишь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существа прихлопнуть рядового ученика или вырезать весь орден Тайсюань — задача одинаковой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положение стало совсем критическим: прямо над головой Хэ Юаня начали медленно сгущаться тяжелые грозовые тучи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неспешно, но Чэн Муюнь мгновенно узнал их природу.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кара! Хэ Юань и впрямь решил отринуть человеческое и стать демоном?! Он призвал гром очищения...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бросить ученика на произвол судьбы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бросился назад, к бамбуковой роще, быстро отыскал стебель подходящей толщины и одним точным взмахом меча срезал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его руках была изящная зеленая флейта. Он вернулся к Хэ Юаню, остановился на безопасном расстоянии и поднес инструмент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прозрачная мелодия полилась над вершиной. Она была настолько глубокой и протяжной, словно пришла из иных миров,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Мечущийся в цепях Хэ Юань, услышав звуки флейты, начал постепенно затихать. Вскоре он и вовсе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растаяла в ночном воздухе, его дыхание выровнялось. Он погрузился в состояние медитации, а черные цепи на теле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крутанул в пальцах импровизированный инструмент и заткнул его за пояс — вдруг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пребывала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«Как?! Хэ Юань ведь сильнейший практик в Цзючжоу! Как ты с ним совладал при помощи какой-то бамбуковой палки?»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сжульничал. Забыла, кто я такой? Бамбук дает мне огромный бонус к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столь талантлив, иначе Хэ Юань сегодня же погиб бы на месте от отклонения ци. Никто другой не смог бы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он бы вообще не оказался в такой ситуации» — резонно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этим не поспоришь, — ничуть не смутился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он исполнил, называлась «Реквием по душе», и в этом мире её не знали. Этот мотив пришел из древней эпохи и был навыком истинной сущности Чэн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подошел к Хэ Юаню и склонился над ним, внимательно рассматривая непутевого ученика. Муюнь не боялся, что тот очнется. Коснувшись его запястья, он направил свое божественное чувство внутрь тела. Картина была удручающей: Пурпурная обитель внутри была изранена и опустошена, выглядя куда плачевнее, чем разгромленная вершина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ты с собой сотворил, глупец...»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юаньшэнь в Пурпурной обители под действием музыки тоже успокоился и теперь пребывал в медитации. При должном уходе духовная энергия со временем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«Осторожнее, — предупредила Система. — Если он проснется, он тебя пополам разрубит»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секретные техники еще ни разу не давали осечки: никто не может проснуться раньше времени. Хм, надо же... а ведь после всех этих перемен этот паршивец стал именно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что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проигнорировал её возглас. Достав из кольца кинжал, он осторожно подцепил край одеяния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делай ничего непристойного! Цензура не пропустит!»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 этот шум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ты. Связь наставника и ученика для меня — табу, ты забыла о моем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 — Система немного успокоилась. — Тогда зачем раздеваешь?»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его кровь, чтобы войти в массив. Раз уж подвернулся такой случай, я просто обязан узнать, что он прячет в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Муюнь занес кинжал и попытался сделать надрез на груди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соскользнуло, не оставив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мастера меча и впрямь было подобно нерушимой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вздохнул и решил довольствоваться кровью из пальца. Кровь от сердца была бы идеальна, но в текущих условиях и капля с кончика пальца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поправить воротник одежды Хэ Юаня,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этой серой рясы...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вовсе не защитное одеяние практика — в нем не было магической защиты. Обычная ткань. В этом не было бы ничего странного, ведь некоторые школы меча проповедовали аскезу, утверждая, что мечнику не нужно ничего, кроме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Муюнь не верил своим глазам. Он долго и тщательно ощупывал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материал? Эту ткань я когда-то специально заказывал в Павильоне Сокровищ. Нити снежного шелкопряда с крайнего севера... Чтобы соткать один рулон, эти насекомые должны трудиться сотни лет, а сейчас они и вовсе вымерли. Кроме меня, ни у кого в мире не было такого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умер, а Хэ Юань, как твой наследник, забрал твои пожитки. Что тут удивительного?»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израсходовал весь запас. И поскольку этот материал, кроме невероятного удобства и успокоения нервов, не давал никакой защиты, я пустил его исключительно на нижнее белье и исподние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хочешь сказать... что Хэ Юань перешил твое нижнее белье и рубашки в верхнюю одежду и теперь носит это на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настоящий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лишилась дара речи. Лишь спустя время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думал, по чьей вине он стал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моей. Именно поэтому я, как его наставник, обязан вернуть заблудшее дитя на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«...Удачи»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об одежде, Муюнь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уколоть палец Хэ Юаня, но кожа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главный герой остается таковым даже в бреду: его защита была абсолютной, и никто не мог нанести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Муюнь окутал кинжал плотным слоем своего божественного чувства. Только так, подавив защиту Хэ Юаня своей мощью, ему удалось прорватьзащитную энергию ци и сделать крохотный надрез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ловко подставил нефритовый флакон, поймал несколько капель и тут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ранка мгновенно затянулась сама собой под действием внутренней энергии. Чэн Муюнь поднялся, сотворил несколько пассов руками, и кровь из флакона взмыла в воздух, окутав его тончайшей алой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шагнет в массив, защита признает в нем Хэ Юаня. Массив не сработает, и никаких следов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бросил последний взгляд на ученика, убедился, что тот по-прежнему пребывает в глубоком сне, и уверенно толкнул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 — в запретную обитель демонов сердца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