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обители, стоило Чэн Муюню переступить порог, одна за другой начали загораться висящие на стенах жемчужины ночного света. Как он и предполагал, древний массив скрывал внутреннее убранство от любого, кроме самого Хэ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открылась до боли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Мебель стояла на тех же местах, что и века назад — всё выглядело именно так, как в те дни, когда Муюнь сам жил здесь. Окинув комнату беглым взглядом, он направился прямиком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 же кровать из холодного нефрита, а рядом — занимающие всю стену стеллажи, забитые книгами, которые юноша когда-то перечитывал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облегчению, здесь не обнаружилось никаких зловещих клеток из черного железа или цепей. По крайней мере, в реальности хозяин пика ещё не дошел до мыслей о том, чтобы заточить наставника в неволю.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нефритовом ложе, мерцая призрачным голубым пламенем, стоял Фонарь собирания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подошел ближе и замер, не сводя глаз с артефакта.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не так? — поинтересовалась Система. — Ты же собирался его уничтожить?»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Муюнь помолчал, а затем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сходится. Этот Фонарь — не просто артефакт, он служит глазом массива»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на нем завязана работа всего древнего заклятия. Если бы мой юаньшэнь изначально зародился внутри Фонаря, я бы неизбежно активировал защиту и привлек внимание Хэ Юаня в ту же секунду»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начал тщательно осматривать комнату. Если это был не Фонарь, то какой предмет мог послужить пристанищем для его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поиски принесли плоды: за одним из книжных шкафов обнаружилась странная деталь. Муюнь с усилием толкнул тяжелый стеллаж, и тот послушно отъехал в сторону, обнажая зияющий провал потайного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был узким — в нем едва мог протиснуться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сотворил освещающий талисман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ступени круто уходили вниз, теряясь во тьме. По неровным краям стен было видно, что этот путь прорубали мечом — удар за ударом,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Муюнь жил здесь, никакого потайного хода не существовало. Не нужно было гадать, чьих рук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 Хэ Юаня и корень его безумия скрывались там, в самом конце этого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вернулся к выходу, чтобы убедиться: ученик всё ещё пребывает в глубокой медитации и не очнется в ближайшее время. С помощью крови Хэ Юаня он перевел охранный массив в режим абсолютной защиты, чтобы никакой случайный гость не смог их потревожить.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юноша решился спуститься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казалась бесконечной. Чем глубже он уходил, тем тяжелее становился воздух, а холод, пробирающий до самых костей, казалось, высасывал саму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ступени закончились перед массивной каменной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помедлил, а затем решительно 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пороге, не в силах поверить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скрывалась тесная комната, едва ли три шага в ширину. В центре лежал обычный коврик для медитаций — в этом не было ничего необычного для любого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Потрясало другое: вся стена напротив входа представляла собой сплошную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 Муюнь обрел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подтверди... я ведь не ослеп? Это не очередная иллюзия?»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«Вынуждена тебя расстроить: всё это чистая правда»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пугающе настоящим. В толще прозрачного льда, облаченное в нарядные одежды, покоилось его собственное тело. Точнее...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Даосса-владыки Цзимина. Его собственный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мантия с широкими рукавами, расшитая лазурными облаками, пояс с нефритом и узором из восьми триграмм — Муюнь часто носил именно этот наряд, простой, но исполненный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богатой ткани кожа казалась прозрачной и чистой, словно выточенной из ледяного кристалла. Длинные, как черный шелк, волосы были аккуратно собраны в пучок и увенчаны нефритовой короной.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мертвенная бледность и обескровленные губы, можно было бы подумать, что человек за ледяной преградой просто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стоял как громом пораженный.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«Система... вы что, восстановили моё тело? И даже эту мантию?»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Одеяние, в которое был облачен труп, когда-то принадлежало его отцу. Это был величайший шедевр мастера-кузнеца, полубожественный артефакт, созданный перед тем, как тот навсегда погасил свой горн.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артефакт должен был разлететься в прах вместе с телом Муюня во время его самоподрыва.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подобного, — сухо отозвалась Система. — Нам и так стоило огромных трудов вернуть твою душу в этот мир. Мы не занимаемся подобными излишествами»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не лгал. А если это сделала не Система и не группа планирования, оставался лишь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этого мира,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какого могущества тот достиг к финалу сюжета, Муюнь понимал: собрать по кусочкам останки наставника и заказать точную копию его облачения для Хэ Юаня было вполне посильной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главный вопрос оставался открытым...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это понадобилось?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безумный взгляд ученика там, снаружи, Муюнь невольно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совсем рассудком повредился? Восстановил труп, чтобы... вымещать на нем злобу?»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кто знает... — в голосе Системы послышалась усмешка. — Может, и для этого тоже»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должен убедиться. Вдруг это просто искусно сделанная кукла?»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ожидая увидеть монолитную глыбу льда, но заметил тончайшие следы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слой за слоем вырезал эту камеру из кристалла. Нащупав едва заметную щель, Муюнь с силой надавил, и верхняя панель льда медленно отошла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Помешкав, он протянул руку и осторожно коснулся щеки лежащего «Чэн Муюня». Кожа была ледяной, но сохранила упругость. Это действительно было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встало на свои места. Он понял, почему Пурпурная обитель Хэ Юаня превратилась в руины — её истерзала небесная кара. Призыв души, воссоздание плоти... каждое из этих деяний было строжайшим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Почтенный Меч не был избранником этого мира, обладающим несравненным талантом и чудовищной силой, он давно бы развеялся в прах под ударами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эти слухи о том, что он застрял на стадии Преодоления Испытания — сущая ложь. Скорее всего, он раз за разом терял уровень культивации из-за гнева небес, а затем с упорством безумца восстанавливал его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долго смотрел на свое собственное лицо, застывшее во льду, а затем резко отступил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 уносить ноги»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же спасение ученика? — съязвила Система. — Разве наставник не как отец? Бросаешь сыночка на произвол судьбы? А если он снова сорвется?»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недооцениваешь. Эта медитация продлится как минимум несколько месяцев. К тому же, ситуация куда серьезнее, чем я думал. Мне нужно во что бы то ни стало запустить шкалу прогресса»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 шкала?»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этого стимула я боюсь, что просто прирежу этого ненормального мальчишку»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тайну Хэ Юаня, Муюнь действовал решительно. Он мгновенно отказался от идеи уничтожить то, что скрывалось в обители — если он разрушит этот ледяной склеп, тот в припадке ярости сотрет с лица земли весь орден Тайсюань.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решил, что сначала нужно попытаться хоть немного выправить безнадежно искривленную сюжетную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мир летит в бездну. Дай мне хоть какую-то подсказку»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дело и впрямь приняло скверный оборот, потому что Система на этот раз обошлась без издевок. Официальным тоном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[Минутку, я передаю запрос руководству]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[Душа главной героини переродилась. Рекомендация: разыскать её и попытаться вернуть сюжет в прежнее русло]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Муюнь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Хэ Юань уже встал на Дао Бесстрастия. Не слишком ли жестоко заставлять его снова влюбляться?»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оригинальном сценарии это был гаремник. Хэ Юань познал чувства благодаря той демонической деве. Если мы сможем восстановить эту связь, возможно, его эмоциональное состояние стабилизируется. Когда чувства придут в норму, безумие отступит»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«Звучит логично», — согласился Муюнь. В конце концов, в подобных историях Дао Бесстрастия существует лишь для того, чтобы герой его торжественно нарушил.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ради любви к героине он не отринет свой путь, то грош цена такой преданности. Что же касается его силы — с талантами Хэ Юаня он восстановит былую мощь в кратчайшие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было остановить это безумие, пока Почтенный Меч не уничтожил самого себя вместе со всем сущим.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Муюнь тщательно замел следы своего пребывания в обители, спустился с горы и, не теряя времени, отправился в Зал Наград, чтобы взять задание, требующее долгого отсутствия.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Повод для прекращения уборки на Пике Вэньдао был идеальным: Почтенный Меч Сюаньхун ушел в затворничество, и простым слугам из внешнего круга там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полмесяца после того, как Чэн Муюнь покинул орден, Хэ Юань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чувством, захлестнувшим его, была невероятная легкость. За последние пятьсот лет он ни разу не ощущал себя настолько свежим и полным сил, словно только что начал свой путь в ученичестве.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огляделся. На вершине царила тишина, не было слышно ничьего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адепт из внутреннего круга, Юй Цзюнь, целый месяц медитировал на соседнем склоне, не отлучаясь ни на миг. Хэ Юань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терпеть не мог, когда кто-то пытался выведать тайны его пика, но на этот раз почему-то не стал прогонять назойливого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где же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«Почтенный, я ученик, получивший задание на уборку...» — в памяти Хэ Юаня всплыли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Взмахом рукава он снял защитный массив, окутывавший Пик Вэньдао, и сел на каменную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погрузился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просидел так три дня и три ночи, ожидая появления того самого адепта. Но тот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тишину нарушил гость. Это был Гэн Чжэ, глава Пика Медицины.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белоснежные одежды, Боевой дядя Гэн всегда встречал людей мягкой улыбкой. Увидев хозяина пика, мирно сидящего на скамье, он ничуть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целитель, Гэн Чжэ по одному дыханию понял, что собеседник не находится в глубоком трансе. Он бесцеремонно уселся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племянник, я смотрю, тебе стало куда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Боевой дядя, — Хэ Юань опустил веки и коротко подтвердил: 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не обратил внимания на холодность тона. Выздоровление Хэ Юаня было событием государственной важности для всего ордена. О его истинном состоянии знали лишь двое: сам Гэн Чжэ и глава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они ломали голову над тем, как ему помочь, и теперь, когда наметился прогресс, глава Пика Медицины был полон решимости выяснить причину, как бы тот ни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назад я заметил, что на Пике Вэньдао был активирован защитный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массив включался, никто в ордене не смел приближаться к горе, опасаясь, что Почтенный Меч в безумии начнет убивать всех без разбору. Обычно после вспышки демонов сердца Хэ Юань скрывался от мира на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обрел ясность ума всего за полмесяца. Гэн Чжэ почуял неладное и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собеседник по-прежнему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Чжэ привык к такому общению: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не случалось ли чего-то необычного? Ты никого не встречал? Когда мы болтали с главой ордена, он упомянул, что, наблюдая за звездами, увидел знак: твой шанс справиться с демонами сердца должен явиться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тебе поможет некий благодетель. И добавил, что этот человек находится прямо здесь, в ордене, — закончил Боевой дядя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ордена был весьма своеобразным мечником: он обожал вино и астрологические прогнозы, хотя в гаданиях разбирался так же плохо, как и в выпивке.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из десяти его предсказаний не сбывались, а последнее обычно оказывалось полной противоположностью реальности. Поэтому раньше Гэн Чжэ не придавал его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Юань, услышав это, наконец проявил интерес. Движением руки он выпустил из рукава бумажного журавлика, который тут же устремился в сторону Зала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Старейшина Ху, заложив руки за спину, проверял записи о выполненных поручениях. За ним, стараясь не шуметь, следовали трое учеников-распорядителей. Они заметно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выглядел добродушным стариком, но в работе был чрезвычайно строг и за малейшую оплошность мог устроить суровую головомойку.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открытую дверь влетел бумажный журавлик и замер прямо перед его лицом. Из фигурки раздался холодный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Ху, где сейчас адепт, занимавшийся уборкой на Пике Вэньдао?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простая фраза, лишенная всяких эмоций, заставила старика измениться в лице. Его пухлые щеки задрожали, он резко обернулся к помощникам: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Уборщик Пика Вэньдао! Что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учеников, который как раз занимался этим делом,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же сами передали слова Почтенного Сюаньхуна, что отныне на Пик Вэньдао никого пускать не велено?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 хлопнул себя по лбу, вспомнил о полученном ранее послании и бросился вон из зала, на ходу выуживая ответного журавлика, чтобы всё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этот ученик по имени Юй Цзюнь покинул орден?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Ху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 Когда вы распорядились, что уборщик больше не нужен, он подождал пару дней, а затем взял задание на сбор редких трав и отправился в странствие. Его уровень культивации — стадия Пробуждения Чувств, так что по уставу ордена он имеет полное право покидать горы для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Юань нахмурился. Всё выглядело логично и в рамках правил, но на душе у него было неспокойно. Ему казалось, что если он сейчас же не найдет этого адепта, то упустит нечто жизненно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старейшина ушел, Гэн Чжэ, всё ещё сидевший напротив Хэ Юаня,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печешься об этом Юй Цзюне... Неужели за этим стоит какая-то...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привык обсуждать свою жизнь с кем-либо, поэтому лишь одарил целителя ледяным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Чжэ в ответ лишь беззаботно пожал плечами. Другие трепетали перед Почтенным Мечом, но он — нет. В конце концов, в прошлом он был ближе всех к тому человеку, и как бы Хэ Юань ни безумствовал, он всегда относился к Боевому дяде Гэну с должным почтением. Даже теперь, когда сила ученика многократно превосходила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недавний срыв... — продолжил Гэн Чжэ, — твой зарождающийся дух уже начал проявлять признаки демонизации.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себе пасть, — отрезал Хэ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В прошлый раз ты едва удержался на краю, лишь пожертвовав целым уровнем культивации. Почему же в этот раз всё прошло так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промолчал. Но Боевой дядя Гэн слишком хорошо его знал. Сопоставив факты, он мгновенно пришел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как-то связано с тем учеником, Юй Цзюнем?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помедлил, затем едва заметно кивнул и тут же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Чжэ поднялся, поправил одежду, и лицо его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старый друг, я должен предупредить: ты на очень опасном пути. Тебе нужно что-то менять в своей жизни. И кто знает... возможно, на этот раз наш недотепа-глава и впрямь не ошибся в прогнозах.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обратился в поток света и исчез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 долго стоял на краю обрыва, вглядываясь в даль. Затем он взмахнул рукавом, закрывая каменные двери обители, и белой вспышкой меча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покидал горы, глава ордена, занятый делами в главном зале, выбежал на террасу и с недоверием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за ним старейшина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тот отблеск в облаках? — пробормотал глава. — Неужели это Меч Рассвета?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Действительно... Постойте, вы хотите сказать, что Почтенный покинул орден?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все были так потрясены. Почтенный Меч Сюаньхун не покидал пределов Тайсюаня ровно пятьсот лет. Эти странные знамения невольно заставляли гадать: не грядут ли на землях Цзючжоу великие потрясения?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http://bllate.org/book/15360/1422828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