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Пика Вэньдао располагался Пик Рассвета — личная вотчина Хэ Юаня. Чэн Муюнь никогда прежде не бывал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Тайсюань адепт получал право возвести собственную обитель лишь после достижения стадии Зарождающейся Души. Когда Хэ Юань совершил этот прорыв, Муюнь уже давно покинул орден, а потому никогда не видел, как его бывший ученик обустроил свое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вершине, Почтенный Меч Сюаньхун велел юноше ждать снаружи, а сам скрылся в глубине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огляделся, и увиденное искренне его изумило. Этот пик находился слишком близко к Пику Вэньдао. В горной цепи, где тянутся духовные жилы, обычно существует лишь одно «око», где концентрация энергии максимальна. И для этого хребта такое «око» находилось именно на Пике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хозяина горы, он мог бы выбрать любую другую вершину, где духовная энергия била ключом, но он предпочел обосноваться здесь — в тени своего наставника. Даже название пика было выбрано в честь меча — «Рассвет», — который когда-то подарил ему Чэн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никак не мог понять логику его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Хэ Юань ведёт себя более чем странно. Разве в момент прорыва он не должен был ненавидеть меня до зубовного скрежета? Почему же он выбрал это место для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«Свихнулся, не иначе», — лаконично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тут что-то другое. Думаю, окончательно он сломался уже после того, как я истребил десять владык Царства Демонов. Его терзала ненависть из-за моей жестокости к его первой любви и одновременно — благоговение перед учителем, пожертвовавшим собой ради спасения мира. Эти противоречивые чувства изматывали его десятилетиями, пока не превратили в того, кем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глубоко ты залез к нему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Наставник обязан не только давать знания и наставлять на Путь, но и следить за душевным равновесием ученика, — рассудил Муюнь. — Полагаю, именно тогда он и обратился к Дао Бесстрастия — чтобы отсечь эти мучительные сомнения и перестать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Дао Бесстрастия — это не бегство от проблем. Суть этого пути в ясности и прозрении, в способности принять всё сущее без тени предвзятости. Только тогда можно достичь истинного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которой эти философские изыскания были глубоко безразличны,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 пекся о его психологическом состоянии, зачем же тогда пронзил мечом его возлюбленную и вырвал у него Кость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Тьма не могут сосуществовать. Раз он решил связаться с демонами, он перестал быть моим учеником. А раз он мне больше не ученик, то и о чувствах говорить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Твое полное отсутствие сердца порой пугает похлеще любого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Юань вышел из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послушно склонил голову и последовал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Почтенного Меча разительно отличалась от той, что была на Пике Вэньдао. Она была настолько проста, что её можно было назвать аскетичной. В главном зале не было ничего, кроме циновки для медитаций. Дальше шли комнаты, предназначенные исключительно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спускались всё ниже, пока не достигли самого основания горы. Перед Чэн Муюнем открылся вид на ледяное озеро. Над водой клубился густой белый туман, от одного взгляда на который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практикуюсь ежедневно, — произнес Сюаньхун. — Путь меча отличается от пути магии: нам необходимо закалять не только дух, но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вздрогнул. Эти слова он когда-то сам вложил в голову ученика — теперь они вернулись к нему почти дословно. Он заподозрил, что Хэ Юань попросту не умеет наставлять других и сейчас просто цитирует старые уроки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него, по крайней мере,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Муюнь кротко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велел Хэ Юань. — Я помогу тебе очистить меридианы и промыть костный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снял верхнюю мантию и в одной нижней рубахе ступил в ледяную воду. Холод тут же впился в тело тысячами игл, хотя после ледяного заточения это чувствовалось чуть легче. Следуя указаниям, он устроился в самом центре, где концентрация мороза была максимальной. Спустя мгновение его лицо приобрело синеватый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Муюню было невыносимо тяжело, но он не смел шелохнуться, гадая, что на самом деле задумал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 Сюаньхун постоял на берегу, наблюдая за ним, а затем сам вошел в воду. Он не стал раздеваться; его тело окутывала тонкая духовная аура, не позволявшая влаге коснуться даже края его одежд. Он подошел к юноше со спины и прижал ладонь к его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поток духовной энергии бесцеремонно ворвался в тело Чэн Муюня. Тот сразу почувствовал неладное, но внешне остался спокоен. Закрыв глаза и выравнивая дыхание, он начал внутренний диалог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гадал, почему он не спешит регистрировать меня как личного ученика и менять мой жетон. Вот, значит, чего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озеро действительно служило местом для очищения костей. Энергия Хэ Юаня направляла потоки внутри юноши, заставляя ледяную мощь озера раз за разом сокрушать и восстанавливать его меридианы. Ощущение было не из приятных: казалось, будто крошечные лезвия кромсают плоть изнутри, а затем кости ломаются и срастаются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мучительной процедуры Муюнь уловил нечто странное. Если бы к нему не вернулась память бога древности, даже прежний наставник Чэн не заметил бы этой уловки. Божественное сознание Хэ Юаня, скрытое в потоках энергии, проникло в его Пурпурную обитель, сплетая там тончайшую сеть, проникающую в каждый потайной уголок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Хэ Юань чертовски подозрителен, когда не впадает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он ведь главный герой. Было бы странно, будь он наивным дурачком», — отозвался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когда-то он был достаточно наивен, чтобы довериться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личностный рост. Никто не рождается великим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Значит, я всё сделал правильно — птенцам нужно вылетать из гнезда. Это была лишь суровая школа жизни от любящего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гнездо? Ты его пнул с обрыва, когда у него еще пух не сошел... Погоди, не сбивай меня с толку. Почему ты решил, что он тебя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использовал болтовню лишь для того, чтобы отвлечься от боли. Процесс очищения костей делает душу уязвимой, и именно в этот момент легче всего обнаружить несоответствие между духом и телом. Хэ Юань использовал эту возможность, чтобы окончательно убедиться: перед ним перерождение старого наставника или наглый захватчик чужого тела. Если бы душа была чужой, в момент такой боли она начала бы отторгаться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Хэ Юань убрал руку и бесшумно вернулся на берег. Он бросил короткий взгляд на ученика, всё еще сидящего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погрузился в глубокую медитацию, ощущая, как расширенные меридианы жадно впитывают духовную энергию. Это состояние покоя продлилось больше месяца. Когда юноша наконец открыл глаза, его культивация достигла пика стадии Пробуждения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испытание пройдено. Если подумать, Хэ Юань весьма неплохой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Цзюня изначально не блистало талантами, но после такого вмешательства его потенциал возрос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обители, Муюнь увидел наставника, сидящего на каменной скамье. Юноша подошел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не сразу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заметил в его руках крошечный бамбуковый меч. Сделав вид, что он не понимает, в чем дело, Муюнь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разве это не тот мечик, что я подарил Гу Ланьцзю?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заходила на днях, искала тебя, — бесстрастно ответил Сюаньхун. — И случайно оставила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сфабрикована идеально», — подумал Муюнь. Ледяная маска собеседника имела свои преимущества: тот мог лгать в лицо, не выказывая ни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я заберу его и верну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протянул руку, но мужчина среагировал мгновенно: он слегка повернул ладонь, и бамбуковый меч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 Юноша спокойно смотрел на наставника, гадая, как тот будет выкручиваться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Юань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как делать такие вещи?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Муюнь изобразил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кто-то уже делал для меня подобный меч. Увидев его снова, я невольно предался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из своего кольца книгу и протянул её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купил это на рынке, когда спускался с гор. Похоже, по этой книге часто делают игрушки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взял книгу и пролистал страницы. Действительно, там описывались способы изготовления различных безделушек, и многие из них были удивительно похожи на те, что когда-то мастерил для него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Чэн Муюнь часто болел и, пока ученик тренировался, любил сидеть в сторонке с книгой. Он читал всё подряд, так что учебник по изготовлению игрушек вполне мог оказаться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молча погладил переплет.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выбрал именно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сам не знаю. С самого детства питаю слабость к этому растению.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 Сюаньхун замер, словно пораженный какой-то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логично. Ведь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Поднявшись, мужчина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сменить твой жетон и официально зарегистрировать тебя как моего личного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голове Муюня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Прогресс восстановления достиг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возвращается в привычное русло. Я искренне восхищена — не верилось, что ты сможешь выправить историю после такого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 мысленно отмахнулся Муюнь. — Я же говорил: ученик, которого я воспитал, не может быть законченным негодяем. Всё это были происки внутренних демонов. Видишь? Стоило вернуть наши отношения в нормальное русло, и проблемы начали исчезать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было вполне предсказуемым. Юноша прошел все формальности, получил новый жетон и зажил жизнью личного ученика Почтенного Меча, которая состояла из бесконечных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Поверив, что Чэн Муюнь — это действительно его перерожденный наставник, Хэ Юань, казалось, достиг некоего внутреннего равновесия. Долгие годы его демоны молчали, и он больше не возвращался на Пик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со стороны ничем не отличались от любых других в ордене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практиков течет незаметно. Пролетело двадцать лет. Муюнь достиг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Ланьцзю по его совету часто наведывалась на Пик Рассвета. Она стала одной из немногих в ордене, кто мог перекинуться парой фраз с нелюдимым Хэ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прогресса тем временем незаметно доползла до семидесяти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был вполне доволен таким положением дел. Единственное, что его беспокоило — последние пять лет он провел в закрытой медитации, закрепляя результат, и за это время прогресс не сдвинулся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застой хуже движения. По его мнению, за столько лет время должно было сгладить все углы в душе Хэ Юаня. Но за пять лет — ни единого сдвига.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открыл глаза и решил выйти из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совсем недавно твердил, что не можешь оторваться от медитаций, — заметила Система.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подтолкнуть прогресс. Культивация — дело хорошее, но я здесь не для того, чтобы возноситься. К чему такая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 что ты помнишь 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Нет ничего важнее моей шкалы прогресса. Ради неё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тяжелую каменную дверь своей кельи.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часто бывает, всё совпало до секунды. Стоило юноше выйти, как перед ним опустился яркий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вышла повзрослевшая Гу Ланьцзю. Теперь ей было за двадцать, и она превратилась в статную, волевую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Юй! Наконец-то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голосом девушки прозвучало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и просил — прогресс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 — с надеждой спросил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упал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Муюня потемнело в глазах. Он только что вышел, не успел даже слова сказать этой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же прогресс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http://bllate.org/book/15360/1423149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