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замер, не сводя взгляда с каменных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чутьё окутывало весь Пик Рассвета, и даже сквозь толщу камня он отчётливо ощущал каждое движение снаружи. Тот, кто стоял за дверью, ушёл без малейших колебаний — обернувшись лучом света, он устремился к передней части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Меч сверлил врата яростным взором, пока перед глазами не поплыли яркие, путаные пятна галлюцинаций. Прошлое нахлынуло на него с новой силой: он словно вернулся на сотни лет назад и снова увидел, как наставник на его глазах вырезает его кость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не чувствовал боли — он лишь никак не мог понять, за что учитель так поступил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Муюнь не удостоил его тогда даже словом объяснения. Он просто ушёл, навсегда покинув орден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юноша, беспомощный и раздавленный, лежал на земле, провожая взглядом уходящую спину. В его душе закипела ненависть — настолько жгучая, что он едва не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 боевого дяди Гэн Чжэ с Пика Медицины он узнал о кровной вражде, разделявшей Чэн Муюня и демонических практиков. Гнев не угас, но к нему примешалось понимание, а следом — горькое сожаление о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проклинал себя за те наивные, почти идиотские слова, сказанные перед учителем: «Ну и что, если ты — демонический практик?» Хэ Юань начал ненавидеть себя, но его чувства к наставнику превратились в неразрешимый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Чэн Муюнь пал во тьму, мастер верил, что у него есть тайный план. Он убедил себя, что наставник внедрился в стан врага, чтобы однажды тайно связаться с ним и вместе с праведными силами навсегда запечатать проход в Царство Демонов, не дав скверне погубить земли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этой надеждой, Хэ Юань отбросил все сомнения. Он начал путь с самого начала и с невероятной скоростью достиг стадии Зарождающейся Души как раз к тому моменту, когда раз в тысячелетие барьер между мирами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наставник всё ещё в нём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великой битвы Чэн Муюнь удостоил его лишь мимолётным взглядом. А затем Почтенный Меч снова увидел его спину — когда учитель, один против всех, обрушил свой меч на Десятерых Владык Царства Демонов, заплатив за это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захлестнули его, глаза Хэ Юаня налились кровью, а бушующая внутри энергия ци начала вырываться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Меч Рассвета всё сильнее. Тело мечника закалено годами практик, обычная сталь не способна даже поцарапать его кожу. Но в руках Почтенного Меча был клинок, который он выковывал и закалял почти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вошло в ладонь, добравшись до самой кости; ещё мгновение — и Хэ Юань мог лишиться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миг на Пик Рассвета опустились два росчерка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глава ордена и Гэн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дядя Гэн, не тратя времени на церемонии, распахнул каменную дверь и замер, увидев Хэ Юаня, восседающего в луже собственной крови на грани полного безумия. Внутри обители тускло мерцали узоры на полу, а в руке боевого дяди в ответ вспыхнул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Чжэ мгновенно вложил в уста Почтенного Меча драгоценную пилюлю, пока глава ордена поддерживал его своей духовной энергией. Состояние Хэ Юаня стабилизировалось, и его хватка на рукояти Меча Рассвета наконец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Гэн Чжэ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почти сумел обуздать своих демонов? Видимо, встреча с «благородным человеком» и впрямь пошла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 его руках позволял чувствовать состояние Хэ Юаня, чтобы успеть вмешаться в случае вспышки безумия. Прежде тот просто впадал в неистовство, и Гэн Чжэ не осмеливался даже приближаться к его пику, предпочитая лишь укреплять барьер, чтобы случайные ученики не пали жертвами его ярости. В этот раз мастер впервые сохранил крупицы самообладания, дав им время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дядя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драгоценный ученик? Что-то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двадцать лет он привык, что Хэ Юань и Юй Цзюнь неразлучны. Стоило юноше покинуть пик, как наставник неизменно следовал за ним по пятам. Это казалось странным, но глава ордена и Гэн Чжэ списали это на благотворное влияние ученика на душевное здоровье Почтенного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Хэ Юань задал совершенно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себе ясность мыслей, он пытался понять, почему Юй Цзюнь внезапно решил уйти. На ум пришли слова о том, что Гу Ланьцзю собирается заключить союз. Ученик явно беспокоился о ней и о её союзе с этим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связано с его внезапным желанием отправиться в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Чжао Ли? — удивился глава ордена. — Он занял первое место на состязаниях ордена. Старший брат, ты совсем перестал интересоваться миром. На прошлых состязаниях ты ушёл на самой середине, а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резко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самый разгар боёв. Ты внезапно сорвался с места, будто почувствовал что-то неладное. Я решил, что это происки демонов, но ты потом так ничего и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нахмурился, восстанавливая в памяти события того дня. Он помнил начало состязаний, а затем — как пришёл в себя в лесной чаще на заднем склоне горы. Он решил тогда, что это был очередной приступ безумия, стерший часть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всё выглядело иначе. Если бы это был приступ, глава ордена ни за что не отпустил бы его одного. Что же на самом деле произошло в 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было ли это снова связано с Юй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дядя Гэн, младший брат.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мгновенно переместился на Пик Вэньдао. Он вошёл в свою тайную обитель, спустился в потайную комнату и замер перед ледяной стеной. За прозрачной преградой «Чэн Муюнь» всё так же казался спящим; его ресницы покрывал тонкий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Юань коснулся льда, его пальцы едва заметно дрогнули. Стиснув зубы, он резким движением отодвинул верхнюю часть ледяного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приходил сюда и стоял часами, но всегда лишь смотрел. С тех пор как он восстановил тело наставника и запечатал его здесь, он ни разу не открывал саркофаг и не касался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долго всматривался в лицо Чэн Муюня, прежде чем решиться. Он сложил пальцы в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изморозь вновь начала покрывать кожу учителя, миллиметр за миллиметром... Но на его щеке вдруг остался чёткий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человеческого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Меч долго, не мигая, смотрел на это пятно, и дрожь в его руках стала невыносимой. Внезапно он закрыл лицо ладонью и тихо,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Теперь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официально зарегистрировал своё странствие в Зале Заданий и направился к Пику Рассвета, чтобы собрать вещи и отбыть.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Подлетая к Пику Вэньдао, он заметил внизу всполохи золотого сияния. Всё указывало на то, что древний массив защиты снова активирован — точь-в-точь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голове взвыла тревожная сирена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Жизнь ключевого персонажа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прогресса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выругался Чэн Муюнь. — С чего Хэ Юань опять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 спикировал на Пик Вэньдао.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удручающим: всё вокруг было разворочено, как и во время прошлой вспышки безумия Хэ Юаня. Но на этот раз ситуация казалась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формации Хэ Юань, опутанный тяжёлыми чёрными цепями, с нечеловеческим упорством волочил их по земле. Сжимая Меч Рассвета, он шаг за шагом прорывался к входу в пещеру. На каменных вратах, помимо старых отметин, появился новый глубокий след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Юань выглядел жутко: кровь проступала сквозь поры его кожи, окрашивая всё тело в багровый цвет. Он казался выходцем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да что же опять стряслось?!» — Муюнь сорвался на ругань и мгновенно достал бамбуковую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Разлилась мелодия «Песни упокоения».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затихли последние ноты, состояние Хэ Юаня ничуть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играл снова и снова, до тех пор, пока сама его душа не отозвалась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«Т-ты... полегче! — взмолилась Система. — Ты используешь силы своей истинной души на пределе! Ещё немного, и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усмирю Хэ Юаня, непоправимое случится со всеми нами!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игнорируя терзающую дух боль, он ещё раз вдохнул жизнь в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начал медленно успокаиваться. Кровь на его коже исчезла, и под гнётом цепей из чёрного железа он сел,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смолкла последняя нота, у Чэн Муюня потемнело в глазах. Резкая боль прошила грудь, и он выплюнул сгусток крови. Сознание начало ускользать.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нельзя отключаться здесь. Если Хэ Юань найдет меня в таком состоянии, я ни за что не смогу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крохи духовной энергии, Муюнь вскочил на меч и рванул прочь. Почти не разбирая дороги, он рухнул в гущу леса на заднем склоне горы. Прежде чем провалиться в забытье, он успел активировать талисман, превратив его в бумажного журавлика, который полетел к дому Гу Ланьцзю.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Лесная чаща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опустившись на землю, Гу Ланьцзю увидела распростертого Юй Цзюня. Он лежал без движения, и было неясно, жив он ещё или нет. Онемев от ужаса, девушка бросилась к нему и прижала пальцы к запястью. То, что она почувствовала, заставило её сердце уйти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Повреждение истинной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она достала из пространственного кольца несколько восстанавливающих пилюль и заставила его их проглотить. Но эти средства могли лишь подлечить тело, против травм духа они были бессильны. Понимая, что сейчас опасно передвигать брата Юя, Ланьцзю разложила вокруг него камни духа, активируя Массив весеннего возрождения, а затем стрелой помчалась к Пику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она скрылась, с неба опустился луч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медленно подошёл к границе массива, глядя на медитирующего ученика. Едва очнувшись от безумия, он первым делом выпустил своё духовное чутьё, чтобы найти его. Обнаружив юношу в лесу, он немедленно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войти в круг, чтобы помочь Юй Цзюню, но у самого края замер. В его глазах отразилось замешательство. Ему казалось, что он уже видел эту сцену, но когда он пытался вспомнить детали, образы расплывались, оставляя лишь мутный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нахмурился, возвращаясь мыслями к их самой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Юй Цзюнь не появился на Пике Вэньдао как простой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сам так внезапно прервал затвор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Тот демонический практик... Он задел старую отметину от меча на вратах обители, и это пробудило Хэ Юаня. Выйдя из затвора, Почтенный Меч тщательно осмотрел свои покои, но не нашёл ничего подозрительного. В тот момент его накрыло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достал из-за пазухи подвеску — вещицу, которую он забрал у того практика. Это был любопытный артефакт, способный безупречно скрывать ауру. Для обычных людей — сокровище, для Хэ Юаня — безделушка. И всё же тогда он почему-то решил оставить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практик тоже был из числа слуг на Пике Вэньдао.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потом? Потом он не вернулся к медитации, а отправился на состязания ордена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возрождения, Юй Цзюнь, туманные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боли в голове заставила его пошатнуться, в сознание ворвались разрозненные осколки правды. Хэ Юань ухватился за ствол дерева, тяжело дыша. Он стоял так долго,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 голову и вперил тяжёлый взгляд в ученика. Убедившись, что жизни того ничто не угрожает, мастер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великой души моего наставника такая рана — лишь сущий пустяк,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пришёл в себя на Пике Медицины. У его кровати дежурила Гу Ланьцзю. Увидев её, он облегчённо выдохнул. Слава богу,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очнулся, девушка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как? Ты меня до смерти напугал! Откуда такие повреждения души? Какое счастье, что я тебя нашла, иначе твоя едва стабилизировавшаяся культивация пошла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Ланьцзю на мгновение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думаю — что-то здесь не так. После того как ты пострадал, Почтенный Меч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Почтенный опекает своего ученика, было немыслимо, чтобы он не пришёл за три целых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пронеслось в голове Муюня. Он резко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Ланьцзю, спасибо тебе за всё. У меня срочное дело, нужно идти.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Превратившись в луч света, он исчез, оставив девушку в недоумении. Она лишь вздохнула, глядя ему вслед. Видимо, для брата Юя наставник тоже был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 глупости, Ланьцзю испытывала к Юй Цзюню симпатию — ведь он всегда так заботился о ней. Но она быстро поняла: между этим учеником и его наставником существует такая связь, в которую никто третий никогда не сможет вклиниться. С тех пор она считала его лишь названым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они — учитель и ученик,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Ланьцзю знала, как Муюнь чтит традиции и что он никогда не примет чувств, нарушающих каноны морали. А Почтенный Меч, судя по всему, не из тех, кто привык отпускать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за друга, она решилась предупредить его тогда, в лесу. Но как далеко зайдут эти двое — теперь зависело не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опустился перед входом в обитель на Пике Вэньдао. Хэ Юань сидел перед вратами в позе для медитации, погружённый в глубокий транс. Чёрные цепи исчезли, магический массив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выдохнул с облегчением. Он подошёл ближе и протянул руку к области даньтяня мастера, желая проверить его состояние. Но стоило его пальцам коснуться тела, как запястье перехватила стальная хватка. Сила была такой, что кости едва не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У него не хватало смелости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поймал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вздрогнул. Он медленно поднял глаза и встретился взглядом с Хэ Юанем. Его лицо было бесстрастным, а в глазах царило мертвенное спокойствие — от этого зрелища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слегка ослабил хватку, но его духовное чутьё накрыло Муюня плотным коконом, словно невидимые цепи, лишая малейшей возможности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конец.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бросим это тело?» — робко предложила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мелькнуть в голове Муюня, как Хэ Юань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хочет бросить это тело и снова сбежать? Ничего страшного. Напротив... я думаю, что наставник лишь в своём истинном облике будет по-настоящему...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он точно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решил стоять на своём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что с вами? Вы всё ещё не пришли в себя после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вдруг едва заметно улыбнулся. Его ледяная аура на миг рассеялась, и в этом лице проглянул тот юноша, каким он был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рассудка вполне хватило, чтобы вспомнить всё, что произошло в лесу на заднем склоне горы. Я помню того, кого встретил, и помню всё, что случилось внутри того иллюзорного массива. — Хэ Юань выдержал паузу и добавил: — В тот массив вошёл не я один, верно...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Приплыли. Это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http://bllate.org/book/15360/1423486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