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холод пополз вверх от лодыжек. Знакомое ощущение: звенья черных цепей из мистического железа, порожденных магическим массивом, одно за другим смыкались на ногах Чэн Муюня.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проклятый извращенец», — в сердцах выругался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лицо Муюня осталось бесстрастным. Он лишь замер, не сводя прямого, жесткого взгляда с Почтенного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 шкалой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шкалы: Временно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к лучшему. Пока прогресс не катится в бездну, можно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Мгновенное смятение, вызванное разоблачением, быстро утихло. Чэн Муюнь привычно взвесил все «за» и «против», прикидывая, как далеко зашел его ученик и что еще можно спасти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голос Хэ Юаня звучал вкрадчиво, — неужели вы снова размышляете о том, как обмануть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Хэ Юань достиг стадии Преодоления Испытаний и стал сильнейшим практиком в землях Цзючжоу, никто не смел разговаривать с ним в подобном тоне. Собеседник на мгновение оторопел. Его хватка полностью ослабла, а в душе шевельнулось почти забытое, но такое реальное чувство: его наставник действительно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поднялся и небрежно опустился в стоявшее неподалеку кресло-качалку.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не шелохнулся, по-прежнему сохраняя позу для медитации. Однако его взгляд с жадностью ловил каждое движение учителя. Словно он вновь стал тем невежественным ребенком, который только-только вступил в орден и не видел в целом мире никого, кроме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подол одеяния, Чэн Муюнь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ты меня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наставник лгал мне? Почему... не хотел признавать меня? — тихо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пошел против воли Небес, — отрезал Чэн Муюнь. — Пытался совершить ритуал воскрешения, пренебрегая законами жизни и смерти. С чего ты взял, что я захочу признать того, кто так низко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выдержал паузу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зачем вы спасли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Муюнь на мгновение запнулся, — ты всё же мой ученик. Если ты сбился с пути, в этом есть и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помолчал, а затем медленно поднялся на ноги. Шаг за шагом он сокращал расстояние, пока между ними не осталась лишь пара локтей.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он заглянул Муюню в глаза, — в том иллюзорном массиве... вы ведь всё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встретил его взгляд, не моргнув и глазом. В его голосе не было ни капли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когда-то рассказывал тебе об этих формациях. Всё, что происходит внутри иллюзии — лишь морок. Его видит лишь тот, кто в него погружен. Как сторонний наблюдатель мог что-то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Меч еще мгновение всматривался в его лицо, а затем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Главное, что теперь вы здесь. Только не уходите,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это короткое слово, как черные цепи на его лодыжках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понял: на время Хэ Юаня удалось усмирить. Он поднялся и, не оглядываясь на ученика, вошел в свою старую обитель на Пике Вэньдао.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дверям закрыться, как в голове поднялся истошный вой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нам делать?! Всё пропало! Как же ты прокололся! Хэ Юань совсем обезумел, он теперь тебя точно в темницу запрет и никогда не выпустит!]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с интересом слушал эти причитания несколько минут, прежде чем прервать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прогресса не падает, чего ты так разнервничалась?»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миг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 правда... Но как тебе удалось так быстро всё уладить? Я уже думала, Хэ Юань прямо сейчас начнет разыгрывать сцену с «плененным учителем» и принудительной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много знаешь... — хмыкнул Муюнь. — Хэ Юань безумен, это верно. Но пока я признаю себя его учителем и держусь подобающе, пока его демоны спят, он не посмеет зайти слишком далеко. В конце концов, он следует Дао Бесстрастия».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«бесстрастие»... — пробурчала Система. — По-моему, от его Дао остались одни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ты ошибаешься. Следование Дао Бесстрастия на стадии Преодоления Испытаний — это тяжелейший вызов. Все чувства и желания, подавленные на предыдущих этапах, возвращаются, усилившись стократно. Это последнее испытание: либо ты познаешь их природу и вознесешься, либо 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намеренно не стал подтверждать, что они были в иллюзии вместе. Верит в это Хэ Юань или нет — неважно, главное, что тонкая грань приличий не была перейдена. Сейчас, благодаря «Песне упокоения», Почтенный Меч худо-бедно контролирует своего внутреннего демона. Пока в нем жив рассудок, он не позволит себе скатиться к самому худшему — к нарушению священных уз учителя 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ты планируешь делать дальше?] —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действовать по обстоятельствам, — вздохнул Муюнь. — Пока что я побуду здесь, чтобы лишний раз не провоцировать его припадки».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оказался заперт на Пике Вэньдао под неусыпным надзором Хэ Юаня, который не отходил от него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месяц тот был вынужден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Зале Заданий спохватились, что поручение Чэн Муюня не движется, а сам он не спускался с гор, и обратились к главе ордена. Тот, в свою очередь, разыскал Хэ Юаня, вынудив его покинуть Пик Вэньдао, где Почтенный Меч провел тридцать дней безвылазно.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уходящий росчерк меча, Муюнь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убрался.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защитный массив был активирован на высшем уровне — ученик ушел со спокойным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не теряя времени, достал нефритовый флакон с кровью Хэ Юаня и приготовился к побегу.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кажущееся затишье и стабильность шкалы прогресса, он понимал: идиллия «почтительного ученика и мудрого наставника» — лишь фасад. Внутри собеседника по-прежнему бушует шторм, и эта тишина лишь маскирует его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катастрофу, Муюнь решил действовать на опережение. Ему нужно было найти Гэн Чжэ на Пике Медицины и выяснить истинные причины такого преображения Хэ Юаня. В его собственных воспоминаниях их связывали лишь чистые узы наставничества. Откуда же взялось это безумие? Только найдя корень болезни, можно подобрать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привлекать внимания стражей массива, Чэн Муюнь решил спускаться с пика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ступил на последнюю плиту каменной лестницы, перед ним молнией опустился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застыл, не желая поднимать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не обращая внимания на его холодность, сделал шаг вперед. Теперь они стояли так близко, что их дыхание переплеталось.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нежным, как весенний ветерок в цветущем саду, — полная противоположность его ледяному, застывшему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поднял голову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обманул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извращенец, — подумал он, — неужели ты окончательно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вставила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окончательно «сломался» благодаря твоим стараниям.]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слегка отступил, освобождая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Муюню ничего не оставалось, как развернуться и снова начать подъем. Ученик следовал за ним по пятам, шаг в шаг. Они медленно поднимались по ступеням, словно простые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часть пути, Муюнь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Меч по натуре не был склонен к обману. Муюнь решил использовать этот момент, чтобы лучше понять состояние собеседника. Раз уж не вышло добраться до Гэн Чжэ, придется выуживать информацию из самого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сам когда-то учил меня: наставления должны подкрепляться личным примером. Я лишь следую вашим урокам.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«Сплошное иносказание и яд», — подумал Муюнь, но вслух произнес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вы захотите уйти. Знал, что у вас есть способ преодолеть барьеры. Если бы я не притворился, что ухожу... как бы я узнал ваш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с бесстрастным лицом извлек из складок одеяния Муюня тот самый нефритовый флакон и небрежно раздавил его в кулаке. Воцарилось тяжелое молчание. Они продолжили путь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Муюнь невольно ускорил шаг. Его не покидало предчувствие надвигающейся беды. Ему нужно было как можно скорее добраться до места, где сила массива была максимальной — только так он мог надеяться сдержать Хэ Юаня, если тот снова сорвется.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подъем превратился в настоящую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впереди показались каменные врата обители, Муюнь испытал почти физическое облегчение. Не глядя на спутника, он стремительно вошел внутрь. Его ученик остался снаружи — он опустился на землю и погрузился в медитацию, словно всё вернулось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спальне, Муюнь сбросил верхнее одеяние на кушетку, как вдруг услышал за спиной шорох. Обернувшись, он увидел Хэ Юаня в дверном проеме.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Муюнь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промолчал. Он подошел ближе и протянул руку к вороту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жест, знакомая обстановка... Муюня пробила дрожь, и он резким движением оттолкнул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резкий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замер, глядя на свою руку, которую только что отбросили.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о почтении к учителю?! — холодно спросил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помедлил мгновение, а затем продолжил. Он снова потянулся к его одежде и слегка потянул за край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порвано.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опустил взгляд: на его нижней рубахе действительно красовался ровный разрез — видимо, след от ауры меча, когда Почтенный Меч внезапно преградил ему путь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развернулся и достал из шкафа сложенные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наденьте это. Будьте так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Муюнь разглядел вещь в его руках, он невольно отступил на шаг. Это было то самое одеяние из иллюзорного массива: белое, как облако, из нежнейшего шелка, без единого лишнего узора.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 ученик замер,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уже открыл рот, чтобы отказаться, но тот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снова пытается меня обмануть. Вы ведь тоже были в том массиве. И прекрасно помните всё, что там произошло,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раздосадованно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поймал на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что-то возразить, по запястьям и лодыжкам пробежал знакомый холод. Взглянув вниз, он увидел те самые черные цепи. Всё его тело оказалось сковано — он не мог пошевелить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Юань! — его голос сорвался на гневный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лишь встряхнул белые одежды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позвольте ученику помочь вам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безумие. Нет, он из него и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был в отчаянии. Ему оставалось лишь бессильно наблюдать, как Хэ Юань снимает с него старую одежду и бережно облачает в новые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облегчению, тот действовал подчеркнуто сдержанно. В его движениях не было ничего лишнего, словно он и впрямь лишь исполнял свой долг прислуживающего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сковавшее Муюня, начало понемногу отпускать, как вдруг в области поясницы разлилась странная слабость. Предательский звук невольно сорвался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слишком мягко. Чэн Муюнь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ученик по имени Юй Цзюнь... Что не так с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Хэ Юаня лишь вскользь коснулись его кожи при смене пояса, он даже не задержался на этом месте. Но Муюня прошила жаркая волна, которая, поднявшись от места касания вдоль позвоночника, ударила в голову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ученика замерли. Его взгляд медленно опустился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кожей чувствовал, что ситуация окончательно выходит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не шелохнулся. Он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когда-то учил меня чтить традиции и уважать старших. Если у наставника возникли... затруднения, долг ученика — помочь ему справиться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Муюня вспыхнуло пунцовым цветом. Он не успел закончить фразу — ладонь Хэ Юаня плотно прижалась к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последовало за этим, Чэн Муюнь предпочел бы вычеркнуть из памяти. Он просто позволил своим мыслям унестись прочь, пока всё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ледяном ложе разбросанное верхнее одеяние напоминало лепестки экзотического цветка. Чэн Муюнь пришел в себя, не понимая, когда успел оказаться на постели. Ворот его новой рубахи был слегка смят.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Меч сидел на краю кровати. Его одежда была в безупречном порядке, лицо оставалось бесстрастным, и лишь в глубине его глаз плясало пламя, способное, казалось, воспламенить сам воздух в этой ледяной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перехватил его руку, когда тот снова потянулся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преступление против законов наставничества.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Ученику это известно, — Хэ Юань ответил спокойным, но не терпящим возражений движением, убирая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вскинул руку, позволяя широкому рукаву из мягкого шелка упасть на лицо. Он не хотел видеть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замер на долю секунды — едва заметное колебание, будто в его памяти всплыло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поток духовной энергии проник в даньтянь Муюня, подавляя его первозданный дух. Почтенный Меч принял меры, чтобы тот не смог больше причинить себе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напоминание, наставник, — его голос раздался совсем рядом, он шептал почти в самое ухо. — В моих воспоминаниях вы многократно уничтожали свою душу, и каждый раз я не успевал вам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Юй Цзюня было слишком чувствительным, и он чувствовал, что снова теряет рассудок, погружаясь в вязкую негу. В этот миг в его сознании вспыхнула одна-единственная мысль. Верно,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сопротивляться и, когда Хэ Юань навис над ним,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короткой фразы хватило, чтобы жар в глазах Хэ Юаня мгновенно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долго и пристально глядя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не открывал глаз, но почувствовал, как тот поправил его одежду, застегнул ворот, а затем поднялся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разомкнул веки, то увидел брошенное на него верхнее одеяние Хэ Юаня. Под этой мантией, расшитой синими узорами на белом фоне, всё еще угадывался прежний серый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и до конца Хэ Юань так и не смог отпустить свое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ушел, но магические цепи не исчезли. Чэн Муюнь не шевелился. Он так и лежал на ледяном ложе, безучастно глядя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наконец подала голос. Увидев Муюня в таком подавленном состоянии, она не на шутку встревожилась. Она знала, как опасно действие негативных атрибутов.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долго хранил молчание, пытаясь привести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Только что... я едва не поддался искушению. Мне на миг показалось, что в этом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 Система ахнула. — Ты что,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твое испытание скоро завершится?]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убрал руку от лица. Его взгляд снова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Любовь, страсть, желание — всё это лишь мимолетные эмоции. Они не оставляют следа, в них нет смысла. Нужно завершить восстановление мировой линии и немедленно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поняла, что Муюнь остался верен себе. Помолчав, она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тебе просто... уступить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«Исключено, — отрезал Муюнь. — То, что произошло сейчас — мой предел. Еще шаг, и негативные эмоции окончательно сведут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продолжил, скорее убеждая самого себя, чем отвечая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лишенный памяти, я под влиянием этого негатива убил истинную героиню и вырезал кость Дао Хэ Юаня. Сейчас я помню всё, мой порог сопротивления выше, но это не значит, что я неуязвим».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между мной и Хэ Юанем действительно произойдет нечто непоправимое, я не могу гарантировать, что сохраню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не хотел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хватит. Пора переходить к радикальным мерам. Если так пойдет и дальше, то либо Хэ Юань сорвется, либо я потеряю контроль. Последствия будут слишком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http://bllate.org/book/15360/1423584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