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мир Чэн Муюня снова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Хэ Юань просто не отходил от него ни на шаг, то теперь он и вовсе исчез, оставив наставника под охраной цепей из чёрного железа. Чэн Муюнь был надёжно заперт: сила магического массива не позволяла ему сделать и лишнего шага, а скованная истинная душа лишила возможности поглощать духовную энергию и заниматься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ничего не оставалось, кроме как лениво проводить дни в бамбуковом шезлонге на вершине пика. Он крутил в пальцах бамбуковую флейту, а когда становилось совсем невмоготу от скуки, насвистывал незатейливые мелодии, развлекая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такого безделья даже Система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собираешься принять радикальные меры, чтобы излечить Хэ Юаня от его сердечных демонов? И где они?]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едва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«Терпение. Шкала прогресса давно замерла, так что без решительных действий не обойтись»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«решительные действия» — это целыми днями валяться на солнышке?]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Чэн Муюнь решил немного просветить свою непутевую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ты думаешь, куда делся Хэ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[Ушел в затворничество, чтобы подавить своих демонов?]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времени здесь провела, а всё такая же наивная»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в тот вечер остановился! — возразила Система. — Разве то, что он не довел дело до конца, не доказывает, что его разум еще борется с безумием?]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Хэ Юань действительно ушел. Казалось, он окончательно пришел в себя, раскаялся в своем непочтительном поведении и наказал себя затворничеством, решив больше не являться на глаза учителю. Любой другой на месте Чэн Муюня так бы и подумал и, скорее всего, вздохнул бы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Даосс-владыка не обольщался.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ошибаешься. Раз уж Хэ Юань тогда переступил черту, его сердечные демоны стали неуправляемыми»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той ночью всё и не закончилось чем-то непоправимым, тонкая грань приличий была стерта. Почтенный Меч уже нарушил священные узы ученика и учителя. Муюнь не верил, что тот сможет добровольно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«Угадай, чем он занят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чем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«Изучает тот самый древний массив», — Чэн Муюнь прокрутил флейту в пальцах и пару раз легонько постучал ею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[Изучает массив? Зачем? Чтобы ты снова не сбежал?]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недооцениваешь. Если я не ошибаюсь, он ищет способ вернуть мою душу в моё настоящее тело»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надолго замолчала, потрясенная этой догадкой. Спустя минуту она выдала, содрогнувшись: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[Он... он настоящий безумец.]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сейчас заметила? — Муюнь усмехнулся. — Впрочем, я сам его подтолкнул. Намекнул, что это тело чужое. Долг наставника — указать ученику верное направление, если тот зашел в тупик»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еще похлеще него будешь! — возмутилась Система. — Два сапога пара, вам бы обоим в темнице сидеть и других не трогать!]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говорит та, что втайне мечтает о любви между учителем и учеником? — поддел её Муюнь. — Помолчала бы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Позабавившись над Системой, Чэн Муюнь поднялся, обошел вершину пика и присел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тихим шелестом гулял в густой листве. Мужчина прислонился спиной к массивному стеблю бамбука и закинул голову, наблюдая за бликами солнца, пробивающимися сквозь зелень. Он закрыл глаза и, прислушиваясь к звукам природы, внезапно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начало клонить в сон. Лень было двигаться, и он поддался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ласково обвевал лицо, Чэн Муюнь мирно спал в тени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Разбудило его внезапное чувство невесомости. Разомкнув веки, он встретился с внимательным взглядом Хэ Юаня. Ученик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здесь холодно. Вы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лениво отозвался Муюнь. — Это тело принадлежит закаленному мечнику, это не тот мой прежний, разваливающийся на куски остов. Практику такого уровня простуда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отрезал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несет меня, как принцессу»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мысленно посетовал на ситуацию. Ему вспомнился Цинь Ли — тот тоже питал слабость к подобным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принес наставника в обитель и бережно опустил на постель. Поправив выбившуюся прядь его волос, он произнес тихим,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мне нужно будет на время уйти в секретный зал под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в затвор, зачем мне об этом говоришь? — безучастно спросил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сердечные демоны не дают мне покоя, — ответил Хэ Юань. — Если наставник будет слишком далеко, я не смогу сосредоточиться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промолчал. Его поразило то, с каким бесстрастным лицом Почтенный Меч Сюаньхун выдает подобные нежности. Словно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опустил взгляд на свои запястья, скованные чёрным железом: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могу покинуть Пик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— покачал головой Хэ Юань. — Это всё еще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нахмурился, и в его голосе прорезался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Запереть меня в том подземелье, чтобы я сидел и любовался на собственный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от возмущения выступил легкий румянец. В этот момент он совсем не походил на того строгого и холодного учителя, каким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на миг замер,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того не желаете, я не стану принуждать. Мне достаточно того, что вы будете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тяжелым, темным взглядом, Муюнь решил, что не стоит перегибать палку. Нужно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Хэ Юань поднялся и отвесил глубокий, подчеркнуто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образцом почтительности, но то, что последовало за этим, отдавало форменным святотатством. Снаружи донесся скрежет металла о камень. Чэн Муюнь вышел к дверям обители и увидел, как перед входом вырастает решетка из чёрного железа, полностью перекрывая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подошел ближе и резким взмахом руки выпустил ауру меча. Воздух со свистом рассекся, но преграда даже не шелохнулась. Убедившись в надежности решетки,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чем ты был занят все эти дни? К чему тогда было это притворство с вопросами? Ты ведь всё равно сделал бы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опустил глаза и смиренно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пришлось бы усыпить наставника на некоторое время,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даже не пытался этого скрывать. Муюнь подавил желание закатить глаза и молча вернулся в спальню. Хэ 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придется немного потерпеть, — проговорил он. — Я...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но вдруг передумал. Раскрыв ладонь, он протянул Муюню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ваше... Вещь должна вернуться к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присмотрелся. Это действительно было то самое кольцо, которым он пользовался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уже скрылся в проходе тайного лаза, и лишь его голос эхом донесся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 поле битвы праведников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плита с грохотом закрыла вход. Чэн Муюнь стоял, сжимая артефакт в руках, и долго не мог пошевелиться. Хэ Юань сказал об этом так просто, будто речь шла о пустяке, но Даосс-владыка слишком хорошо знал, как трудно было отыскать крошечное кольцо в хаосе того кровавого побоища.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завороженно глядя на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Система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 ты дрогнул?]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Напротив, я стал еще тверже в своем решении. Как я могу позволить такому хорошему ребенку погубить свое Дао? Я обязан помочь ему преодолеть демонов и вознестись»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лишь вымышленный мир, Чэн Муюнь, как наставник, искренне желал своему ученику достичь вершин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божественное чувство без колебаний проникло в кольцо-хранилище. После смерти хозяина духовная метка исчезла, и доступ был открыт. Прошло немало времени, прежде чем Муюнь не выдержал и грязно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была причина его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вспыхнул призрачный свет, и появилась прозрачная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кажется, в крахе этой мировой линии ваша контора виновата как минимум наполовину»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смысле? При чем тут мы? Что это вообще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«Вещь, оставшаяся от моей матери»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не колеблясь, открыл для Системы доступ к Жемчужине хранения образов. Эта жемчужина принадлежала матери Чэн Муюня и хранила записи о том, как её предали на поле боя — важная сюжетная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Хэ Юань привел истинную героиню в орден и на коленях умолял наставника спасти её, Чэн Муюнь находился в своей обители и смотрел записи этого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навязанная ему «любовь» еще не выветрилась. Ненависть к демонам, постыдная страсть к ученику, мучительное раскаяние из-за нарушения законов морали — этот коктейль чувств ударил по его 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Муюнь пал жертвой сердечных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запечатлела всё: его безумие, то, как он раз за разом полосовал мечом свои ладони, пытаясь болью заглушить противоестественное влечение к ученику. На записи он в исступлении шептал слова любви, а затем впадал в ярость и калечил себя, стараясь остановиться. Он выглядел как настоящий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конце, сломленный физической болью, он пришел в себя, проглотил исцеляющую пилюлю, привел одежду в порядок и с невозмутимым видом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 ничего себе...]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близок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так... Когда тот приступ закончился, навязанные чувства ушли. Я и подумать не мог, что эта жемчужина зафиксирует моё безумие»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артефакты записывают лишь один раз. Но эта жемчужина была особенной: запечатлев события на поле боя, она каким-то образом позволила сделать еще одну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просчитал всё, но не учел этой случайности. В свое время он уничтожил в обители все улики, которые могли бы выдать его чувства к ученику. Но Жемчужину хранения образов матери он тронуть не мог — она была для него напоминанием о кровной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формально ступил на путь демонов, он больше не доставал этот артефакт, чтобы не вызывать подозрений, и так и не узнал его секрета. Оказалось, что именно эти записи стали источником одержимости Хэ Юаня и породили его сердечных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замер, словно пораженный молнией. Спустя вечность он рухнул на кровать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себе яму вырыл. Как же я жалею... Если бы я только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ничего страшного. Шкала прогресса ведь на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утешение, как ни странно, попало в самую точку. Чэн Муюнь не был из тех, кто долго предается унынию. Раз уж так вышло, нужно придерживаться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начал мерить шагами комнату. Он переставлял мебель, менял местами безделушки, а затем достал из кольца материалы и принялся вырезать из них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что Хэ Юань провел в подземелье, Муюнь мастерил эти игрушки. Он казался совершенно спокойным и даже довольным своим занятием. Система допытывалась, зачем ему это, но он лишь загадочно улыбался и отвечал, что делает подарки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тайного хода открылась, и Хэ Юань вышел наружу. Его взгляд тут же упал на Чэн Муюня — тот сидел на ледяном ложе, склонив голову над очередной поделкой.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молча наблюдал за наставником. Он не решался прервать его, пока тот не нанес последний штрих и не отложил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поднял голову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послушно сел на край постели. Муюнь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лежала подвеска для меча, вырезанная из бамбука в форме кролика. Хэ Юань долго смотрел на неё, прежде чем взять. Когда-то, когда он только начал тренироваться с настоящим мечом, наставник подарил ему точно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расставался с тем подарком, пока однажды, во время первого испытания в тайных землях, не потерял его, едва избежав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Юаня судорожно сжались, в его глазах отразилась внутренняя борьба. Чэн Муюнь молчал, безмятежно глядя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потянулся вперед и извлек Меч Рассвета из ножен за спиной Хэ Юаня. Обычно мечники хранят оружие в своей Пурпурной обители, но Хэ Юань по привычке, привитой наставником, чаще носил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не шелохнулся. Если бы кто-то другой посмел коснуться его меча, тот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прикрепил подвеску к эфесу и легким движением вернул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Почтенный Меч Сюаньхун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знает, что я собираюсь сделать, верно? И даже если так... я не изменю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ничего не ответил. Он встал, поправил складки одеяния, смявшиеся от долгого сидения, и направился к потайному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молча последовал за ним, плотно сжав губы. В его голове роились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всё глубже в подземелье, пока снова не оказались в секретном зале. Но теперь комната изменилась до неузнаваемости: каждый дюйм пола и стен был покрыт сложнейшими магическими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великий массив. И в самом его центре покоилось прежнее тело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Юаня раздался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 массив,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