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ослепительной вспышке разорванного небесного пламени мир для Чэн Муюня перестал существовать — осталось лишь неистовое, выжигающее сетчатку сияние. Он не понимал, что происходит; в ушах стоял хаотичный, нестройный гул, а невыносимая боль в теле заглушала любые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наконец начало возвращаться, первым, что он увидел, был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земле, а Хэ Юань, упираясь ладонями по обе стороны от его головы, полностью накрывал его своим телом, точно живым щитом. Капля крови сорвалась со лба ученика и упала Чэн Муюню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меди и ржавчины, наставник замер. Он увидел, как губы Хэ Юаня шевельнулись — тот хотел что-то сказать, но не успел. Веки Почтенного Меча сомкнулись, и он всей своей тяжестью рухнул на Чэн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 Муюнь окончательно перешёл на стадию Преодоления Испытаний. Потоки духовной энергии хлынули в его меридианы, стремительно исцеляя истерзанную плоть. Не тратя времени на медитацию, он перекатился и бросился осматривать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Хэ Юаня представляла собой сплошную рану — во многих местах плоть была выжжена, обнажая многочисленные белые кости. На теле не осталось ни одного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прижал ладонь к его даньтяню, но то, что он почувствовал внутри, вызвало настоящий ужас. В Пурпурной обители царил первозданный хаос, а изначальный дух был настолько истерзан, что его едва удавалось нащупать.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дядя Гэн, скорее сюда! — крикнул Чэн Муюнь, мгновенно принимая решение. — Глава ордена, племянник, немедленно откройте Десятитысячелетний сталактитовый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_Спустя некоторое время_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_Десятитысячелетний сталактитовый источник_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целебная энергия уже помогла плоти Хэ Юаня восстановиться, однако он так и не пришёл в сознание, оставаясь неподвижным с плотно закрытыми глазами. Чэн Муюнь не был лекарем, поэтому ему оставалось лишь стоять в стороне и наблюдать, как Гэн Чжэ раз за разом вводит иглы. Прошло немало времени, прежде чем целитель наконец покинул воды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— спросил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лгать. Пурпурная обитель разрушена, изначальный дух на грани полного рассеивания. Сила Девятиоборотного Золотого Грома после того, как Хэ Юань самовольно вмешался, возросла многократно.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долго смотрел на раненого,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Гэн Чжэ было множество вопросов, но, глядя на состояние младшего брата, он понимал, что ответов сейчас не дождётся. Чэн Муюнь всегда был слишком скрытным; даже зная его с малых лет, целитель никогда не мог до конца понять, что творится в этой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уз, связывавших Чэн Муюня и Хэ Юаня, то Гэн Чжэ знал их историю лучше других, но и он не ведал, что на самом деле скрыто в их сердцах. Судя по недавним событиям, первый наконец принял чувства ученика. Однако между ними стояла не только преграда из попранных основ 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Юань был обречен потерять культивацию, а его дух таял на глазах, оставался лишь один путь — поместить его в Фонарь собирания душ, чтобы после попытаться отправить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Хэ Юань когда-то нашёл Фонарь собирания душ в одном древнем тайнике... — начал Гэн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дядя, я хотел бы побыть с ним наедине, — негромко прервал его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осекся и невольно взглянул на собеседника. Лицо того было спокойным, в глазах не отражалось ни тени бури. Гэн Чжэ хотел было произнести слова утешения, но вовремя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Даосс-владыка Цзимин никогда не нуждался в жалости. Даже когда его кость Дао была уничтожена, а путь к вершинам закрыт, он остался непоколебим. Взяв свой меч, он в одиночку покинул орден, чтобы скитаться по миру. И только с появлением Хэ Юаня он вновь предстал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жизни Почтенного Меча пока ничего не угрожает, Гэн Чжэ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 шевелился. Он стоял на краю источника, глядя на человека, застывшего в медитации посреди вод. Дыхание Хэ Юаня было настолько слабым, что если закрыть глаза, казалось, будто перед тобой пустота. Великий мастер меча сейчас был не сильнее гаснущей свечи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с прогрессом?»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«Остался один процент, — тихо отозвался помощник и, словно боясь, что ему не поверят, вывел перед глазами ярко-красную шкалу.»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восстановления: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Муюнь воспринял это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«Логично. Если человек почти мёртв, то и прогрессу взяться неоткуда.»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глубине души он всё же питал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разве Хэ Юань не главный герой этого мира? Разве Небеса не должны его оберегать? Неужели Небесный Отец действительно готов испепелить своё любимое дитя?»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окончательно пошёл под откос, — проворчала Система. — Хэ Юань не исполнил ничего из предначертанного: гарем рассеялся, главная героиня ушла в монахини, а роль усмирителя демонов ты полностью забрал себе. Теперь он — изгой Небес. Отец отвернулся от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 всё по моей вине, — вздохнул Чэн Муюнь.»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«Ты?! Ты действительно решил заняться самобичеванием?» — изумилась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Сняв сапоги, он вошёл в воду и остановился в паре шагов от Хэ Юаня. Сев напротив него, он на мгновение закрыл глаза, выравнивая потоки ци, а затем движением руки извлёк из Пурпурной обители свой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Поиска Дао следовал за ним долгие годы. Когда-то, в битве с десятью владыками, он был сломан, но, вернувшись в это тело, Чэн Муюнь обнаружил, что клинок в целости и сохранности покоится в его душе. Очевидно, Хэ Юань потратил немало сил, чтобы восстановить его и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склонил голову, кончиками пальцев поглаживая лезвие. На его лице отразилась мимолётная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тоже использовал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напуганная этим странным тоном, заикаясь,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«Извлечь кость Дао.»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помощнику опомниться, он резким движением вонзил клинок в собственную плоть. Спустя мгновение в ладони Чэн Муюня уже лежала белоснежная кость Дао, окутанная намерением меча и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поплыло. Чудовищная боль едва не лишила его чувств, но Десятитысячелетний сталактитовый источник сделал своё дело — смертельная рана начала затягиваться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минуту, Чэн Муюнь без колебаний вспорол даньтянь Хэ Юаня и вложил кость в его тело. Прижав ладонь к ране ученика, он начал вливать в него поток собственной духовной энергии. Внешние повреждения заживали на глазах, а изначальный дух раненого начал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 в немом шоке. Она никогда не видела столь беспощадного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к себе так же жесток, как и к другим...»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закрыл глаза, восстанавливая дыхание. Проведя энергию по полному кругу,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возвращаю вещь законному владельцу.»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резкая боль прошила грудь. Кровь подступила к горлу, и он невольно сплюнул её прямо на грудь Хэ Юаня. Алые капли медленно растворялись в прозрачной воде источника. И в этот миг ресницы Почтенного Меча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просыпается! Смотри! — восторженно вскрикнула Система. — Ого! Прогресс подскочил до пятидесяти процентов! Как тебе это удалось?!»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стёр кровь с губ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всё просто. Хэ Юань — избранник Небес, он рождён, чтобы вознестись. Все эти интриги, гаремы и войны с демонами — лишь мишура. Путь совершенствования таков, что сколько бы благ ты ни накопил в этом мире, перед вратами Небес ты предстанешь таким же, каким явился на свет: совершенно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пульс, он вновь прижал руку к даньтяню Хэ Юаня, намереваясь помочь ему силой своего духа, однако его мягко, но решительно оттолкнули. Чэн Муюнь открыл глаза, не веря своим ощущениям: Хэ Юань, будучи без сознания, отверг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сдавался. Он попробовал снова, но 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Чэн Муюнь, не понимая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— подала голос Система, — что для него ты... ты дороже собственной жизни. Он инстинктивно не даёт тебе вредить себе ради него. И зная его характер, я уверена: если ты сейчас спасёшь его ценой своей жизни, он просто снова вырвет кость Дао и вернёт её тебе. И это будет длиться вечно.»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развязывать пояс своих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что творишь?! — взвизгнула Система за мгновение до того, как её взор скрыла цензура. — Хэ Юань тяжело ранен! Не будь таким зверем!»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невозмутимо снимал нижние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я весьма сведущ во многих вещах. Тайные техники двойной культивации мне тоже знакомы. Раз Хэ Юань не хочет принимать мою жертву, значит, мы пойдём путём, который принесёт пользу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распахнул одеяния Хэ Юаня. Спустя мгновение в тишине пещеры раздался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придётся помогать себе магией... Тело мастера меча и впрямь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преграды пали. Чэн Муюнь поднялся и сел верхом на бёдра ученика, прижимаясь к нему всем телом. Лоб к лбу, даньтянь к даньтяню,первозданный дух к первозданному духу. На этот раз, когда их души соприкоснулись, Хэ Юань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провёл у входа в пещеру с источником полмесяца. Сначала он был вне себя от беспокойства, не видя Чэн Муюня, и даже порывался войти внутрь, чтобы узнать, что происходит. Однако стоило ему подойти к порогу, как звон меча заставил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Меча Рассвета, к которому примешивался чистый звон Меча Поиска Дао. Услышав их гармонию, лекарь наконец успокоился. С того дня духовная энергия в пещере била через край, а аура меча становилась всё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Хэ Юань не просто поправился. Похоже, он не только восстановил силы, но и готовился совершить рывок от стадии Преодоления Испытаний к вершинам стадии Махаяны.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поднялся. Нужно было велеть главе ордена установить вокруг пика защитные барьеры, чтобы не пострадали другие ученики. Пик Медицины, в отличие от Вэньдао, не был безлюдным местом; здесь всегда хватало тех, кто искал исцеления. Если Хэ Юань начнёт возноситься прямо здесь, отголоски небесного гнева могут стереть с лица земли любого неосторожного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обратился в луч света и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водах источника Хэ Юань вздрогнул и открыл глаза. К нему мгновенно вернулось осознание — он чувствовал тепло, обволакивающее каждую частицу его существа, от Пурпурной обители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сфокусировался на человеке, сидевшем напротив. Души их всё ещё были переплетены в едином порыве. Чэн Муюнь тоже почувствовал, что ученик пришёл в себя. Он открыл глаза и уже собирался что-то сказать, когда Почтенный Меч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сами учили меня, что двойная культивация — это таинство, доступное лишь тем, кто заключил священный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критической, — нахмурился Чэн Муюнь. Он хотел было отстраниться, но крепкие ладони Хэ Юаня мёртвой хваткой вцепились в его талию, прижимая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Чэн Муюнь с трудом перевёл дыхание. — Что за безумие сразу после пробуждения?!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предпочёл заглушить его гнев поцелуем. Их изначальные духи вновь сплелись, и в этом вихре энергии прозвучало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пробуждения Хэ Юань, даже не успев подготовить торжество, встретил грозу своего вознесения. С этого мгновения он, не таясь, объявил всему миру о том, что Даосс-владыка Цзимин стал его спутником на пути Дао, и пригласил всех желающих на церемонию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великого торжества никто не посмел издать ни звука неодобрения. То, что должно было казаться вопиющим нарушением приличий, под давлением их сокрушительной мощи стало выглядеть единственно верным порядком вещей. И хотя никто не знал, как Даосс-владыка Цзимин вернулся к жизни спустя столетия, на церемонии Почтенный Меч Сюаньхун продолжал называть своего спутника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задавать вопросы. В последующие века эта пара вошла в земли демонов, и два их клинка заставили склониться каждого мятежного владыку. Демоны принесли клятву Небесами: вовек не переступать границ земель праведных последователей. С того дня мир Цзючжоу забыл о страхе перед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оставался на стадии Махаяны пятьсот лет. Он намеренно сдерживал свою культивацию, желая дождаться, когда Чэн Муюнь сможет вознестись вместе с ним. Однако тот, лишившийся кости Дао, никак не мог преодолеть порог. Даже когда Хэ Юань пытался передать ему свою силу, становясь для него живым источником энергии,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его сила окончательно вышла из-под контроля, пробив границы, которые мог выдержать этот мир. Гром стадии Махаяны оказался куда спокойнее прежнего — это было естественное завершение пути. Хэ Юань без труда отразил восемьдесят один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взмах меча расколол само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вознесения окутал Хэ Юаня, но на его лице не было и тени радости. Он в упор смотрел на Чэн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на него снизошло откровение высших правил, Почтенный Меч понял: дело было не в способностях наставника. Тот просто не желал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суждено вознестись. Прощай, — ответил Чэн Муюнь. Он не хотел лгать Хэ Юаню, да и не видел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достигла отметки 99,99%. Стоило золотому свету увлечь Хэ Юаня в высшие сферы, как задача была бы полностью выполнена. А сам Чэн Муюнь действительно не собирался уходить. В оригинальном сюжете его персонаж должен был погибнуть давным-давно. Он мог остаться в живых в этом мире, но возноситься ему было строжайше запрещено. Хэ Юань должен был уйти в одиночестве — этот финал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нежно улыбнулся ученику. К сожалению, на этот раз навязанное чувство любви вновь начало гаснуть. Сейчас, глядя на мужчину, он уже не чувствовал того безумного трепета в груди. И всё же, вспоминая эти пять сотен лет, он понимал, что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Юаня сузились. Кажется, он всё понял. Он хотел что-то крикнуть, но золотой кокон уже отсёк его от земного мира, поглощая звуки и лишая связи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был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ведь смогу уйти, как только он исчезнет?»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случится ничего экстраординарного, то перенос начнётся мгновенно, — подтвердил помощник.»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 улыбкой наблюдал, как сияние становится всё ярче, а силуэт Хэ Юаня начинает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Мир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ослепительный клинок, чья аура оказалась мощнее самого небесного света. Чэн Муюнь замер,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удар! Меч раз за разом обрушивался на золотой кокон вознесения. Мужчина пытался убедить себя, что это невозможно — каким бы сильным ни был Хэ Юань, он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Золотой свет задрожал и пошёл трещинами. Духовная энергия из высших сфер хлынула наружу. Чэн Муюнь в ужасе бросился вперёд, надеясь остановить Юаня, ведь подобное безумие означало лишь одно — падение до уровня свободного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приблизиться к сияющему разлому, как из него высунулась рука. Она мёртвой хваткой вцепилась в запястье Чэн Муюня и резким рывком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чужеродной энергии, точно острые лезвия, обрушились на незваного гостя, но знакомая аура меча мгновенно рассыпалась на мириады искр, создавая вокруг него непроницаемый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с тёмным, пылающим взором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в ярости выкрикнул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Юань лишь изогнул губы в той самой, до боли знакомой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теперь я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впился в губы онемевшего от шока Чэн Муюня поцелуем. В ту же секунду небесный свет, словно смирившись, принял обоих и потянул их ввысь. В хаосе пространственных течений единственным, что оставалось ясным, было лицо Хэ Юаня. Он не отводил взгляда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отпущу, Муюнь...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выжгли след в самой душе Чэн Муюня. А в следующую секунду в его сознании раздался спокойный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[Восстановление завершено. Подготовка к перемещению.]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[3, 2, 1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