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Образ бывшего парня рухнул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открыл глаза и обнаружил, что сидит на заднем сиденье автомобиля. За окном стремительно проносились городские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потер переносицу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полчаса, — отозвался водитель. — Мы уже почти у дома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отозвался и принялся просматривать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куда спокойнее предыдущего. Несмотря на то что уровень правопорядка здесь уступал реальности Цинь Ли, а сюжет изобиловал интригами великих семейств и опасными «серыми зонами», в основе своей это была теплая история об исцелении.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исцеление и нежность предназначались главной паре героев. Муюнь же играл роль того самого человека, кто превратил жизнь Линь Юаньаня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была такова: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и Линь Юаньань выросли вместе, будучи «бамбуковыми лошадками». Их детская дружба с годами закономерно переросла в любовь. В этом мире, где однополые браки были легальны, дело почти дошло до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вмешался несчастный случай. Во время выпускного путешествия они попали в аварию, в результате которой Линь Юаньань лишился возможности ходить. Вслед за этим его отца похитили и убили, а несколько незаконнорожденных братьев, объединившись, лишили юношу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тот день бастарды заставили его на руках выползать из родового поместья. Оказавшись на улице, Линь Юаньань, разумеется, первым делом отправился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приютил его, но лишь для того, чтобы однажды утром бесследно исчезнуть, оставив на столе холодную записку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почему ты тогда сбежал? — полюбопытствовала Система. — Только потому, что чувства угасли? Ты не кажешься мне настолько уж бессердечным человеком»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чувства действительно исчезли именно тогда. Но сбежал я вовсе не из-за того, что испугался бедности. Просто останься я рядом с ним — и мы оба, вероятнее всего, протянули бы ноги»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шла война за власть, но в семье Чэн ситуация была ничуть не лучше. Разница заключалась в том, что Линь Юаньань был единственным законным ребенком, признанным наследником. У Чэн Муюня же отец был тем еще повесой — он никогда не состоял в браке, зато содержал целый гарем любовниц, и все его дети были бастардами.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между ними за право наследования была не просто острой — она была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Муюнь не претендовал на состояние, но отец выделял именно младшего сына, что превращало того в живую мишень. Пока Линь Юаньань был в силе, никто не смел тронуть Чэна, но как только Линь пал, жизнь его возлюбленного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юноша уехал из страны. Линь Юаньань, не знавший истинных причин, решил, что его предал самый близкий человек. Это окончательно сломило его, превратив в холодного и жестокого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лишь прологом.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история начиналась в тот момент, когда Линь Юаньань вернул себе контроль над семьей, переломал ноги всем сводным братьям и заставил их ползком покинуть поместье. С тех пор его называли не иначе как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 сцене появился главный герой-шоу.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Юаньаня нашла его, чтобы «принести удачу» и исцелить израненную душу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Муюнь дочитал до этого момента, его лицо исказила гримаса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сценарии становятся всё более... специфическими, — заметил он. — Исцеление через "принесение удачи"?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«Обоснование не так важно, — парировала Система. — Главное — свести вместе двух совершенно разных людей в одном доме. Только так возможен сюжет об исцелении»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допустим»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было предсказуемо: жизнерадостный, лучезарный герой-шоу согрел своим теплом мрачного инвалида. Море заботы, океан нежности и закономерный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же возникал в этой идиллии как единственное препятствие. Потерпев неудачу за границей и внезапно осознав, как хорош был его первый возлюбленный, он возвращался, чтобы вымолить прощение — и получал жестокий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это была типичная сладкая история, в которой бывшему парню отводилась роль мелкой пакости, неспособной всерьез повлиять на чувства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шанс на успех здесь такой низкий, — вздохнул Муюнь. — В оригинальном сюжете мне почти нечего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этот мир задумывался как обучающий для новичков, — пояснила Система. — Вы слишком долго пробыли в Царстве Богов, где всё идет гладко. Если бы вас сразу закинули в зубодробительную драму, вы могли бы не выдержать психологически»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этого мира, Муюнь был вынужден согласиться с Системой. Несмотря на любовные неудачи, за границей он жил в достатке. Если бы не его собственные рискованные выходки в прошлый раз, жизнь здесь могла бы быть вполне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— добавил Муюнь, — сюжет меня не смущает. Но у меня вопрос: вы точно правильно понимаете, что такое "лучезарный герой-шоу"?»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ответить — машина въехала на территорию поместья семьи Линь и остановилась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дверце тут же подошел человек. Почтительно поклонившись, он открыл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вышел из автомобиля и с легкой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Хэ, бессменный дворецкий поместья, всегда служил семье Линь. В этом мире всё было пропитано пафосом: старинные особняки, верные слуги, семейные междоусобицы и отсутствие каких-либо юридических последствий за переломанные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сохранял официальный и суровый вид. Несмотря на безупречное соблюдение этикета, на его лице не было и тени приветливости.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молодой господин, — произнес он, указывая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прекрасно понимал причину такой холодности. Бывшего парня, который бросил их господина в самый трудный момент, здесь явно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в багажнике, — сказал Чэн. — Будь добр, дядя Хэ, распорядись, чтобы их занесли.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последовал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Чэн Муюнь уже сидел в гостиной на первом этаже. С его места открывался вид на столовую и лестницу, ведущую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подал чай и сладости, после чего сухо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отдыхает. Прошу вас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Вежливо, но демонстративно пренебрежительно. Муюню явно давали понять, что он незваный гость, и надеялись, что он уйдет сам, не дождавшись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Муюнь уходить не собирался. Это была его первая сцена после возвращения, и он должен был безупречно разыграть роль «побитой собаки», чтобы на его фоне процесс исцеления Линь Юаньаня выглядел еще более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момент выбран идеально. Я решил строго придерживаться сценария и не делать ничего лишнего»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действительно на это настроен, я только за, — отозвалась Система. — А то каждый раз, когда ты начинаешь импровизировать, у меня все микросхемы от страха плавятся»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моя вина. Посмотри, в какие моменты ты меня закидываешь — обычно сюжет к тому времени уже летит в бездну. А сейчас всё отлично: отношения героев только завязываются, я еще ничего не успел натворить»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что именно ты сделал в прошлый раз, раз такой сладкий и уютный мир развалился?»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отставил чашку, взял кусочек десерта из бобов и с наслаждением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повар в поместье Линь всё так же хорош,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прожевав сладость, он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 особенного. Просто сговорился с племянником Линь Юаньаня и вышвырнул его из поместья»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— Система на мгновение лишилась дара речи. —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«Говорю же, ничего такого. Линь Юаньань тоже не промах — позже он вернулся, прикончил этого неблагодарного племянничка, а меня взял в плен»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и что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соблазнил. Он размяк и перевел меня из подвала на виллу. Как только бдительность его притупилась, я связался со своими людьми и сбежал. Пытался перебраться через границу по морю, но стоило взойти на корабль, как меня вышвырнуло из этого мира»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захлестнула волна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ты... соблазнил его?! О чем ты только 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той ситуации чувства были единственным козырем, — пожал плечами Муюнь. — Я просто решил попробовать. Кто же знал, что он так легко попадется на крючок»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Жуань Мянь?»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Мянь был тем самым «маленьким солнцем», призванным исцелить душу Линь 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Муюня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его знает. На самом деле, моя прошлая импровизация во многом была вызвана вашим выбором героя-шоу. Если бы не этот Жуань Мянь, я бы, возможно, и не решился объединиться с Линь Исином...»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— не поняла Система. — Он же обычный, милый парень...»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С лестницы на втором этаже кубарем скатился человек в розовых тапочках с заячьими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ощутил знакомое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он попытался настроиться на предстоящую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Мянь подбежал к обеденному столу, заглянул на него и, не обнаружив привычных десертов, кинулся в кухню. Там тоже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Хэ! Почему сегодня нет сладенького для Сяо 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появился дворецкий. Его суровое лицо озарилось такой улыбкой, точно перед ним расцвел редкий цветок. От прежней холодности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прошу прощения. Только что пришел гость, и все готовые десерты подали ему. Хотите, я принесу вам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как... Я очень расстроен, что не попробую десерт мастера Вана, но мороженое тоже подойдет, — пролепетал тот. — Ой, а гость — это друг моего муженька?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хотел было поправить его, но, передумав,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наблюдавший за этой картиной, почувствовал, как у него темнеет в глазах. Он с силой сжал пальцы, подавляя желание приложить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посмотри на это повнимательнее. Это и есть ваше "лучезарное солнце"? Больше похоже на клиническую задержку развития»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несколько озадачена поведением Жуань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ему же двадцать лет по паспорту... 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 с человеком, чей интеллект застрял в детстве — это не исцеление, это аморально, — отрезал Муюнь. — Считай, в прошлый раз я пытался спасти Линь Юаньаня от позора»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Мянь и называл Линь Юаньаня мужем, официально они не были женаты. Мать Линь просто прислала юношу в дом в надежде, что между ними возникнут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Муюнь, увидев эту сцену, впал в такой ступор, что покинул дом, даже не поговорив с Линь Юаньанем. Позже он несколько раз пытался вразумить своего бывшего, но, поняв, что тот безнадежен, нашел более адекватного партнера для переговоров — Линь Исина, на которого «аура слабоумия» главного героя не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Мянь тем временем вбежал в гостиную. Заметив Муюня, он восторженно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ты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 мгновение замер с чашкой в руках, но быстро вернул себе самообладание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Чэн Муюнь, старый друг Линь Юаньаня. А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Мянь забавно потеребил непослушную прядь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Жуань Мянь, я здесь живу. Пойду позову му... то есть господина Линя. К нему гость пришел, а он еще спит, это же совсем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так же шумно устремился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одного не понимаю: в доме установлен лифт специально для Линь Юаньаня. Почему этот парень каждый раз носится по лестнице?»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упал»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наблюдала, как Жуань Мянь запнулся на ровном месте и растянулся на ковре. В ее электронных недрах зародилось сомнение: не закралась ли ошибка в программный код, отвечающий за интеллект героя-шоу.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четвертом этаже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бархатные шторы были задернуты так плотно, что в помещение не проникал ни один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резко сел. Его дыхание было прерывистым и тяжелым. Просидев так в оцепенении несколько минут, он лихорадочно нащупал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на экране, он замер. Его зрачки сузились, а на красивом, но тронутом печатью глубокого мрака лице отразилось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это время? Нет, здесь какая-то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бесцеремонно распахнулась, и в комнату вбежал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Юаньань уже собирался в резкой форме выставить нарушителя, но, увидев вошедшего,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хриплый после сна, заставил юношу густо покраснеть. Тот запинаясь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господин Линь, там внизу к вам гость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зовут Чэн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Юаньань на мгновение окаменел. Затем он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Мянь, всё еще побаивавшийся хозяина дома, послушно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взял телефон. Он не отрываясь смотрел на время, и в его взгляде вспыхнуло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 Му. Юнь.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он произносил медленно, словно пробуя на вкус, и в этом голосе слышалась ледяная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http://bllate.org/book/15360/1428230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