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Юаньаня прогремели подобно взрыву, оставив после себя оглушительную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отрицать существование кольца — Муюнь прекрасно помнил об этом. Но тогда, на выпуске, это было не более чем милой прихотью влюблённой парочки. Никто и словом не обмолвился о помолвке или чём-то официальном.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семьи в своё время подумывали о союзе, но прежде чем переговоры успели начаться, с Линь Юаньанем случилось несчастье. Последующая череда событий и вовсе не оставила места для обсуждения свадебных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 мужчина, выкидывая такой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сценарий! Сценарий!» — мысленно скомандовал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тут же развернулся перед его глазами. Юноша ещё раз внимательно перечитал каждую строчку, проверяя, не пропустил ли он чего-нибудь из-за того, что сюжет был слишком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нём. Значит, Линь Юаньань самовольничает?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скрывать изумления и прямо встретил взгляд собеседника. Тот выглядел как обычно: мрачный, колючий, напоминающий притаившегося во тьме вампира. В сущности, этот человек ничем не отличался от того, которого Муюнь встретил сразу после возвращения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Чэн Муюнь ушёл, доведённый до белого каления выходками Жуань Мяня, и столкнулся с Линем лишь позже, на приёме. Тогда он попытался заговорить с ним, и тот... тоже спросил про кольцо. Правда, тогдашний Муюнь повёл себя строптиво: вытащил кольцо, швырнул его владельцу и заявил, что им лучше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тогда всё в порядке», — Муюнь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идёт по плану, значит, проблема не в Лине и не в нём самом. Проблема в Жуань Мяне.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тот до сих пор не зарыдал. Муюнь решил, что именно в этом кроется заминка, и искоса взглянул на юношу. Сяо Жуань сидел, приоткрыв рот и хлопая глазами в полном шоке. Видимо, его мозг просто не успевал обрабатывать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 же, плачь! — Муюнь начал нервничать. — Мне совсем не хочется импровизировать — кто знает, куда заведёт сюжет собственная фантазия».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Линь Юаньаня после всех потрясений стал непредсказуемым и тяжёлым; Муюнь не рискнул бы предугадывать его мысли, опираясь лишь на старую дружбу. Но Жуань Мянь застыл, точно соляной столп, и ни в какую не желал проливать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затянувшейся тишине Линь Юаньань вдруг усмехнулся. Из-за вечно опущенных уголков губ, маленьких зрачков и тёмных теней под глазами его лицо всегда казалось болезненно-усталым, и даже улыбка не могла прогнать это гнетущее чувство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шутка, — произнёс он расслабленным тоном, будто они действительно были просто старыми друзьями, решившими подразнить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немедленно воспользовался предложенным выходом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ты захочешь возобновить наши отношения,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Юаньань не принял подачу. Улыбка мгновенно исчезла с его лица. Холодно хмыкнув, он потянулся за коробкой, которую всё ещё сжимал в руках Жуань Мянь. Юноша даже не шелохнулся, заворожённо глядя в пустоту, и позволил забрать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достал часы и принялся внимательно их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 парная модель. Где вторые?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невинно захлопал ресницами, его улыбка была безупречно честной: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Вторые я, конечно, оставил себе. Ты ведь не собираешься носить по часам на каждой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Линь вложил часы обратно в ладонь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опешил, хотя и не слишком удивился. То, что мужчина не вышвырнул его вон вместе с подарком, уже можно было считать верхом любезности. Всё-таки их расставание в прошлом было далеко не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Муюнь ещё не знал, что его братья сговорились с бастардами Линя. Опасаясь, что его присутствие погубит друга, он просто сбежал. Он и не подозревал, что в его отсутствие братья Чэн приведут врагов прямо на порог к Линь Юаньаню, подвергнув того жестокому унижению. Это была его ошибка, и чувство вины до сих пор камнем лежало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очнулся от своих мыслей. Линь Юаньань протянул ему руку, требуя застегнуть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Муюня на миг замерли, но он покорно опустил взгляд и принялся выполнять просьбу. И как раз в тот момент, когда он гадал, что за игру затеял Линь, тишину прорезал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наконец-то «подключился». Он вскочил и с лицом, полным праведного гнева и нестерпимой обиды, бросился прочь из комнаты. Линь Юаньань и Муюнь так и застыли: один с протянутой рукой, другой — возившийся с застёжкой. Они в изумлении смотрели вслед юноше, который с рыданиями умчался...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 заплакал», — 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для коронного номера Жуань Мяня. Спустя минуту тот вышел из кухни, прижимая к груди охапку еды, уселся за обеденный стол и принялся поглощать её, перемежая каждый кусок горькими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жалкое зрелище: юноша давился слезами и едой одновременно. Между всхлипами он умудрялся невнятно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Жуаню так грустно... Сяо Жуань превратит горе в аппетит... Когда я наемся, мне станет легче... У-у-у, а вот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взял со столика чашку с остывшим чаем, отхлебнул, а затем вопросительно взглянул на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полном молчании допили холодный чай. На столе не осталось ни крошки, но Жуань Мянь всё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ик! — он издал громкий икающий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Муюнь опустил взгляд и увидел, что нечаянно раздавил фарфоровую чашку в руке на две половины. Он поднялся и швырнул осколки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возмещу тебе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проводил осколки взглядом, который затем переместился на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серия давно снята с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Муюня дрогнула. «Боже, какой же он мелочный!»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что-нибудь из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выносить этот аккомпанемент из всхлипов и икоты, Муюнь развернулся, собираясь уходить. Но едва он дошёл до дверей, как Жуань Мянь преградил ему путь. Юноша стоял перед ним, задрав голову и глядя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разлучник! — выпалил он, давясь слезами. — Тётя Линь сказала, что господин Линь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Муюню было нечего ответить — такая логика не поддавалась никакому анализу. Сяо Жуань, не дожидаясь реакции, закрыл рот ладонью и умчался на второй этаж. Позади послышался шум. Муюнь обернулся и увидел Линь Юаньаня, приближающегося на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теперь он пойдёт его утешать».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сюжета была пройдена с огромным трудом. Муюнь почувствовал невероятное облегчение — наконец-то можно было отправиться домой. Он чувствовал себя выжатым как лимон. И в порыве неожиданного сочувствия к Линь Юаньаню, которому предстояло и дальше терпеть это «стихийное бедствие» в лице Жуань Мяня, Муюнь даже ощутил некое подобие боевого братства — словно они вместе пережили бомбёжку в одном окопе.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чувству, он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всё-таки показал его врачу. Голову,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слова могли разозлить мужчину, Муюню было уже всё равно. Такие болезни лучше диагностировать на ранней стадии. К его величайшему удивлению, Линь Юаньань не вспылил, а лишь согласно кивнул. Впервые за день эти двое бывших любовников пришли к полному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Линей, Чэн Муюнь вернулся к себе. Он жил совсем рядом, в небольшой вилле неподалёку. На самом деле, этот дом когда-то принадлежал Линь Юаньаню — тот подарил его Муюню в разгар их романа, чтобы они могли видеться как можно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имела необычную планировку: она примыкала к задней части сада Линей, который больше напоминал густой лес. Стоя на балконе своей спальни на третьем этаже, Муюнь мог видеть сквозь переплетение ветвей очертания главного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Линей был огромен, в нём насчитывалось несколько десятков комнат, но жило там совсем мало людей. Прислуга, садовники и охрана размещались в отдельном крыле. Фактически в огромном доме обитали лишь Линь Юаньань и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теперь ещё Жуань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иногда думаю, — поделился Муюнь с Системой, — что госпожа Линь подселила к сыну этого... персонажа, просто потому что дом слишком тихий. От такой тишины за много лет немудрено и с ума сойти».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не поняла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 Жуань Мянем там точно не соскучишься».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дневную сцену, Муюнь до сих пор чувствовал гул в голове. Он впервые так страстно желал скорейшего завершения миссии. Ради этого он был готов стать даже самой приторной «зелёной чайтинкой»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там с прогрессом?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восстановления: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 же тридцать процентов. Никаких изменений, — отозвался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Жуань Мянь же плакал. Разве за это не полагается пара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один сюжетный узел. Тридцать процентов — это очень щедро. Вспомни прошлый мир: там в стадии культивации прогресс полз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Наверное, я слишком тороплюсь. Ладно, пойду спать. Раз ты обещала, что это лёгкий мир для новичков, буду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Муюнь на три дня совершенно расслабился. Он бездельничал в своей вилле, даже не помышляя о том, чтобы искать союзников для мести. В конце концов, Линь Юаньань — главный герой, он сам разберётся с братьями-бастардами. Что же касается семьи Чэн, то раз они рискнули объединиться с врагами Линя, пусть готовятся пойти на дно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Трудовое рвение Муюня ещё никогда не было таким низким. Он лениво нежился на солнышке в саду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мирах про «исцеляющую любовь» решительно нечего делать, если не занимаешься бизнесом. Остаётся только есть, пить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умеешь наслаждаться жизнью, — фыркнула Система. — Тот же Жуань Мянь о такой жизни только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 мне о нём, у меня сразу мозг начинает болеть. Не понимаю, как госпожа Линь могла выбрать его в невестки. Она же была такой проницательной женщиной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тебя испугалась? — язвительно предположила Система. — Решила, что глупеньким проще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Линь Юаньаню сейчас точно не нужен рядом кто-то слишком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проигнорировал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Линь Юаньань приближается к сюжетной точке. Пожалуйста, приступайте к выполнению.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для новичков были свои бонусы: Система заранее предупреждала о ключевых моментах. Следующая сцена была донельзя банальной: Чэн Муюнь должен был завести с Линь Юаньанем разговор о прошлом, их бы увидел Жуань Мянь, убежал бы в слезах, а Линь бросился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сценарий, Муюнь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как-то сменить пластинку? Кроме «он плачет, он бежит, тот догоняет» будет что-нибудь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глубокомысленно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с Жуань Мянем возможен другой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Муюнь достал из подвала стремянку. Местом действия была... стена, разделяющая сады. В прошлом он и Линь Юаньань любили устраивать здесь ночные свидания. Мужчина даже специально убрал отсюда камеры и датчики охраны, чтобы им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установил лестницу, в два счета взобрался на стену и, глянув вниз, тут же столкнулся взглядом с Линем. Тот на мгновение замер, а затем сделал вид, что ничего не заметил, и собрался уезжать. Юноша не дал ему уйти и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 — Линь Юаньань не разделил его энтузиазма. — И что ты делаешь на моей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Муюнь заметил Жуань Мяня, который притаился за тоненьким деревцем, наивно полагая, что его не видно. Все актёры были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начал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вернул сюда камеры. Неужели до сих пор помнишь, что здесь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помню. Ты впервые поцеловал меня именно здесь. Не хочешь освежить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со странным, нечитаемым выражением лица. Муюнь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тогда так увлёкся, что до крови прокусил мне губу. Она потом три дня болела, я даже острое есть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внезапно поднялся из кресла и с силой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рухнули на траву. От удара у Муюня всё поплыло перед глазами. Он совсем забыл, что Линь может стоять на ногах, просто предпочитает кресло из-за сильной хромоты. Не успел юноша прийти в себя, как мужчина рывком перевернул его и прижал к земле, навалившись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Освежить воспоминания? Что ж,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Юаньань яростно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Муюнь охнул от боли — зубы Линя ударили в переносицу, а губы обожгло резкой болью. Это был не поцелуй, а скорее нападение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сопротивляться, но краем глаза успел заметить вдали убегающий силуэт Жуань Мяня, захлёбывающегося в рыданиях. А в следующую секунду всё остальное перестало существовать, поглощённое штормом этого яростного, безумного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