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клонилось к закату. Последние лучи просачивались сквозь густую листву, рассыпаясь по телам сцепившихся на земле мужчин причудливыми пятнами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Юаньань всегда одевался безупречно. Из-за вечно низкой температуры тела он панически боялся холода, а потому предпочитал строгие костюмы-тройки — чёрные, белые или серые, — застёгнутые на все пуговицы до самого подбородка. Даже дома он не изменял своим привычкам. Мужчина никогда не позволял прислуге прикасаться к своей одежде и не выносил, если кто-то смел помять хотя бы край его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господине Лине ходило множество пугающих слухов. Один гласил, что он лично переломал ноги своим братьям, заставив их на коленях уползать из поместья. Другой рассказывал о незадачливом карьеристе, который «случайно» пролил вино на его рукав. Тот бедолага был сыном влиятельного богача, но Юаньань приказал вышвырнуть его вон, бесцеремонно схватив за шиворот. Вскоре после этого инцидента вся семья наглеца спешно собрала вещи и покинула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пиджак Линь Юаньаня был измят до неузнаваемости, в волосах запутался сухой пожелтевший лист, а тщательно уложенные пряди небрежно рассыпались по лбу. В этом беспорядке он наконец-то выглядел на свой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сигнал Системы о завершении ключевого эпизода и увидев, что шкала прогресса поднялась на пять процентов, Чэн Муюнь честно позволил себя целовать. Однако партнёр, похоже, и не думал останавливаться. Совсем обнаглев, он укусил Муюня за ключицу — сильно, явно намереваясь оставить отметину.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 — юноша шикнул от боли и попытался оттолкнуть мужчину за плечи, но тот перехватил его руки и прижал их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у него была железная.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Муюнь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Юаньань, твоя жёнушка убежала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миг замер, но не поднялся. Он всё так же тяжело дышал, уткнувшись в шею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жёнушка?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самая, которую выбрала твоя мать и которой ты позволил здесь жить. Кто он, по-твоему, если не твоя «маленькая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Юаньань, проигнорировав суть, глухо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смотрю, неплохо осведомлён.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вели беседу в весьма двусмысленной позе: переплетённые тела, интимная близость, словно у самых страстных любовников, но слова, слетавшие с губ Линя, были полны яда и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на мгновение замялся. Выбирая между желанием съязвить в ответ и необходимостью придерживаться образа «белого лотоса», он выбрал второе. В конце концов, пять процентов прогресса сами себя не заработают.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юноша нежно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эти годы я на самом деле постоянно думал о тебе. Разумеется, я не мог пропускать новости о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Линь Юаньань тихо рассмеялся. Он так и не поднял головы, но Муюнь чувствовал, как от этого смеха вздрагивают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окончательно свихнулся?»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обо мне? Значит, ты согласен на роль любовника и тайные интрижки?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понял, что не поспевает за ходом мыслей не только Жуань Мяня, но и Линь Юаньаня. Ещё несколько дней назад он был «женихом и нынешним парнем», а теперь внезапно превратился в «любовника-разлучника»?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Муюнь снова попытался оттолкнуть его, но безрезультатно. Закатив глаза, он монотонно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Любовник? Вот так ты обо мне думаешь? Твоя официальная пассия только что убежала в истерике, а ты мелешь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Юаньань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сам хотел освежить воспоминания и искал острых ощущений? Так давай сделаем их ещё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рука скользнула вниз, к поясу брюк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дернулся глаз. Терпение окончательно лопнуло. Собрав все силы, Чэн Муюнь резким рывком сбросил с себя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на ноги и с нескрываемым гневом уставился на Линь Юаньаня, который остался сидеть на траве в весьма плачевном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так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сощурившись, снова усмехнулся. Вид у него был на редкость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на себя берешь. Это был просто флирт.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о ствол дерева, он медленно поднялся. При этом мужчина пошатнулся, мгновенно утратив всю свою ауру властного господина. Чэн Муюнь, скрестив руки на груди, холодно наблюдал за ним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Юаньаню было плевать. На глазах у Чэна он, сильно хромая, с трудом дошёл до своего кресла и сел. Он никогда не позволял посторонним видеть свою слабость, но с Муюнем ему было всё равно. Каким бы жалким он ни казался, это всё равно не вызвало бы у собеседника ни капли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нажал на рычаг управления, собираясь уехать, но обнаружил, что колеса завязли в мягкой траве. Сдвинуться с места оказалось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толчок в спинку кресла — Муюнь помог ему выбраться на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обернулся, лишь бросил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отозвался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странным, почти негласным согласием они вдвоём направились к особняку.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выглядели хуже некуда. По пути им попались несколько патрульных охранников: те замирали от изумления, но тут же поспешно отводили взгляды, не смея глазеть на начальство.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Юаньань сохранял ледяное спокойствие, он даже начал ритмично постукивать пальцами по подлокотнику, что выдавало его приподнятое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тоже не привык обращать внимания на чужие косые взгляды. С растрёпанными волосами, распухшими губами и вызывающим следом от зубов на ключице он невозмутимо толкал кресло Линя. Они вошли через заднюю дверь и направились прямиком через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этой сцены не было в сценарии, Чэн Муюнь, полагаясь на своё актёрское чутье, решил, что сейчас самое время закрепить успех и окончательно довести Жуань Мяня до слёз. Если уж играть роль «злобного бывшего», то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Жуань Мянь обнаружился в гостиной. Он рыдал в три ручья, уткнувшись в подушку на диване, а дядя Хэ сидел рядом, пытаясь его утешить. Оба были так поглощены процессом, что даже не заметили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дядя Хэ, я что, правда разлучник?..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что ты. Наша госпожа признала тебя невесткой, как ты можешь быть разлучником?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мысленно обратился Муюнь, — Жуань Мянь же мужчина. Почему они так естественно используют слово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неважно»,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 в гостиной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видел, как господин Линь целовался в саду с тем господином Чэном, который приходил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дядя Хэ опешил. Спустя долгую паузу он вздохнул: — Эх, помнишь, я говорил, что господину Линю когда-то разбили сердце? Этот господин Чэн и есть тот самый... бывший парень, который его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 мгновенно перестал плакать, лишь непроизвольно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он и есть, тот злой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Хэ заговорил таким тоном, каким обычно уговаривают капризных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ты ведь не позволишь господину Линю снова страдать,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 сжал кулаки, в его глазах вспыхнула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 вы правы! Я обязательно защищу господина Линя и не подпущу к нему этого мерзкого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до боли знакомой атмосферы Муюню захотелось немедленно надеть кислородную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Линь Юаньаня. Судя по тому, как окаменело его и без того бледное лицо, тот испытывал нечто похожее.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произведенным эффектом, Чэн Муюнь отпустил ручки кресла и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Юаньань, я пойду. Созвонимся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прозвучавший в тишине гостиной, мгновенно привлёк внимание. Обе головы одновременно повернулись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остался крайне доволен результатом. Он помахал застывшему Линь Юаньаню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совершенно не заботясь о чувствах своего боевого товарища,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выяснилось, что после вчерашнего инцидента шкала прогресса поднялась ещё на пять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стремительный успех убедил Чэн Муюня в преимуществах мира наказания для новичков. Нужно было всего лишь следовать сценарию, отыгрывать роль бывшего-белолотоса и доводить Жуань Мяня до истерик — и дело в шляпе. Прекрасный, расслабляющий мир. Если бы только «главный герой-шоу» вёл себя хоть немного адекватнее, было бы совсем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получил сообщение от Линь Юаньаня. Любому постороннему человеку оно показалось бы полным бредом.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Юаньань: [Проверили. С интеллектом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ответственный человек. Он в шутку посоветовал проверить парню голову, а тот и впрямь повёз его к врачу. Но самым невероятным было заключение: IQ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в отчаянии вздохнул юноша, — вы когда в следующий раз будете подбирать сценарии, делайте хоть какой-то отсев,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тоже опыта маловато, — оправдалась Система. — Мы просто смотрим, у каких романов на сайтах самый высокий рейтинг и больше всего читателей, те и берем. Для богов всё едино — это просто биологическое разнообразие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у него может быть нормальный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Мироустройство опирается на авторские установки, — пояснила та. — Если в романе написано, что он взрослый дееспособный человек с нормальным IQ, то каким бы дегенератом он ни выглядел, по законам мира он останется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осознал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В этих малых мирах исходные установки — это законы мира. И в мирах для новичков эти законы, мягко говоря, примитивны. Если проще: в них напрочь отсутствует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встало на свои места. Почему проницательная госпожа Линь выбрала Жуань Мяня? Потому что сюжету требовался повод для сожительства героев. Почему дядя Хэ так привязался к нему? Потому что Жуань Мяню нужен был проводник, который введёт его в семью. Сами романы писались именно так — исключительно ради приторной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начнешь вдумываться, только сам себе жизнь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 решил Муюнь, — будем считать это наблюдением за редким биологическим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правила игры, Чэн Муюнь перестал испытывать к Жуань Мяню былое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он собрался по делам. Но едва юноша выехал за ворота, как его взору предстала сцена, которой он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 в одиночестве шёл по обочине дороги. Он буквально вприпрыжку скакал под палящим солнцем с рюкзачком за спиной и выглядел при этом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сбросил скорость, не веря своим глазам. Он решительно не понимал, почему этот парень с видом «я ухожу навсегда» бредёт по горной дороге в гордом одиночестве. Неужели он действительно так обиделся, что решил сбежать? Да быть того не может. Согласно сценарию, предел мечтаний Жуань Мяня — вкусно есть и мягко спать в особняке. Он не мог так быстро сойти с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Проявив осторожность, Муюнь притормозил рядом, опустил стекло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остановился и посмотрел на Чэна, выдавив из себя бледную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Муюню действительно стало любопытно изучить логику этого существа. Биологическое разнообразие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дружелюбно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заняться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 наклонил голову, его пухлые щеки забавно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 магазин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ответа Чэн не ожидал. Он бросил взгляд на серпантин, уходящий вниз к подножию горы, и прикинул расстояние. Ближайшая остановка автобуса была в получасе езды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вообще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попросил дядю Хэ дать тебе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 можно было? Я видел, что господин Линь уехал, и подумал, что он забрал единственную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этот гений решил, что у главы семьи Линь, контролирующего огромную корпорацию, в гараже стоит всего одно авто?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вызвал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заглянул в телефон и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Такси сюда — это же ужас как дорого! Целых сто юаней! У меня нет своих денег, я не могу так бездумно тратить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бросил взгляд на его худи за восемь тысяч, джинсы за десять и кроссовки за двадцать. И просто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Подвезти тебя? — вежливо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спасибо! Мы не знакомы, а дядя Хэ говорил, что нельзя садиться в машины к незнакомцам.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припустил по дороге прочь, словно испугавшись, что Муюнь его сейчас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беглеца взглядом, Муюнь всё же достал телефон и сделал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Юаньань сидел во главе стола на семейном собрании, с ледяным безразличием наблюдая за тем, как его родственники спорят из-за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телефон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отвечать, но, увидев знакомое имя,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сжал пальцы, собираясь удалить сообщение. В этот момент к нему подошёл Линь Исин, чтобы предложить тост. Увидев экран, племянник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дядя! Брат Муюнь вернулся? Когда это он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Юаньаня мгновенно потемнело. Он мрачно взглянул на Линь Исина и открыл мессенджер.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высветилась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человек странной трусцой бежал по горному шоссе. Место было легко узнаваемым — район поместья Линей. Но на фото был вовсе не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не понимая, к чему это, но тут пришло текстовое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[Семья Линь теперь настолько бедствует, что не может позволить себе вторую машину? Встретил твою «жёнушку» на дороге — топает пешком в город. Я по доброте душевной хотел подвезти, но получил решительный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http://bllate.org/book/15360/1428774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