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привел Цзинь Яо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он огорошил отца и старшего брата заявлением, что намерен жениться на спасенном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 на то, чтобы убедиться, что Чао Цы не шутит, они мгновенно переменились в лицах. Оба категорически воспротивились этой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охапка наложниц в задних покоях, к этому все привыкли. Но притащить в дом первого встречного мужчину и объявить его своим законным супругом — это уже выходило за всякие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муж-мужчина в их кругах считался делом неслыханным, так и сам избранник вызывал одни вопросы. На расспросы о своем происхождении он отвечал лишь, что его зовут Цзинь Яо, а остальное стерлось из памяти. Хотя лекарь после осмотра и подтвердил, что тяжелый удар по голове мог вызвать синдром потери памяти отделившейся души, разве мог такой человек, без роду и племени, стать законным супругом наследника семьи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поистине божественную красоту, незнакомец был пугающе слаб. Тот же лекарь вынес вердикт: врожденная хрупкость. Без тщательного ухода он не протянул бы и пары дней, но даже при самом бережном отношении его ждала жизнь, полная недугов...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калека метит в мужья их младшему Чао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смеет?! Вот этот?! Вот этот вот?!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 стояли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Чао Цы прекрасно знал, как вить веревки из родни. Несколько дней подряд он пускал в ход весь арсенал: от слез и истерик до картинных угроз покончить с собой и голодовок. В конце концов сердце близких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благородной семье такому непочтительному сыну переломали бы ноги и заставили коленопреклоненно замаливать грехи в храме предков три дня и три ночи. Но в семье Чао младшего сына обожали сверх меры. Глава семейства и старший брат давно не чаяли, что из него выйдет какой-то толк, а потому в итоге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заветное согласие, Чао Цы, едва не прыгая от восторга, помчался в задние покои к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во дворик, который сам отвел для мужчины. Место было не слишком просторным, но обставленным с изысканной роскошью: каждый предмет мебели был искусно сработан, а цветы и травы в саду принадлежали к самым редким и дорогим сортам, собранным со всех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пересек передний двор и толкнул дверь. В лицо пахнул тонкий аромат орхидей. Поскольку лекарь предупредил, что Цзинь Яо слаб и в комнате не должно быть слишком сыро или холодно, благовония здесь не жгли — их заменяли многочисленные горшки с ценными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проникало много света. Несмотря на сильный ветер снаружи, окна были распахнуты настежь, и яркое, чуть оранжевое солнце заливало комнату, выставляя напоказ всё её изящное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полулежал на мягкой кушетке. Его длинные, словно выточенные из нефрита пальцы держали редкий свиток. Он был полностью поглощен чтением и даже не поднял головы,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 замер, а солнечные блики прорисовывали на его переносице и щеке резкие, пронзительной красоты тени. Полы расшитого одеяния и широкие рукава небрежными складками ниспадали к самому полу. Даже бессмертный с картины померк бы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Цзинь Яо не обращает на него внимания, Чао Цы подошел к вешалке, взял плотное, подбитое мехом одеяние — плащ — и, слегка робея, приблизился. Он осторожно набросил плащ на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покраснели, и он проговорил тихим,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зима только началась, нельзя быть таким беспечным. А-Яо, ты сидишь у самого окна, как можно быть так легко одетым?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отложил книгу и поднял на него взгляд, в котором, впрочем,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смутился его холодности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не сиди больше на сквозняке. Пойдем во внутренние покои, я помогу тебе нанести лекарство,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плотнее запахнул плащ на плечах и издал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наглец, — мелькнула в его голове мысль. — Наверняка опять ищет повод прикоснуться под предлогом лечения»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смутился, но от этого низкого, бархатистого голоса, подобного прохладному источнику, в его сердце затрепетало сладкое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все же увлек А-Яо за расшитые ширмы и шелковые занавеси,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мазь и чистые бинты, Чао Цы, густо краснея,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присядь скорее. Лекарь говорил, что раны нельзя оставлять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мальчишка краснеет каждый день, — подумал Цзинь Яо. — Видимо, стыд ему не чужд, вот только руки у него никогда не дрожат, когда он пользуется случаем, чтобы коснуться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забавляло, но не более. Истинный владыка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всего лишь смертный. И все его поступки, добрые или дурные, едва ли могли тронуть его душу. Цзинь Яо не чувствовал к нему ни симпатии, ни даже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сел на кровать и спустил одежду, обнажая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белой, словно холодный нефрит, кожей перекатывались крепкие мышцы. К ним было боязно и в то же время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было туго замотано бинтами. Густой запах трав, исходивший от повязок, не казался неприятным. Напротив, он смешивался с естественным холодным ароматом мужчины, создавая терпкую, дурманящую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начал осторожно снимать повязку. Когда его пальцы случайно касались кожи, кончики их словно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бинты были сняты, перед юношей вновь предстала жуткая рана. Шрам, багровый и уродливый, пересекал почти всю спину. Хотя за несколько дней он уже затянулся коркой, зрелище всё еще оставалось пугающим. В памяти Чао Цы невольно всплыла картина того дня, когда рана была свежей, обнажая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мерзавец так обошелся с тобой, А-Яо! — не выдержал он, сердито раздувая щеки. — Если бы только ты вспомнил его имя, я бы... я бы заставил его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негодованием, но его движения при нанесении мази оставались невероятно нежными. Цзинь Яо чувствовал лишь приятную прохладу, утишающую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мерзавца не было, — подумал он. — Этот след от клинка я оставил себе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действительно был изнеженным юным господином из мира смертных. Даже его месть звучала по-детски: «заставить поплатиться». Наверняка он за всю жизнь и курицы не зарезал.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мог казаться чистым и возвышенным верховным божеством, но тот, кто силой усмирил демонов шести миров и положил конец великому хаосу древности, не мог быть «добрым» в обычном понимании. Во всех мирах вряд ли нашлось бы существо, чьи руки были бы омыты кровью больше,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вспомнил о печатях Царства демонов, которые в последние сто лет начали слабеть, и почувствовал внезапное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мельком взглянул на Чао Цы, который сосредоточенно обрабатывал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свои ясные,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причинил тебе боль?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неприкрытая забота и какая-то неосознанная,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Цзинь Яо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поскорее покончить с этим бессмысленным любовным испытанием и вернуться в Царство богов»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свадьбы назначили на удивление скоро. Семья Чао пригласила мастера для расчетов, и тот указал на ближайший благоприятный день лишь через два месяца. Но Чао Цы упрямо стоял на своем: середина следующего месяца — лучший срок. До него оставалось меньше тридцати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дело не в «хорошем дне», а в том, что юноше просто невтерпеж поскорее сочетаться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Родным оставалось лишь качать головами от смеси смеха и отчаяния. Видя его непреклонность, мастер подтвердил, что выбранный день хоть и не идеален, но и дурных предзнаменований не несет. В конце концов, в этой затее с мужем-мужчиной всё и так было сплошным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свадьбы Чао Цы развил бурную деятельность. Глядя на это, его отец не знал, радоваться ему или огорчаться — сын впервые в жизни с таким рвением помогал в домашних хлопотах. Хотя, строго говоря, торжество было его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занятость, юноша заглядывал к Цзинь Яо постоянно. Днем он крутился среди свадебных приготовлений, а по вечерам, как ошпаренный, мчался во дворик к своему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задерживался он не дольше чем на час: менял повязки, перекидывался парой фраз и ровно в три четверти часа Собаки уходил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Цзинь Яо это даже удивляло. Неужели этот маленький сластолюбец решил разыграть из себя благородного мужа? Он-то ожидал, что парень будет всеми правдами и неправдами напрашиваться на ночлег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он обронил об этом вскользь, на что юноша, густо покраснев,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в браке. Не стоит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внешне ветреный и охочий до ласк малый окажется столь консервативным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окинул собеседника взглядом. Чао Цы был одет в ярко-красное шелковое одеяние, которое еще сильнее подчеркивало его белизну кожи и алые губы. Его глаза обычно сверкали озорством, но когда он удивлялся, то распахивал их так широко, что из-за чайного цвета зрачков становился похож на котенка. А на щеках еще проступала детская округлость.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просто неоперившийся птенец, который нахватался замашек у столичных повес.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свадьбы с мужчиной существовали свои обычаи. Хотя А-Яо входил в семью Чао, никто не собирался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торжества оба облачились в красные наряды женихов. Поскольку Цзинь Яо потерял память и не имел родни в провинции Цзиньюнь, семья Чао приобрела для него поместье в южной части города, откуда он и отправился к дому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Чао Цы расплылся в улыбке, прищурив свои глаза, по форме напоминающие лепестки персика. В каждом его движении, в самом изгибе губ и даже в кончиках волос читалось безмерное, искреннее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это было непонятно. Прежде они никогда не встречались. Неужели можно так глубоко влюбиться, лишь раз увидев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конечном счете, всё это лишь из-за внешней красоты»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обряды в главном зале завершились, Чао Цы выпроводил всех, кто пытался по обычаю шумно ворваться в спальню новобрачных. Закрыв дверь, он обернулся к супругу, который уже сидел за чайным столом. Внезапно всё восторженное возбуждение улетучилось, сменившись нахлынувшей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Сбиваясь с шага, он подошел к столу и сел напротив. Юноша принялся суетливо пододвигать к Цзинь Яо блюдца с фруктами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ты наверняка проголодался? Съешь что-нибудь,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церемонии в знатных семьях всегда были утомительными и долгими. С самого утра ни один из них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небрежно взял кусочек печенья, попробовал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голоден, — запинаясь, выговорил Чао Цы. Сейчас его голова была забита чем угодно, только не мыслями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А-Яо, однако, протянул ему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ничего не ел.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каком-то тумане принял угощение, а на его лице расплылась глуповатая, но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А-Яо проявил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его — в конце концов, Чао Цы всегда был окружен слугами, никто не смел его обидеть или оставить в нужде, так что у супруга и повода-то для заботы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это случилось, юноша почувствовал, будто идет по мягким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сладость в своей руке — ту самую, которую только что держал А-Яо, — он откусил кусочек. И ему показалось, что она в сто крат слаще всех угощений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