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взяли — уже хорошо. У Чао Цы не было права привередничать, поэтому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честно пытался подготовить себя к трудностям, но для избалованного юного господина, восемнадцать лет прожившего в неге и заботе, любые моральные усилия меркли перед лицом суровой реальности. Одно дело — решиться на лишения, и совсем другое — внезапно оказаться на самом дне, выполняя самую грязную и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странствий он научился кое-как готовить, но его стряпня годилась лишь на то, чтобы не умереть с голоду — до уровня трактирного повара ему было бесконечно далеко. Поэтому в заведении на него взвалили всё остальное: таскать воду, разносить подносы, мыть посуду и колоть дрова. Только теперь Чао Цы узнал, насколько тяжёлым может быть коромысло с двумя полными вёдрами. После третьего захода плечи растёрло до крови, но юноша даже не заметил этого — у него просто не было времени осматривать раны. Он лишь молча стискивал зубы и шёл за следующей парой вёдер.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нещадно ныли, дерево коромысла впивалось глубоко в плоть. Ноги подкашивались, а ступни горели от каждого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принесённой воды уходила на мытьё посуды. В огромных чанах его ждали сотни грязных плошек. Началась зима, и в Северных землях то и дело пускался мелкий снег. Стоило Чао Цы опустить руки в воду, как их тут же пронзила ледяная стужа. Спустя час ладони стали ярко-красными и совершенно потеряли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подходил к концу, ему нужно было вывезти и вылить помои. Юноша тащил тяжёлую телегу, и его ноги, и без того измученные утренним бегом с вёдрами, вновь отозвались острой болью. На полпути он почувствовал, что подошвы скользят по подмёрзшей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телегу из последних сил, сцепив челюсти, а глаза его медленно наполнялись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он не смел плакать, хотя боль пронзала до самого сердца. Чао Цы боялся, что управляющие увидят его слабость и вышвырнут вон, лишив этой с трудом добытой работы. Но сейчас, когда вокруг не осталось ни души, а мир погрузился в глухую тьму,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крупными каплями катились по щекам, переходя в тихие, судорожные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твердил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ничего страшного. Из-за такого не плачут»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смутные времена слёзы и мягкосердечие не стоят и гроша. Он потерял отца и старшего брата, и теперь единственное, что ему оставалось — уберечь себя и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Чао Цы вернулся в их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скромный, но вполне опрятный кирпичный домик. Как бы тяжело ни приходилось с деньгами, юноша помнил наказ лекаря: Цзинь Яо нельзя находиться в сырости и холоде. Поэтому, скрепя сердце, он арендовал это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Цзинь Яо всё ещё лежал в постели. Болезнь окончательно измотала его, и в последние дни ему было трудно даже просто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Цзинь Яо услышал скрип двери и с заметным усилием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поспешно подбежал,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как ты себя чувствуешь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вопросом он бросил взгляд на столик у кровати. Миска с кашей и закуски стояли нетронутыми — Цзинь Яо почти ничего не съел. Эту еду юноша приготовил и оставил ему ещё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тревожно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ел?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аппетита, — ответил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притворялся — его человеческая оболочка была на грани истощения. Любая пища казалась ему безвкусной, точно жевал солому, и вызывала лишь приступы тошноты. Цзинь Яо, привыкший за миллионы лет к полному воздержанию от еды, и в здравии с трудом заставлял себя принимать земную пищу, а теперь и вовсе не мог её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этот разговор, он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твой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 — Чао Цы улыбнулся. — Я умею ладить с людьми, так что хозяйка и управляющие ко мне добры. Мне дают только лёгкие поручения. Так что теперь мы точно не пропадём.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внимательно оглядел его. Пальцы юноши были красными и в кровоподтёках, а глаза — припухшими. Наверняка и под одеждой скрывалось немало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поджал губы, чувствуя странную, непривычную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вытерпеть — и ни слова не сказал, когда вернулся... Неужели он думает, что сможет и дальше притворяться?»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дал ему возможности развить эту мысль. Он весело прищурил свои миндалевидные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ужинать. Я сейчас приготовлю что-нибудь свежее и принесу лекарство. После еды тебе нужно немного походить — лекарь говорил, что постоянный покой тоже не идёт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Чао Цы вернулся с подносом. Он поставил еду на стол и помог супругу пересесть на стул, набросив ему на плечи тёплое верхнее платье. Сев напротив, юноша заметил, что Цзинь Яо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почему ты так на меня смотришь? Ешь скорее,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Цзинь Яо внезапно протянул руку и коснулся пальцами его щеки. Чао Цы замер, коснувшись своего лица в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Сажа, — коротко бросил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случайно задел, пока возился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поварскому делу всего несколько дней, и труднее всего ему давалось разведение огня. В первый раз он чуть не расплакался от едкого дыма, и хотя теперь справлялся лучше, копоть всё равно оставалась его верным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Яо стал сложным. Когда-то этот мальчишка не признавал никакой одежды, кроме шёлка, и никакой еды, кроме изысканных яств. Его окружала толпа слуг, и никто не смел перечить ему ни в чём...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какое-то время, Чао Цы понял, что заработка в трактире катастрофически не хватает. Лекарства для Цзинь Яо не были запредельно дорогими, но и дешёвыми их назвать нельзя, а принимать их нужно было ежедневно, без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хоть и не блещет талантами, но грамоте обучен и пишет вполне сносно, он обошёл несколько книжных лавок и, проявив недюжинное упрямство, сумел выпросить заказы на переписку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вечер, уложив Цзинь Яо и закончив все домашние дела, Чао Цы зажигал лампу и писал до глубокой ночи, ложась лишь в середине часа Быка. А уже в четверть часа Кролика ему нужно было вставать, наспех готовить завтрак для А-Яо и бежать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Цзинь Яо лежал в постели, наблюдая за тусклым мерцанием лампы. Он знал, что Чао Цы сидит за столом и переписывает очередной свиток. Он не понимал, почему этот юноша делает для него так много. За последний год он сам почти не дарил ему добрых слов или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приподнялся и откинул полог кровати, молча глядя на склонённую фигуру. Чао Цы поднял голову и, заметив его взгляд,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ложись скорее. Недосып вреден для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это прекрасно знаешь, — отозвался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юноши залегли глубокие тени, резко выделяясь на бледном лице, а в белках глаз виднелась сеточка лопнувших сосудов. Его тело работало на пределе возможностей. С приходом холодов руки молодого человека покраснели и распухли так, что ему стало трудно даже держать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Чао Цы переодевался, Цзинь Яо видел его плечи — сплошные синяки и запекшаяся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Цы, — Цзинь Яо опустил взгляд и тихо произнёс: — Оставь меня. Тебе не нужно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семья погибла, Чао Цы в одиночку мог бы прожить куда легче, не обременяя себя заботой о больном. Раньше Цзинь Яо не задумывался об этом. Он не понимал причин такой преданности, но раз уж он должен был пройти испытание любовью, ему необходимо было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думал, что сам почувствует нечто вроде жалости к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Чао Цы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что за глупости ты говоришь? Ты мой супруг, и заботиться о тебе — мой долг и естественное желание. Больше никогда не произноси ничего подобного. — Его тон стал непривычно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сорвался, Чао Цы тут же смягчился. Он подошёл, помог Цзинь Яо лечь и ласково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беспокоишься обо мне и не хочешь, чтобы я страдал. Но пока ты рядом, любые трудности мне в радость. Если же тебя не будет, и ты окажешься где-то один, терпя нужду... даже если я вернусь к жизни господина, я никогда не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долго смотрел на него,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вдруг лукаво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если действительно хочешь меня отблагодарить, позволишь мне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было немного неловко. Они были женаты больше года, но между ними не было даже поцелуя. Он предложил это просто так, не надеясь на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Яо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Чао Цы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целую! И чур не передумывать!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супруг изменит решение, он быстро прикоснулся губами к его губам. После этого, сияя так, будто сорвал немыслимый куш, он радостно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спи скорее! — весело наказал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«Глупец», — пронеслось в мыслях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несколько месяцев. Как бы трудно ни было, Чао Цы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бежали в Даюэ, надеясь на мир, но в эпоху великого хаоса ни один уголок земли не мог оставаться спокойным. Война пришла и сюда. А следом за ней — великая засуха и 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хотел бы уехать, но во всех Одиннадцати провинциях едва ли осталось безопасное место. Ему ничего не оставалось, как держаться за этот маленький городок. Жизнь становилась всё тяжелее и опаснее, но он продолжал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нам суждено погибнуть, я должен уйти первым, чтобы А-Яо не остался 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небо внезапно содрогнулось от яростных раскатов грома. Грохот был такой силы, что Чао Цы подпрыгнул на месте, а сама земля под ногами задрожала. Юноша хотел выбежать на улицу, чтобы посмотреть, что происходит, но взгляд лежавшего в постели Цзинь Яо внезапно стал острым и ледяным. Он резко обернулся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божественная сила была запечатана, он почувствовал мощнейший прилив ауры 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 явился великий демон! Царство демонов (яомо) окончательно 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Яо изменилось. Он волевым усилием сорвал печати со своей божественной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яростный вихрь, собираясь за спиной Чао Цы. На тысячи ли вокруг пригнулись травы и взревел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обернулся и замер: перед ним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знакомый и в то же время — совершенно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http://bllate.org/book/15361/1372896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