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Чао Цы жил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принудительное завершение отпуска и необходимость возвращаться к работе поначалу вызвали у него досаду, текущее положение дел вполне его устраивало. Теперь его любовником был сам император, а старший брат занимал пост канцлера. Две могущественнейшие фигуры государства Е души в нём не чаяли, стремясь исполнить любой каприз, так что жизнь юноши стала поистине беззаботной.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приятнее, чем каждый день вкалывать в таверне, как в прошлый раз.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сегодня: утренняя аудиенция у Цяо Пэя уже закончилась, а Чао Цы всё ещё нежился в постели в своих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государственные дела и переговорив с парой доверенных лиц, Цяо Пэй сразу же отправился в опочивальню своего фаворита. Увидев государя, служанки и евнухи поспешили склониться в глубоком поклоне, но не издали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настолько дорожил покоем юного господина, что ещё во время своего первого визита запретил слугам громогласно объявлять о его прибытии, дабы не тревожить сон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Пэй, облачённый в чёрное императорское одеяние с вышитыми драконами, при своём росте почти в девять чи выглядел величественно и сурово. Одного его взгляда было достаточно, чтобы у челяди замирало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Широким шагом он вошёл во внутренние покои и увидел, что полог кровати всё ещё плотно задернут. Плотная ткань не пропускала ни единого лучика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Пэй едва заметно вскинул бровь, подошёл к постели и резким движением откинул 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мгновенно ворвался в полумрак. Юноша, до этого безмятежно спавший, вздрогнул, словно ошпаренная креветка, и принялся возиться, закутываясь в одеяло и пытаясь скрыться от слепящего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же не встанешь, я сам стащу с тебя одеяло, — в голосе императора прозвучала нескрываемая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Чао Цы спрятал голову в подушках и жалобно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как же ты надоел…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стоявших в стороне служанок ёкнуло сердце. Хотя они не раз видели подобные сцены и знали, в какой манере общаются государь и его любимец, всё же каждый раз они невольно замирали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 не просто человек, а монарх династии Великого Е, бог войны, сокрушивший несколько государств, и «бог смерти», собственноручно казнивший сто тысяч пленных!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во всём мире только юный господин Чао мог позволить себе разговаривать с ним в подобном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капризничать. Если будешь пропускать завтрак, это плохо скажется на желудке, — наставительно произнёс Цяо Пэй. — Ты и так подорвал здоровье в те годы. Если не будешь заботиться о себе сейчас, представь, как расстроится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постели замер, а затем разразился тихим, но ворчливым протестом: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своё! Вечно пугаешь меня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если это средство работает безотказно, — рассмеялся Цяо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высвободил Чао Цы из кокона одеял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 персиковое печенье из лавки на юге столицы, которое ты так любил? Я отыскал того самого повара. Выпечка уже готова и ждёт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Чао Цы мгновенно проснулся и сел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Пэй говорил о лакомстве, к которому Чао Цы пристрастился ещё в своей прошлой жизни, будучи юным господином дома Чао. Это печенье было поистине божественным: снаружи хрустящая золотистая корочка, а внутри — нежная и ароматная начинка. Чао Цы искренне горевал об утрате этого рецепта, когда провинция Цзиньюнь была захвачена.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тебя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Чао Цы умылся, Цяо Пэй приказал служанкам подать одежду и принялся сам, слой за слоем, облачать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неловко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Биюнь и остальные могли бы сами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Препираться с Цяо Пэем или капризничать было для него делом привычным — они дружили с самого детства. В юности они не только спорили, но и могли в шутку соревноваться в самых нелепых вещах. Однако сейчас, когда Цяо Пэй собственноручно поправлял на нём воротник и затягивал пояс, Чао Цы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трудно, — коротко отозвался Цяо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императору претила сама мысль о том, что другие — даже служанки — будут касаться его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для Чао Цы верхнее одеяние ярко-алого цвета. Этот оттенок удивительно шёл юноше, подчёркивая его точёные черты лица и делая его образ таким же ослепительным, каким он был в годы их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Цы, непривычный к подобному великолепию, подёргал край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вызывающе?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Пэй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Чао Цы обожал наряжаться в броские одежды, ведя себя безрассудно и горделиво. Император понимал: годы лишений и скитаний заставили юношу стать робким, поселив в его сердце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мгновение Цяо Пэй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красном ты прекраснее всего. Это вовсе не вызывающе.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 подноса туфли и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обувь… обувь я надену сам! — испуганно воскликнул юноша, пытаясь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Пэй не обратил на это внимания. Властным движением он обхватил тонкую щиколотку юноши, приподнял его бледную, словно выточенную из нефрита ступню и надел туфлю.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одеждой было покончено, император решил сам уложить волосы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вымой руки! — нахмурился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он только что трогал мои ноги!»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Пэй, вызвав этим жестом недовольство своего любимца, послушно ополоснул руки в тазу, который поднесла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доволен? — спросил он со смесью усталости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Пэй впервые взялся за причёску Чао Цы, и, к его удивлению, результат оказался весьма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вышло неплохо, — Чао Цы оглядел своё отражение в бронзовом зеркале, самодовольно сменил пару поз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закончив со сборами, они отправились на трапезу. Перед Чао Цы тут же поставили блюдо с тем самым персиковым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этот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ел с явным удовольствием, и на его щеке даже застряла пара крошек. С ними он был похож на маленького нашкодившего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Цяо Пэй собирался прогуляться с юношей, чтобы помочь пищеварению, но внезапно появился евнух и прошептал императору несколько слов. Лицо Цяо Пэя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Чао Цы обеспоенно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Появилось срочное дело, не смогу составить тебе компанию, — Цяо Пэй ласково потрепал юношу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Чао Цы радостно блеснули, но он тут же придал лицу понимающее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не смею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надейся отлынивать от прогулки. Я велю Биюнь следить за тобой. Если поленишься, завтра не возьму тебя с собой в город, — предупредил Цяо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тут же поник и уныло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покои Чао Цы, Цяо Пэй немедленно выехал из дворца и направился к резиденции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Чао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сказать, что хотя Цяо Пэй и Чао Цзюэ были братьями по оружию, прошедшими через огонь и воду, после того как Чао Цы и император открылись друг другу, между ними вспыхнул нешуточный спор о том, где именно должен жить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дебатов они пришли к соглашению: первую половину месяца Чао Цы проводит в императорском дворце, а вторую — в родовом поместье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Цзюэ был крайне недоволен таким раскладом. С какой стати член семьи Чао должен жить в чужом доме? Однако спорить с правителем страны было трудно, тем более что его собственный младший брат явно симпатизировал императору.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Чао Цы не был предвзят. Он искренне дорожил воссоединением со старшим братом, но раз уж они с Цяо Пэем были вместе… Конечно, полагалось жить под одной крышей только после свадьбы, но сейчас, когда ситуация в стране ещё не стабилизировалась, официальный брак мог вызвать волнения при дворе, так что это событие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могли же они всё это время жить врозь? В конце концов, они решили связать свои жизни, а потому Чао Цы согласился на время переезжать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атмосфера в поместье Чао была наэлектризована.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громкие возгласы стражи, возвещающей о прибытии государя, Цяо Пэй вошёл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Цзюэ, ещё не сменивший придворное одеяние, сидел на главном месте, а чуть ниже располагался гость — мужчина с иссиня-чёрными волосами в белоснежных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Цяо Пэй непроизвольно сузил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он. Человек, которого он меньше всего хотел бы видеть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не умер?»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«...Как он может быть жив?!»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Цзюэ, завидев императора, поприветствовал его и уступил почетное место, пересев на боковое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мужчиной был Цзинь Яо. Он тоже поднялся, чтобы отдать поклон Цяо Пэю.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Цзюэ только вернулся со службы, когда ему доложили, что некий человек просит аудиенции, называя себя мужем его младшего брата. Сердце канцлера пропустило удар. Когда гостя ввели в зал, перед ним предстал не кто иной, как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принимала скверный оборот. Его брат уже связал свою судьбу с Цяо Пэем. Чао Цзюэ был уверен, что Цзинь Яо сгинул во время их бегства, а когда он осторожно спрашивал Чао Цы о муже, тот ничего не помнил. Юноша вел себя так, будто этого человека никогда не существовало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и раньше не питал симпатии к Цзинь Яо, а видя, что брат его забыл, был только рад. Когда Чао Цы и Цяо Пэй сошлись, он и вовсе не думал, что где-то может объявиться пропавший супруг…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этот человек стоит на пороге. У Чао Цзюэ голова шла кругом. Он не решился принимать решение в одиночку и вызвал императора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забирал А-Цы из Даюэ, господина Цзиня среди выживших не оказалось. Я полагал, что вы пали жертвой несчастного случая, и никак не ожидал встретить вас здесь в добром здравии. Какое счастье, — произнёс Цяо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«счастье», но в его голосе и взгляде сквозила ледяная стужа. Его улыбка больше походила на оскал.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противно даже смотреть на Цзинь Яо. Но Цзинь Яо испытывал к императору лишь нескрываемое раздражение. Бог знал, что этот смертный воспользовался его отсутствием и соблазнил Чао Цы. Сейчас лишь страх вызвать гнев юноши удерживал его от того, чтобы стереть этого человека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с трудом подавил ярость и, опустив взор,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бесконечно благодарен вашему величеству за спасение А-Цы. Тогда на нас напали разбойники, и я был вынужден разлучиться с ним. Все мои поиски не давали результатов, но стоило мне услышать слухи о том, что юный господин Чао вернулся домой, я сразу поспешил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Цяо Пэя: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не знаю, где А-Цы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Пэй, глядя на него со своего возвышения, отметил, что хотя гость одет в простую одежду простолюдина, от него исходит необычайная, почти пугающая сила. Он явно не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он? Где бы он ни был, это не твоё собачье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Пэй подавил жажду убийства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А-Цы сейчас нездоров. Лекари запретили ему принимать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меня? — Цзинь Яо прямо встретил взгляд императора. — Я — муж А-Цы. Если он болен, моё место рядом с ним. Даже если это моровая язва, мы встретим смерть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позволено видеть А-Цы, значит, во всём мире этого не достоин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Пэя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Цзиню не стоит быть столь безрассудным. Если вы подхватите заразу, будет поздно сожалеть. Люди! Расположите господина Цзиня со всеми удобствами! — С этими словами Цяо Пэй резко поднялся и с ледяным безразличием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лишь одно: Цзинь Яо фактически помещён под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http://bllate.org/book/15361/1372901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