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Чао Цы жил в своё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принудительное завершение отпуска и необходимость возвращаться к работе поначалу вызвали у него досаду, текущее положение дел вполне его устраивало. Теперь его любовником был сам император, а старший брат занимал пост канцлера. Две могущественнейшие фигуры государства Е души в нём не чаяли, стремясь исполнить любой каприз, так что жизнь юноши стала поистине беззаботной.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куда приятнее, чем каждый день вкалывать в таверне, как в прошлый раз. 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сегодня: утренняя аудиенция у Цяо Пэя уже закончилась, а Чао Цы всё ещё нежился в постели в своих покоях.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государственные дела и переговорив с парой доверенных лиц, Цяо Пэй сразу же отправился в опочивальню своего фаворита. Увидев государя, служанки и евнухи поспешили склониться в глубоком поклоне, но не издали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настолько дорожил покоем юного господина, что ещё во время своего первого визита запретил слугам громогласно объявлять о его прибытии, дабы не тревожить сон Чао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Пэй, облачённый в чёрное императорское одеяние с вышитыми драконами, при своём росте почти в девять чи выглядел величественно и сурово. Одного его взгляда было достаточно, чтобы у челяди замирало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Широким шагом он вошёл во внутренние покои и увидел, что полог кровати всё ещё плотно задернут. Плотная ткань не пропускала ни единого лучика дневного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Пэй едва заметно вскинул бровь, подошёл к постели и резким движением откинул занавес.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свет мгновенно ворвался в полумрак. Юноша, до этого безмятежно спавший, вздрогнул, словно ошпаренная креветка, и принялся возиться, закутываясь в одеяло и пытаясь скрыться от слепящего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сейчас же не встанешь, я сам стащу с тебя одеяло, — в голосе императора прозвучала нескрываемая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Чао Цы спрятал голову в подушках и жалобно застонал: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как же ты надоел…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стоявших в стороне служанок ёкнуло сердце. Хотя они не раз видели подобные сцены и знали, в какой манере общаются государь и его любимец, всё же каждый раз они невольно замирали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был не просто человек, а монарх династии Великого Е, бог войны, сокрушивший несколько государств, и «бог смерти», собственноручно казнивший сто тысяч пленных!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во всём мире только юный господин Чао мог позволить себе разговаривать с ним в подобном тоне.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капризничать. Если будешь пропускать завтрак, это плохо скажется на желудке, — наставительно произнёс Цяо Пэй. — Ты и так подорвал здоровье в те годы. Если не будешь заботиться о себе сейчас, представь, как расстроится твой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постели замер, а затем разразился тихим, но ворчливым протестом: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ты за своё! Вечно пугаешь меня старшим братом!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поделать, если это средство работает безотказно, — рассмеялся Цяо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высвободил Чао Цы из кокона одеял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то персиковое печенье из лавки на юге столицы, которое ты так любил? Я отыскал того самого повара. Выпечка уже готова и ждёт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 — Чао Цы мгновенно проснулся и сел в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Пэй говорил о лакомстве, к которому Чао Цы пристрастился ещё в своей прошлой жизни, будучи юным господином дома Чао. Это печенье было поистине божественным: снаружи хрустящая золотистая корочка, а внутри — нежная и ароматная начинка. Чао Цы искренне горевал об утрате этого рецепта, когда провинция Цзиньюнь была захвачена.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Стал бы я тебя обманывать?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Чао Цы умылся, Цяо Пэй приказал служанкам подать одежду и принялся сам, слой за слоем, облачать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Цы неловко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Биюнь и остальные могли бы сами с этим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Препираться с Цяо Пэем или капризничать было для него делом привычным — они дружили с самого детства. В юности они не только спорили, но и могли в шутку соревноваться в самых нелепых вещах. Однако сейчас, когда Цяо Пэй собственноручно поправлял на нём воротник и затягивал пояс, Чао Цы чувствовал себя крайне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трудно, — коротко отозвался Цяо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императору претила сама мысль о том, что другие — даже служанки — будут касаться его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для Чао Цы верхнее одеяние ярко-алого цвета. Этот оттенок удивительно шёл юноше, подчёркивая его точёные черты лица и делая его образ таким же ослепительным, каким он был в годы их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Цы, непривычный к подобному великолепию, подёргал край рукава: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ли вызывающе?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Пэй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Чао Цы обожал наряжаться в броские одежды, ведя себя безрассудно и горделиво. Император понимал: годы лишений и скитаний заставили юношу стать робким, поселив в его сердце неуверенность.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мгновение Цяо Пэй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красном ты прекраснее всего. Это вовсе не вызывающе. Так и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с подноса туфли и опустился на одно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обувь… обувь я надену сам! — испуганно воскликнул юноша, пытаясь отстраниться.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Пэй не обратил на это внимания. Властным движением он обхватил тонкую щиколотку юноши, приподнял его бледную, словно выточенную из нефрита ступню и надел туфлю.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одеждой было покончено, император решил сам уложить волосы Чао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вымой руки! — нахмурился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конце концов, он только что трогал мои ноги!»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Пэй, вызвав этим жестом недовольство своего любимца, послушно ополоснул руки в тазу, который поднесла служанка.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доволен? — спросил он со смесью усталости и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Пэй впервые взялся за причёску Чао Цы, и, к его удивлению, результат оказался весьма достойным.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а вышло неплохо, — Чао Цы оглядел своё отражение в бронзовом зеркале, самодовольно сменил пару поз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закончив со сборами, они отправились на трапезу. Перед Чао Цы тут же поставили блюдо с тем самым персиковым печеньем.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этот вкус!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Цы ел с явным удовольствием, и на его щеке даже застряла пара крошек. С ними он был похож на маленького нашкодившего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Цяо Пэй собирался прогуляться с юношей, чтобы помочь пищеварению, но внезапно появился евнух и прошептал императору несколько слов. Лицо Цяо Пэя мгновенно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Чао Цы обеспоенно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Появилось срочное дело, не смогу составить тебе компанию, — Цяо Пэй ласково потрепал юношу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глаза Чао Цы радостно блеснули, но он тут же придал лицу понимающее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иди, не смею задерживать.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надейся отлынивать от прогулки. Я велю Биюнь следить за тобой. Если поленишься, завтра не возьму тебя с собой в город, — предупредил Цяо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Цы тут же поник и уныло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покои Чао Цы, Цяо Пэй немедленно выехал из дворца и направился к резиденции канцлера.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поместье Чао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сказать, что хотя Цяо Пэй и Чао Цзюэ были братьями по оружию, прошедшими через огонь и воду, после того как Чао Цы и император открылись друг другу, между ними вспыхнул нешуточный спор о том, где именно должен жить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дебатов они пришли к соглашению: первую половину месяца Чао Цы проводит в императорском дворце, а вторую — в родовом поместье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Цзюэ был крайне недоволен таким раскладом. С какой стати член семьи Чао должен жить в чужом доме? Однако спорить с правителем страны было трудно, тем более что его собственный младший брат явно симпатизировал императору. Пришлось уступить.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Чао Цы не был предвзят. Он искренне дорожил воссоединением со старшим братом, но раз уж они с Цяо Пэем были вместе… Конечно, полагалось жить под одной крышей только после свадьбы, но сейчас, когда ситуация в стране ещё не стабилизировалась, официальный брак мог вызвать волнения при дворе, так что это событие пришлось отложить.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могли же они всё это время жить врозь? В конце концов, они решили связать свои жизни, а потому Чао Цы согласился на время переезжать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атмосфера в поместье Чао была наэлектризована.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громкие возгласы стражи, возвещающей о прибытии государя, Цяо Пэй вошёл в главный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Цзюэ, ещё не сменивший придворное одеяние, сидел на главном месте, а чуть ниже располагался гость — мужчина с иссиня-чёрными волосами в белоснежных одеждах.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Цяо Пэй непроизвольно сузил зрачки.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 он. Человек, которого он меньше всего хотел бы видеть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он не умер?»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«...Как он может быть жив?!»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Цзюэ, завидев императора, поприветствовал его и уступил почетное место, пересев на боковое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мужчиной был Цзинь Яо. Он тоже поднялся, чтобы отдать поклон Цяо Пэю.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Цзюэ только вернулся со службы, когда ему доложили, что некий человек просит аудиенции, называя себя мужем его младшего брата. Сердце канцлера пропустило удар. Когда гостя ввели в зал, перед ним предстал не кто иной, как Цзинь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принимала скверный оборот. Его брат уже связал свою судьбу с Цяо Пэем. Чао Цзюэ был уверен, что Цзинь Яо сгинул во время их бегства, а когда он осторожно спрашивал Чао Цы о муже, тот ничего не помнил. Юноша вел себя так, будто этого человека никогда не существовало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 и раньше не питал симпатии к Цзинь Яо, а видя, что брат его забыл, был только рад. Когда Чао Цы и Цяо Пэй сошлись, он и вовсе не думал, что где-то может объявиться пропавший супруг…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этот человек стоит на пороге. У Чао Цзюэ голова шла кругом. Он не решился принимать решение в одиночку и вызвал императора из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забирал А-Цы из Даюэ, господина Цзиня среди выживших не оказалось. Я полагал, что вы пали жертвой несчастного случая, и никак не ожидал встретить вас здесь в добром здравии. Какое счастье, — произнёс Цяо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о «счастье», но в его голосе и взгляде сквозила ледяная стужа. Его улыбка больше походила на оскал.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противно даже смотреть на Цзинь Яо. Но Цзинь Яо испытывал к императору лишь нескрываемое раздражение. Бог знал, что этот смертный воспользовался его отсутствием и соблазнил Чао Цы. Сейчас лишь страх вызвать гнев юноши удерживал его от того, чтобы стереть этого человека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Яо с трудом подавил ярость и, опустив взор,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бесконечно благодарен вашему величеству за спасение А-Цы. Тогда на нас напали разбойники, и я был вынужден разлучиться с ним. Все мои поиски не давали результатов, но стоило мне услышать слухи о том, что юный господин Чао вернулся домой, я сразу поспешил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на Цяо Пэя: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я не знаю, где А-Цы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Пэй, глядя на него со своего возвышения, отметил, что хотя гость одет в простую одежду простолюдина, от него исходит необычайная, почти пугающая сила. Он явно не был обычным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он? Где бы он ни был, это не твоё собачье дело!»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Пэй подавил жажду убийства и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А-Цы сейчас нездоров. Лекари запретили ему принимать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меня? — Цзинь Яо прямо встретил взгляд императора. — Я — муж А-Цы. Если он болен, моё место рядом с ним. Даже если это моровая язва, мы встретим смерть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мне не позволено видеть А-Цы, значит, во всём мире этого не достоин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Цяо Пэя становилось всё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Господину Цзиню не стоит быть столь безрассудным. Если вы подхватите заразу, будет поздно сожалеть. Люди! Расположите господина Цзиня со всеми удобствами! — С этими словами Цяо Пэй резко поднялся и с ледяным безразличием вышел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 лишь одно: Цзинь Яо фактически помещён под домашний арест.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http://bllate.org/book/15361/1372901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