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бессмертным, а я не останусь в мире смертных, чтобы ждать тебя (часть 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Цяо Пэй попросил Чао Цы всё обдумать, и сегодня должен был наступить час ответа. К счастью, Цяо Пэй не стал заявляться к ужину, позволив Чао Цы спокойно поесть и набраться сил для предстоящего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Чао Цы вышел прогуляться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и столкнулся с пришедшим Цяо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сегодня? — подойдя к нему, с беспокойством спросил Цяо Пэй. В последние дни он был очень занят и днём почти не заходил к Чао Цы. — Биюнь сказала, ты почти не выходил из дома. У тебя плохое настроение? Я тебя чем-то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постоянно гулять тоже утомительно. Захотелось пару дней отдохнуть,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Цяо Пэй помог юноше снять верхнюю одежду и передал её стоявшей рядом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том, о чём я просил тебя вчера? — осторожно начал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Цзинь Яо заставило его ощутить угрозу, но он всё же не хотел давить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повернулся к нему. В его обычно по-детски наивных, незамутнённых глазах отражались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он Цяо Пэя? На самом деле, так сразу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больше десяти лет, выросли вместе. Цяо Пэй с детства был красив, а повзрослев, стал высоким и статным. Но именно из-за этой дружбы, начавшейся, кажется, с самого раннего детства, даже такой ценитель красоты, как Чао Цы, никогда не испытывал к своему названому брату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Даюэ, когда он остался один, без родных и близких, ему казалось, что на всём свете больше никого нет. Он мог умереть в любой момент в этой смуте, и никто бы об этом не узнал и не вспомнил. Каждый день он, словно живой мертвец, влачил жалкое существование, порой не понимая, зачем вообще живёт. Возможно, его удерживал лишь последний, смутный страх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умрёт от голода или в следующей битве… И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смутные времена. Чао Цы считал, что ему и так повезло — по крайней мере, первая половина его жизни была безоблачной.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Пэй преодолел тысячи ли, чтобы найти его в Даюэ и вернуть в государство 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внезапное спасение из ада, перенесшее его в рай. Все прошлые страдания казались теперь лишь на удивление ярким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поразило то, что Цяо Пэй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Чао Цы был ошеломлён — он никогда не думал о такой возможности, так же как не мог представить, что понравится Чао Цзюэ. Но когда первоначальное удивление прошло, он отбросил рамки и взглянул на Цяо Пэя по-новому, как на потенциального партнёра, и понял,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был очень красив — это уже соответствовало девяноста процентам его требований к избраннику. К тому же у них были общие интересы, и Цяо Пэй всегда ему потакал. А их десятилетняя дружба давала им такую близость, которой не было ни у кого другого. В итоге получалось, что Цяо Пэй — самый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благодарен Цяо Пэю. Раз они так хорошо подходят друг другу, Чао Цы был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Скитания всё-таки изменили его, сгладили острые углы и научили понимать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разве не таким и должен быть спутник жизни? Этот человек любит его, балует, понимает…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тех провальных отношений, то о них и вспоминать не стоит. Даже если Цяо Пэй действительно пытался убить Цзинь Яо… он знал, что Цяо Пэй никогда не был добряком. Он слышал, как тот казнил сто тысяч пленных. Разве можно винить его в жестокости в такие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Яо был просто знакомым, и его бы несправедливо ранили, у Чао Цы, возможно, остался бы неприятный осадок. Но теперь Цзинь Яо для него не просто чужой человек, а скорее враг. Неужели он должен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смотрел на него, и в его взгляде читалось плохо скрываемое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глаза собеседника вспыхнули, словно тот услышал величайшую в мире новость. Радость отразилась даже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можно передумать? Тогда я передумал, — Чао Цы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ущипнул его за щёку и грозно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тогда спрашиваешь? — обиженно пробормотал Чао Цы, чьё лицо всё ещё было в плену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убрал руку и, словно сокровище, извлёк из рукава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уже обратился к придворному астрологу. Начало месяца после следующего — редкий благоприятный день. Давай назначим свадьбу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До этого меньше двух месяцев. Ты ведь теперь император, за два месяца нам даже свадебные одеяния не успеют сшить!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Цзинь Яо, женясь на нём, тоже торопился. Но какой бы сложной ни была свадьба в знатной семье, ей не сравниться с императорской.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халат с драконами вышивают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привлечь больше людей, то всё успеют. А если тебе покажется, что всё было слишком поспешно, я позже устрою ещё более пышную церемонию, — сказал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вернулся, и он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это игрой? Ещё и две свадьбы устраивать? Ладно, поступай как знаешь. Я не против скромной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взял его руку и трепетно поднёс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никогда не позволю, чтобы из-за этого на тебя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будь по-твоему, — со вздохом уступил Чао Цы. — Но ты не должен заставлять мастеров и вышивальщиц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вечно строит из себя злодея, но на самом деле он добрее всех. Совсем ещё ребёнок», — с теплотой подумал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приготовления во дворце закипели. Чао Цы, которому всё равно нечем было заняться, просто ждал, развлекаясь играми с кошками 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предстоящей свадьбы Чао Цзюэ забрал младшего брата из дворца. Если не воспользоваться случаем и не провести с ним время сейчас, потом такой возможности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Цзинь Яо, который находился под домашним арестом в поместье Чао, то после того как к Чао Цы «вернулась» память, он покинул поместье — разыгрывать комедию больше не имело смысла. После этого он несколько раз пытался встретиться с Чао Цы, но тот безжалостно его прогонял.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Сымин, который сопровождал Цзинь Яо в мир смертных лишь в виде духовного аватара, вернулся в Царство богов, как только Цзинь Яо покинул поместье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одеяние Чао Цы, наконец, было готово, сшитое в страшной спешке. До свадьбы оставалось всего несколько дней. Его принесли из дворца, чтобы примерить и посмотреть, не нужно ли что-то подогнать.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простая формальность. Не стоило недооценивать мастерство императорских вышивальщиц. Их работа была безупречна, и одежда практически никогда не требовала исправлений.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наряд сел на Чао Цы идеально. Ему очень шёл алый цвет, который подчёркивал его нефритовую кожу, алые губы, белые зубы и делал черты лица ещё более изящными, словно сошедшими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Биюнь и другие служанки столпились вокруг, осыпая его комплиментами и до слёз рассмешив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все они, включая Биюнь, потеряли сознание и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Чао Цы ёкнуло. Он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 Раньше этот человек, хоть и был назойлив и являлся без приглашения, всегда выбирал моменты, когда он был один. Так открыто усыплять всех вокруг — такое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нахмурившись, с крайним раздражением воскликнул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перед ним возник бог в белоснежных одеждах с иссиня-чёрными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этот человек приходил, он вёл себя если не подобострастно, то, по крайней мере, с виноватым видом, осторожно моля о прощении. Но сейчас его лицо было необычайно мрачным, а в глазах плясали кровавые искорки. Он и так был высок, а сейчас, глядя на Чао Цы сверху вниз с таким выражением, казался поистине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Чао Цы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выдавил этот вопрос сквозь зубы,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свадебному одеянию на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посмотрел на себя и с некоторым удивлением понял причину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смотрел на него, и его лицо исказилось ещё большей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 его голос стал ниже и глуше, казалось, он достиг предела своего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Цяо Пэя,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двумя словами рассудок Цзинь Яо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залились кровью, и этот чудовищный облик заставил даже Чао Цы ощутить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