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 небожителем, а я не останусь ради тебя в мире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торжественные поздравления они вошли в опочивальню, утопающую в алом шелке — впервые за миллионы лет холодный, точно ледяная пустыня, чертог Куньлуня преобразился под натиском столь жарких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удалились, Цзинь Яо бережно опустил Чао Цы на край постели. Сам он остался стоять перед юношей и, склонившись, осторожно обхватил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он. И хотя его голос сохранял привычную прохладу, в нём отчетливо слышалась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дней отдыха для Чао Цы оказалось слишком мало, а его нынешнее тело и вовсе не было приспособлено к долгим прогулкам. Всё то время, что они провели в главном зале, юноша держался лишь благодаря незримой поддержке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опустил взгляд на свои ноги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больше не было прежней искры жизни. С Цзинь Яо он общался холодно и отстраненно, лишь формально соблюдая приличия. Даже начальный гнев угас: казалось, он смирился со своей участью и перестал сопротивляться, но вместе с тем окончательно утратил всякий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смотрел на него в молчании. Наконец он склонился ниже и запечатлел поцелуй на веках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 — негромко спросил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ушел... что там произошло? С моим братом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 и о судьбе Цяо Пэя, но понимал, что не может произнести это имя в присутствии этого человека — тот всё равно не удостоил бы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терзался мыслями о Чао Цзюэ: брат всегда отличался слабым здоровьем, и весть о возможной смерти Чао Цы могла стать для него роковым ударом. Беспокоился он и о Цяо Пэе. У них должна была состояться свадьба, и внезапное похищение невесты наверняка повергло императора в отчаяние. К тому же их брак был заключен вопреки воле многих сановников, и исчезновение императорского супруга в день торжества могло вызвать невообразимый хаос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Чао Цы уклонился от прямого ответа на вопрос, Цзинь Яо помрачнел,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письмо в поместье Чао, в котором сообщил, что это я забрал тебя. Сейчас твой брат разослал множество людей по всему государству Е и соседним странам на твои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всеми этими поисками стоял Цяо Пэй, но Цзинь Яо не стал упоминать об этом человеке. Увидев, как при известии о безопасности Чао Цзюэ глаза юноши на мгновение просветлели, бог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мягких волос Чао Цы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отправить посланника в мир смертных. В будущем ты сможешь переписываться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Чао Цы изобразил радость, но в душе его кипело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мерзавец. Сначала похитил и запер, а теперь преподносит возможность написать письмо родным как величайшую милость»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вернуться и навестить его? — осторожно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 ответил сразу. Глядя в полные надежды глаза юноши, он всё же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чертогах Куньлуня тянулось неразличимой массой — в одно мгновение пролетело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казались вечностью, каждый день был полон тоски, но, оглянувшись назад, юноша осознал, как стремительно пронеслось это время. Бесконечные, туманные периоды течки, безрадостная жизнь в стенах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предстояло провести здесь еще бесчисленное множество таких пятилетий: века, тысячелетия, эпохи...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Чао Цы просто запрещал себе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чего он ждал с нетерпением, были ежемесячные письма из дома. Узнав, что младший брат был забран Цзинь Яо в Царство богов, Чао Цзюэ пришел в неописуемую ярость, но понимал, что его гнев бессилен. Эти письма стали их последней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тревоге, но не хотел отягощать этим Чао Цы, поэтому описывал лишь радостные события. Юноша отвечал тем же. Так они оба старались поддерживать видимость благополучия, надеясь хоть немного утешить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одном из кланов Царства богов произошло некое важное событие, и Цзинь Яо был вынужден покинуть Куньлунь. Чао Цы решил воспользоваться этой возможностью, чтобы бежать. К тому времени благодаря его притворному послушанию бог заметно ослабил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слуги в чертогах Куньлуня сочувствовали Чао Цы, но никто не смел ему помогать: если бы Его Превосходительство узнал об этом, их ждала бы неминуемая смерть. К тому же, куда мог сбежать пленник? Разве было в мире место, способное скрыть его от взора верховного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хотел подставлять других. Дождавшись ухода Цзинь Яо, он отправился в те вольеры, где содержались божественные звери. Отыскав златокрылого Пэна, он вскрыл себе вены и напоил птицу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Драконы-самки были лишены боевой мощи, их тела были слабее, чем у обычных смертных, а периоды течки делали их существование вечной зависимостью. Казалось, эта раса создана лишь для того, чтобы быть придатком к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знал, что кровь самки дракона обладает свойством на краткое время подчинять себе волю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огромную птицу, он покинул Куньлунь. Он не знал, куда лететь, и не смел возвращаться в мир смертных, чтобы не навлекать беду на брата и Цяо Пэя. У него была лишь одна цель — убраться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 летел на спине Пэна. Стоило зверю проявить признаки неповиновения, как юноша снова надрезал запястья, подпитывая его своей кровью. Окружающие пейзажи казались застывшими, лишенными звуков; в ушах стоял лишь едва уловимый гул, похожий на предсмертный звон. Подобное одиночество могло свести с ума любого, но Чао Цы готов был терпеть что угодно, лишь бы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вниз на проплывающую далеко внизу бездну, он думал о том, чтобы просто спрыгнуть. Смерть казалась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вспоминал слова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умрешь, я спущусь в Царство мертвых и верну твою душу»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даже мысль о смерти 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бесцельно лететь в одном направлении, пока в лучах одного из рассветов не увидел впереди знакомый силуэт в белоснежных одеждах, парящий прямо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Всё-таки...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Чао Цы не мог даже описать свои чувства. Сердце его болезненно сжалось, словно из него в одно мгновение выкачали всю надежду. Впрочем, если рассудить здраво, его шансы на побег изначально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Пэн, чьи крылья достигали десяти чжанов в размахе, был мгновенно рассечен лезвием надвое. Золотая кровь брызнула фонтаном, и части тела замертво рухнули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Чао Цы оказался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лицо попало несколько капель горячей золотой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как бы он ни притворялся послушным и покорным, бог больше не ослаблял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в Царстве богов снова начались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вновь покинул Куньлунь, но на этот раз у Чао Цы не было ни малейшего шанса на побег: его руки и ноги были скованы тяжелыми цепями, а на его духовное сознание наложен мощный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побега слуги чертога Куньлуня хоть и не помогали ему, но и не препятствовали его уходу. По мольбам юноши бог не стал их казнить, но все они были изгнаны. Новые слуги, боясь навлечь на себя гнев господина, не сводили с пленника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опасаясь, что тот совсем зачахнет от скуки, владыка позволил слугам разговаривать с ним. От них Чао Цы узнал, что нынешние беспорядки — это последствия прошлых бедствий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сказать, падение Царства демонов в прошлый раз было лишь частью хитроумного заговора самих обитателей этого мрачного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