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стал небожителем, а я не останусь ради тебя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ударишь по морю знаний — нам обоим конец! — Тень, пожирающая души, предостерегала Чао Цы, и в её визгливом голосе сквозила плохо скрытая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осмелилась столь открыто поглощать эссенцию крови и душу юноши лишь потому, что Цзинь Яо покинул Куньлунь. Она и представить не могла, что Чао Цы окажется настолько жестоким к самому себе. Если бы не её природа, не позволяющая мгновенно покинуть носителя, Тень бы уже давно сбежала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безразлично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три дня, — прохрипела тварь, — и я сама покину твое море знаний. Если через три дня я останусь, делай со мной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 эти три дня ты окрепнешь настолько, что я не смогу тебе противостоять? — Чао Цы иронично приподнял бровь, словно вёл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замолчала, её эмоции сменялись одна за другой. В конце концов, окончательно струхнув перед этим безумцем, она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заключу с тобой контракт!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Юноша негромко рассмеялся, и в этом смехе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— Тень обиделась. Она считала, что проявляет величайшую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твой контракт, — его голос звучал отстраненно и почти призрачно. — И уходить из моего моря знаний тебе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окончательно запуталась. Смертный обнаружил её, но не гнал прочь? Неужели он не боится, что его душа будет съедена без 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боится, что я сожру его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Чао Цы откинулся на спинку стула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показалось, что она ослышалась. Этот человек... он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шутишь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юноша. — Я просто больше не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затихла. Она всё ещё сомневалась: если Чао Цы так жаждет смерти, почему бы ему просто не покончить с собой? Тогда его душа хотя бы отправится на перерождение. Если же её сожрёт паразит, от него не останется ровным счетом ничего. Каким бы сильным ни было желание умереть, кто в здравом уме захочет полного уничтожения своего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встречала подобных людей. Впрочем, возможность бесплатно полакомиться душой была слишком заманчивой, чтобы задавать лишние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тебе потребуется, чтобы поглотить мою душу целиком? — поинтересовался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меньшей мере... полмесяца, — Тень чувствовала себя крайне неловко. Этот диалог казался ей запредельно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ближайшие дни воздержись от трапезы. — Юноша выпрямился и принялся аккуратно собирать разбросанные по столу письма. — Я заперся в покоях, и управляющие наверняка уже доложили Цзинь Яо. Он скоро вернется. Если ты начнешь пировать сейчас, верховное божество сразу всё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было до тошноты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человек может говорить о собственной погибели столь буднично? — Она пребывала в крайнем замешательстве. — Будто обсуждает меню на ужин... Но это же его собственная душа!»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природная осторожность взяла верх, и она подозрительно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мне знать, что ты не тянешь время до его прихода, чтобы он прихлопнул меня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 тебе доступ к ядру своего моря знаний. Входи, — предложил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основная сущность Тени закрепится в самом ядре сознания, носитель погибнет в ту же секунду, как она того пожелает. Несмотря на свою способность проникать в чужие умы, захватить ядро так просто тварь не могла — иначе бы сделала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лгал: он действительно распахнул сокровенную часть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пребывала в полнейшем смятении, но предложение было слишком выгодным, чтобы отказываться. Закрепившись в ядре, она избавлялась от любых опасений. Не медля больше ни секунды, тварь скользнула в центр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одно условие, — юноша аккуратно сложил письма и бережно убрал их в лаковую шкатулку. — Не оставляй от моей души ни единого обрывка.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Тень всё-таки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умереть чистым. Совсем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поиски Кровавого Ба ушло три дня. Цзинь Яо одним сокрушительным ударом меча уничтожил основное тело монстра, не дав тому возможности окончательно осушить обитателей Мира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спасенные успели осознать, что произошло, Цзинь Яо уже покинул их мир, возвращаясь в Царство богов. Весь беспорядок и последствия он оставил на откуп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Небожители, сопровождавшие его, замерли в оцепенении. Мир духов хоть и был спасен, но потерял изрядную долю энергии, и работы по восстановлению предстояло непочатый край. К тому же Цзинь Яо совершил величайший подвиг, и Духовный император уже готовил пышную благодарственную речь, но герой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Цан остался на месте и, тихо чертыхаясь, принялся разгребать оставленный хаос. Повсюду вспыхивали восстания демонов, и в Царстве яомо ситуация была куда хуже, но из-за внезапного появления Кровавого Ба верховному божеству пришлось сорваться сюда. Проблемы демонов он доверил Небесному Императору. Судя по скорости, с которой умчался этот мужчина, он явно направлялся не на передовую, а прямиком в Куньлунь. Небесный Император долго не продержится; если Цзинь Яо не явится на помощь, Янь Цану придется бросать всё здесь и мчаться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хлопот! Янь Цан грязно выругался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было плевать на душевные терзания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рвалось назад. Едва ступив на земли Куньлуня, он поспешил в покои Чао Цы. Юноша всё так же сидел у стола, перечитывая письма. Услышав шаги, он слегка повернул голову и равнодушно взглянул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осмотрел его. Не заметив ничего подозрительного,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духов объявился Кровавый Ба, пришлось задержаться на несколько дней, — коротко объяснил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тихо усмехнулся. К чему эти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 мне, что ты несколько дней не выходил из покоев. — Цзинь Яо подошел ближе и замер рядом. — На сердце неспокойно? Сейчас в мире слишком опасно, я не могу брать тебя с собой. Потерпи еще немного. Когда хаос утихнет, я возьму тебя в путешествие по всем шести мирам,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поднял глаза на мужчину. Его лицо оставалось всё таким же холодным и отстраненным, словно высеченным из камня. Сейчас он пытался говорить ласково, но это выглядело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«Путешествие... — Чао Цы посмотрел на мужчину. — Должно быть, в его представлении это величайшая уступка, на которую он способен»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 немного,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Цзинь Яо, и в его взгляде сложно было что-то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Бог на мгновение замялся, но затем кивнул: — Я узнал, когда вернулся из Царства яомо. С момента его смерти прошел уже месяц. Мне сказали, что он не хотел, чтобы ты печалился, и оставил тебе письма... Я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выдержал и рассмеялся. Глядя на эту странную веселость, собеседник ощутил необъясмимую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тоскуешь по нему, я прикажу найти его перерождение и вернуть ему память. Хочешь? — почти осторожно спросил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Сонная вялость мгновенно слетела с лица Чао Цы, взгляд стал острым и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уже переродился, — юноша почувствовал укол боли. — Как можно снова втягивать его в это и пробуждать старые воспоминания? Что станет с его новой, чистой жизнью?»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за что он больше всего ненавидел Цзинь Яо. Для бога Чао Цзюэ никогда не исчезал, но для Чао Цы его брат действительно ушел навсегда. И даже если была возможность вернуть его, делать этого было нельзя. У брата теперь своя судьба, как божество смеет так беспардонно распоряжаться чужой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Яо, кажется, всё можно было начать сначала, всё можно было исправить и восполнить. Поэтому он ни о чем не беспокоился и ничего не ценил. Он не понимал, что некоторые вещи, однажды уйдя, не возвращаются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хотел было бросить ему обвинения в лицо, но внезапно почувствовал дикую усталость. Пустое. Между ними пролегала пропасть — богу не дано понять человека. Он не знал, что люди живут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перерождение своего брата. Можно?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долго молчал, прежде чем кивнуть в знак согласия. Когда-то Чао Цзюэ в письме звал брата назад, но в то время в мире смертных действительно бесчинствовали демоны: целое государство превратилось в логово нечисти. В шести мирах царил хаос, и у верховного божества не было ни минуты покоя. Теперь же основные очаги в мире смертных подавлены, а демонов сдерживают Император и Янь Цан... Пару дней они продержатся. Взять Чао Цы в мир смертных — задача вполне выполнимая. К тому же вид юноши, столь пугающе спокойный и отрешенный, заставлял сердце бога сжиматься от предчувствия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Чао Цзюэ снова родился в Государстве Великая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наложило заклятие невидимости на себя и Чао Цы, и они вошли в поместье, расположенное в столице. Это была резиденция Динго-гуна — великого полководца, который в свое время помог Цяо Пэю основать государство. Когда-то Цяо Пэй и Чао Цзюэ — один мечом, другой хитростью — ковали величие империи. Но история помнила и других героев: Динго-гун одержал немало славных побед, заложивших фундамент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смерти Чао Цзюэ не прошло и года, и сейчас он был лишь младенцем в колыбели. Чао Цы увидел его на руках у матери. Молодая женщина, которой на вид не было и двадцати, уже познала радость материнства. Она легонько потряхивала погремушкой, забавляя дитя. Её лицо светилось нежностью и любовью; сразу было видно, что она станет прекрасной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Младенцу было месяца три, не больше. Крохотный, на удивление смуглый — он совсем не походил на того человека, которого помнил юноша. Малыш энергично тянул ручонки к игрушке, но озорная мать специально поднимала её выше, и он никак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Чао Цы, и его брат всегда были белокожими в мать. Но Чао Цзюэ с детства был слаб здоровьем, и его лицо всегда казалось болезненно бледным — уж точно ничего общего с этим смуглым крепышом. К тому же, по рассказам отца, покойный брат был тихим и задумчивым ребенком, а не этим энергичным комочком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пусть он и был смуглым, но рос красавцем: большие глаза, ровный носик. Чао Цы прищурился, и в его взгляде промелькнула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Цзинь Яо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он — старший сын Динго-гуна. Позже он поможет следующему императору усмирить Государство Юй, окончательно объединит Северные земли и станет великим полководцем, чье имя прославят в веках. На нём лежат немалые заслуги, и эта жизнь — его заслуженная награда. С самого рождения ребенок будет окружен любовью, проявит недюжинный талант, а на поле боя не познает горечи поражений. Он проживет девяносто три года в любви с единственной женой, которая подарит ему двух сыновей и дочь. Наложниц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улыбнулся. В этой жизни Чао Цзюэ действительно стал другим. Раньше, со своим хрупким здоровьем, он и помыслить не мог об оружии, а теперь ему суждено стать генералом, принесшим мир на острие клинка. И это хорошо. В прошлой жизни его брат слишком устал от вечной борьбы за 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давно не видел юношу таким умиротворенным,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в Государстве Е. Хочешь повидаться?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отце, Чао Цы на мгновение замер. Во время скитаний в Даюэ он втайне лелеял безумную надежду: а вдруг старик выжил? Он ведь всегда был хитрым как лис, разве мог он так просто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всегда был хитрым как лис, — горько подумал юноша. — Разве мог он так просто погибнуть?»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последний день он даже не успел с ним попрощаться. Когда из жизни уходит кто-то бесконечно важный, вслед за горем приходит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вот-вот вернется», — всё казалось юноше в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Чао Цзюэ принес весть о его смерти, Чао Цы осознал —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убеждал себя: по крайней мере, брат жив. Нельзя быть слишком жадным. Но потом ушел и брат. Теперь у него, Чао Цы, не осталось прошлого, лишь путь к вечному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взглянуть напоследок всё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вывел его из поместья Динго-гуна. Юноша в последний раз обернулся к колыбели. Должно быть, его взгляд был слишком пристальным: младенец отвлекся от погремушки и повернул голову в их сторону. Малыш одарил невидимого гостя широкой беззубой улыбкой. Чао Цы тоже не выдержал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позволяя себе медлить,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отец... как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Основание Великой Е было бы невозможно без его помощи. Его заслуги не меньше, чем у твоего брата. Но попав в Царство мёртвых, он отказался от перерождения в знатной семье, которое ему предлагали. Он просил лишь об одном — найти твою мать. Твоя мать ждала его двенадцать лет. Но у подземного мира свои законы, её не могли задерживать вечно, и она ушла на перерождение. Когда твой отец предстал перед судьями, она уже три года как жила в мире смертных. Подходящих семей поблизости не нашлось, и если он так хотел быть рядом с ней, ему оставалось лишь стать сыном управляющего в её доме.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Яо говорил, пейзаж вокруг стремительно менялся. В мгновение ока они оказались перед воротами другого дома. Это была не столица, а небольшой, не слишком шумный городок. Мать Чао Цы в этой жизни родилась в купеческой семье — богатейшей в округе. Она была младшей дочерью,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они внутри. Чао Цы увидел девочку лет двенадцати. Она шла по галерее, прижимая к груди стопку книг, и остановилась перед дверью в пристройку для слуг. Она постучала. Ей открыл мальчик, года на три младше её. Он был одет в простую одежду из грубой ткани, но лицо его было поразительно благородным, а глаза сияли живым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что-то угодно? — спросил он, преграждая путь и явно не собираясь впускать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протянула ему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от учителя. Нужно переписать эту книгу.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юноша заметил, что в руках у неё была лишь одна книга, остальное — стопка чистой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возможность учиться — великий дар. Ваши родители мудры и поддерживают вас, не стоит пренебрегать этим шансом, — наставительно произнес мальчик, несмотря на малые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создана я для этого! — Девочка в сердцах топнула ногой. — Один лян серебра! Берешься или нет? Если бы ты не умел так мастерски подражать моему почерку, я бы к тебе и не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 — книга уже исчезла в руках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заберете. Не забудьте деньги,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Пха! — Чао Цы, стоявший рядом, не выдержал и прыснул со смеху, глядя на своих «родителей».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 в этой жизни зовут Шэнь Линь, он — второй сын управляющего в семье Чжао. С детства он проявляет невероятный талант, но обучение стоит дорого, вот он и ищет способы заработать, — пояснил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ними будет потом?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шестнадцать лет твой отец станет лучшим на императорских экзаменах, позже он займет пост канцлера. В семнадцать он женится на твоей матери. Они проживут в любви и согласии до восьмидесяти лет, не зная разлук, — ответил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тихо кивнул Чао Цы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щеке беззвучно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