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небожителем, а я не останусь ради тебя в мире смертных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Поскольку некоторые читатели могли пропустить или неверно истолковать авторское послесловие, напомню ещё раз: эта и предыдущая главы — дополнения, повествующие о событиях после того, как Чао Цы совершил «смертельный побег» в одном из прошлых миров. Эти события не следуют хронологически за основным сюжетом предыдущих глав. Завершение этой арки будет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с ним случилось? — Цзинь Яо чеканил каждое слово, не сводя глаз с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Даюэ всё сошлось воедино: война, голод, засуха... Деревни опустели, в десяти домах из девяти не осталось живых. Тот Чао Цы... он подхватил скоротечную болезнь и преставился, — осторожно проговорил Сымин, стараясь не смотреть богу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ещё никогда не чувствовал такого могильного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подобном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могло так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стоял перед ним, низко склонив голову; всё его тело била мелкая дрожь. Но Его Превосходительство больше не обращал на него внимания. Развернувшись, он стремительно покинул Павильон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особенным местом: души существ из пяти других измерений после смерти неизменно попадали сюда, если только не развеивались без остатка. Конечно, для могущественных божеств понятия загробного мира не существовало — сохранив хотя бы крупицу души, они могли восстановиться сами, а если не оставалось и этого, то просто исчезали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случаи были редкостью и не умаляли значимости Царства мёртвых. Оно воистину служило воле Небесного Дао, и дела его были неприкосновенны для посторонних. Тайны Подземного мира не покидали его пределов, а новости не сообщались другим пяти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Цзинь Яо мгновенно встревожило Владыку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Цзинь Яо — редкий гость в моих чертогах.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бог переступил порог врат, перед ним возник призрачный, колышущийся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 самого Владыки. Он радушно улыбался, но в этой улыбке сквозила крайняя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человек, — отрезал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пойдёмте внутрь, там и обсудим, — проговорил собеседник. Его призрачный облик начал быстро удаляться, и Его Превосходительство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вокруг стремительно сменяли друг друга, распадаясь на причудливые фрагменты, пока не застыли в монументальном, окутанном вечным сумраком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Владыки вернулся в своё физическое тело, восседавшее на высоком троне. Тот вальяжно расположился на сиденье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ищет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Цы, — голос Цзинь Яо звучал обманчиво спокойно. — Младший сын семьи Чао из провинции Цзиньюнь, что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чертогов взмахнул левой рукой, и перед ним в воздухе развернулся длинный свиток. В правой руке бога смерти появилась Кисть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земной срок истёк. По закону он уже должен был переродиться, — Владыка бросил на гостя испытующий, почти насмешливый взгляд. — Позвольте узнать, каковы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Отдай мне его душу, и я сам создам для него новое тело, — бесстрастно произнёс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Призвать душу, которая уже ушла на перерождение, и отдать её вам? Боюсь, это идёт вразрез с порядками нашего мира, — улыбка на лице правителя мёртвых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между ними поползли невидимые нити опасного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вдоль стен и двенадцать князей Подземного мира замерли, боясь даже вздохнуть. Главный зал Царства мёртвых уходил ввысь на сотни чжанов, и лишь тусклые огни синего пламени освещали его мрачное величие. В этом месте, где всё было соткано из чёрного камня, тёмного золота и багряных одеяний, Цзинь Яо в своих белоснежных шелках казался чужеродным, ослепительным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положил руку на эфес меча и наполовину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ещё не покинула ножен, а по залу уже прокатился громоподобный рокот — рык Чёрного дракона. Силуэт древнего зверя на миг возник за спиной Цзинь Яо, окутывая его грозной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приготовились к худшему. Никто не сомневался: если этот меч будет обнажён полностью, всё Царство мёртвых может не пережить одного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 чему этот гнев? — Владыка не выказал страха, но его тон мгновенно изменился, вновь став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правила установлены не нами, а самим Небесным Дао. Мы лишь исполнители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смерти сделало небольшую паузу и с любопытством добавило: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вы — случай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был существом, сотворённым Дао в те времена, когда оно не могло обуздать хаос. Но теперь было очевидно: Небеса утратили над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Дао и подстроило ему Любовное испытание. И, судя по всему, оно достигло цели: такой человек в итоге попался в сети земных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 Цзинь Яо проигнорировал рассуждения хозяина зала, лишь повторив своё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ради вас я готов сегодня преступить закон, — сдался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не было смысла враждовать с таким гостем. Пусть у Небесного Дао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пометку в Книге Жизни и Смерти и велел одному из призрачных гонцов немедленно отправиться в мир смертных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поспешно удалился, и в зале воцарилась тяжёлая, давящая тишина. Никто не смел проронить ни слова. Прошло около часа, прежде чем гонец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Цзинь Яо нахмурился, увидев, что призрачный слуга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бога внезапно и необъяснимо похолодело. С того самого момента, как он узнал о смерти Чао Цы, его не покидала тревога, но сейчас это чувство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гонец выглядел совершенно растерянным, на его лбу выступили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говори как есть, — разрешил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мир смертных... но там нет такого человека, — запинаясь, проговорил слуга. — По записям Чао Цы должен был родиться в семье богатого купца, первенцем. Но я проверил: законная супруга три месяца назад разродилась мёртвым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Яо стало пугающе бледным,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его голос прозвучал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Владыка поспешно принялся сам перелистывать свитки. С каждой секундой его лицо становилось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гонца означали, что юноша не переродился так, как было предписано судьбой. Но даже если перерождение не состоялось, душа не могла просто исчезнуть — где-то должен был остаться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срочно призвал тех призрачных стражей, что несли вахту в день смерти Чао Цы. Явившийся слуга сообщил, что он вовсе не видел души этого человека. Одни души приходится забирать силой, другие приходят сами, поэтому тогда отсутствие одной тени не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Владыка вызвал стражей Круга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тоже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взрослого человека просто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Владыки был гнев, но его тут же сменил холодный ужас. Возможно... это дело рук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стоящего внизу Цзинь Яо, чьё лицо уже исказила тень ярости, и внезапно понял: он ввязался в нечто по-настоящему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Владыка? — тот поднял голову, вперив в него пронзительный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Чао Цы больше нет, — бог смерти чувствовал, как внутри всё сжимается от страха, но старался сохранять спокойствие. — Должно быть, она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Цзинь Яо словно подёрнулись инеем. В ушах у него вдруг возник невыносимый,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мне? — он сделал шаг вперёд, излучая смертельный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хотел помогать Вашему Превосходительству, я бы так и сказал. К чему мне лгать в деле, которое так легко проверить? Если не верите, пронзите своим божественным взором всё моё царство. Если найдёте его — можете разнести это место по камешку, я 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окинул его долгим взглядом и, не проронив ни слова,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он искал во всех шести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нашёл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вернулся в провинцию Даюэ, к той самой маленькой хижине, где они с Чао Цы прожили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и домик совсем обветшал.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перед дверью заросла сорняками, в воздухе пахло сыростью и пылью. Дверь со скрипом отворилась, открывая взору тесное, заброшенное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стол, два табурета и гора старого хлама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Чао Цы провёл с ним больше года. Тот избалованный юный господин ради него носил воду, колол дрова и выносил помои. Ради него переписывал книги при свете огарка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Цзинь Яо снова возник призрачный силуэт — Владыка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нет, — тихо произнёс он, пытаясь вразумить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рук дело? — Цзинь Яо не сводил глаз с пустой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после долгого молчания ответил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Случалось, что души исчезали сами по себе — возможно, дух был слишком слаб, или человек сам не желал продолжать путь... Такое бывало. Но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выглядело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не делай глупостей,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Цзинь Яо и считался сильнейшим в шести мирах, в схватке с самим Небесным Дао у него почти не было шансов на успех. Дао опасалось его лишь потому, что он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промолчал. Видя, что его слова не находят отклика, правитель мёртвых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больше не было тем, во что он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демонов было окончательно подавлено. По закону главная заслуга принадлежала Цзинь Яо, и даже если ему были безразличны почести, он должен был появиться на торжествах, хотя бы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великому изумлению небожителей, Его Превосходительство, проведя несколько месяцев в поисках по шести мирам, окончательно осел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в порядок ту ветхую хижину и остался в ней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давно опустел — война и голод не оставили в нём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 прожил там несколько сотен лет. Весь город был окутан его божественной силой, и никто не 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среди пустых улиц стали мелькать призрачные тени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Царства мёртвых как-то навестил это место, и увиденное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живые люди — Цзинь Яо создал грандиозную иллюзию, воссоздав события тех полутора лет. Каждый год и три месяца призрачный мир сбрасывался и начинался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Центром этой иллюзии была маленькая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 комнату входит юноша и с вызовом говорит сидящему там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трактире слишком тяжело, я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 — Мои раны зажили. Отдыхай теперь и развлекайся, я сам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Яо и не думал искать работу. Он просто каждый день проводил рядом с юношей. Тот был лишь бездумным фантомом, послушным воле творца, и не мог заметить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Владыку пробрал озноб. Этот человек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столетий. Старые раны Царства демонов вновь вскрылись, и шесть миров погрузились в хаос, не уступающий битвам древности. Небожители молили Цзинь Яо о помощи, но никто из них не мог даже переступить порог призрачного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длилось годами. Небесный Дао знал, чего хочет бог, но не мог уступить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добра и зла был незыблем, и Дао не могло вмешиваться напрямую — иначе его собственная сила пошатнулась бы, и оно окончательно потеряло бы власть над Цзинь Яо. Но без него мир стремительно катился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Дао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обратилось к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мне или нет, но смерть Чао Цы была не моей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ответил Цзинь Яо. — Я лишь хочу, чтобы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Повернуть вспять само время, коснуться истоков причин и следствий... Это та область, в которую не смею входить даже я. Ты можешь оказаться заперт в мире, где нет времени. Это будет хуже смерти, и ты даже не сможешь оборвать свои мучения... Ты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пробовал повернуть время вспять. Между мгновениями существует точка перехода, из которой запускается процесс. Но в этой точке время застыло. Никто не знал, что ждёт там смельчака. Скорее всего, он останется один в неподвижных мирах, где лишь его собственные часы будут продолжать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десятки тысяч лет... и никто не знает, когда наступит конец. А для всех остальных пройдёт лишь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живое существо не смогло бы вынести подобного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Цзинь Яо оставались спокойными.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Дао сбылось: бог оказался заперт в пустоте застывших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даже поддерживать свою иллюзию, ведь для её существования нужно было течение времени. В этом искажённом пространстве единственным вместилищем времени остался сам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прошло девяносто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и луна вновь начали свой бег, Цзинь Яо стоял в одиночестве среди руин заброшенного города, чувствуя, как его сознание медленно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хочу попросить самого себя... Попросить его быть к тебе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