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друг уже не тот, что прежде (часть 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 популярных историй на сетевых ресурсах в последнее время претерпели эволюцию. Нельзя сказать, что сюжеты вроде «Пути к бессмертию обычного смертного», растягивающиеся на тысячи лет, исчезли, но читателям всё же больше нравятся те, кто достигает финала за считаные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был именно таким — стремительным и неумолимым. Обычным практикам требовались тысячелетия, чтобы добраться до стадии Преодоления Скорби, а признанным гениям — столетия. В своё время Лу Цзэи, достигший этого пика менее чем за сто лет, вызвал зависть и алчность у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 проделал путь от стадии Создания Основы до Разделения Духа менее чем за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прекрасно понимал опасность столь яркого взлёта и поначалу намеревался скрывать свою истинную силу. Но судьба такого героя не давала ему ни дня покоя — весь этот мир, по сути, был лишь подмостками для его триумфа. Особенно в последние два года, когда началось полномасштабное вторжение демонов. Его цзаньмадао на полях пограничных сражений пожрала столько жизней, что сам клинок, подпитываемый кровью и энергией, эволюционировал из высшего земного ранга в высший небесный.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Ступающих по звёздам также возрождалась с поразительной скоростью. Несмотря на отсутствие в её рядах предка на стадии Преодоления Скорби, во всём остальном она уже едва ли уступала четырьмя великим орденам.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руины открывались одна за другой, выманивая из затвора даже тех мастеров, что веками не являлись миру. Каждый понимал: настала эра великих перемен и великой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тогда, на границе миров, Лу Янь столкнулся с демоническим заклинателем на стадии Разделения Духа. Чтобы выжить и победить, ему пришлось раскрыть свои истинные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пограничном поле боя всегда хватало глаз великих сект. Весть о том, что юный практик достиг новой ступени, мгновенно разлетелась по всему миру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содрогнулся. Чуть более четырёх лет — от Создания Основы до Разделения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страшнее Лу Цзэи. Это выходило за рамки любого воображения; никто даже в самых смелых фантазиях не мог представить, что такой путь можно преодолеть за столь ничтожный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великие мастера, что скрывались в тени, выжидая идеального момента, больше не могли медлить. Юноша рос слишком быстро. Если не остановить его сейчас, другого шанса может просто не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к пограничным землям.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луч света пронзил небо и внезапно замер в вышине.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белые одежды яростно трепетали на шквальном ветру, но сама его стройная фигура казалась незыблемой преградой, подобной горному хребту или бескрайнему океану.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обернулся, сжимая в правой руке меч. Его голос, холодный и пронзительный, эхом разнёсся в поднебесье: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желаете добраться до пограничья и убить Лу Яня, не лучше ли сперва встретиться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владыка Юэ Чжи, это дело не имеет к тебе отношения. Ты раз за разом преграждаешь нам путь — неужели ты всерьёз решил стать нашим врагом? — голос, усиленный магией, доносился, казалось, отовсюду.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затихли, перед Чао Цы возникли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выглядели на удивление молодыми и прекрасными: один в коричневых одеждах с длинными распущенными волосами, другой — в зелёном одеянии, прижимающий к груди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смертный вряд ли смог бы заподозрить, что перед ним — предки великих сект на стадии Преодоления Скорби, прожившие на этом свете более десяти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коричневом был предком ордена Ясного Неба по имени Чу Сяо; заклинатель в зелёном — предком секты Священных Врат, Е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Янь — мой даосский спутник. Разве не мой долг — защищать его? — Чао Цы спокойно смотрел на них. Он был лишь на стадии Разделения Духа, но под гнётом ауры двух мастеров на целую ступень выше него не выказал ни малейшей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Чао Цы! — лицо Чу Сяо исказилось от гнева, и он перестал использовать уважительные титулы. — Все эти годы ты тайно и явно оберегал секту Ступающих по звёздам. Памятуя о заслугах Чао Чэна, мы не желали с тобой считаться. Но ты перешёл все границы, возомнив, что сможешь укрыть Лу Яня. Ты лишь на стадии Разделения Духа — мы больше не намерены тебя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Чэн был отцом Чао Цы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излишни. Если вам нужна жизнь Чао Цы — попробуйте забрать её, если хватит умения, — отрезал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противники без лишних слов бросились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старых монстров эти двое считались не самыми сильными — всего лишь середина стадии Преодоления Скорби. Но даже так их отделяла от оппонента непреодолимая пропасть целого великого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Чао Цы явно начал сдавать позиции. Стоило Е Синю тронуть струны циня, как звуки музыки принялись терзать его сознание, нанося тяжелейшие раны душе. Чу Сяо же, как и его противник, был мастером меча; его клинок нёс в себе сокрушительное давление. Юноша из последних сил удерживал ускользающее сознание, пытаясь противостоять ему, но спустя всего несколько разменов меч Чу Сяо пронзил его тело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мастера на стадии Разделения Духа повреждение плоти не смертельно, но всё зависело от того, кто нанёс удар. Рана от меча мастера Преодоления Скорби несла в себе куда более глубокие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едва успел защитить сердечные меридианы, но его силы были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 и Чу Сяо обменялись взглядами, решив покончить с ним здесь и сейчас. Их терпение лопнуло: если мелкие интриги с сектой Ступающих по звёздам ещё можно было простить, то нынешняя дерзость затронула их самые сокровенные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Юэ Чжи должен был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самый миг, когда они собрались нанести решающий удар, перед их глазами вспыхнуло алое лезвие. Оно превратилось в колоссальный призрачный меч, который, словно всепоглощающий вихрь, обрушился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обоих заклинателей сузились, а по телам пробежал мертвенный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великих мастеров была мгновенной, но в этот раз бежать было некуда. Сияющая тень клинка с неотвратимостью рока прошла сквозь 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скрывал свою истинную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на стадии Разделения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пришло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кровавого неба вниз посыпались ошмётки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стремительно спикировал вниз и спустя мгновение вновь поднялся ввысь, держа в руках две окровавленные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старые монстры, скрывающиеся столетиями и тысячелетиями, вовсе не жили поодиночке. Большую часть времени они проводили вместе — в месте, которое верхушка четырёх великих сект называла «Пределом».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старейшины сект или те, кто достиг стадии Разделения Духа, имели право знать о существовании этого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знающим не дозволялось тревожить покой древних предков. Если не считать регулярных докладов от доверенных осведомителей, в Пределе десятилетиями не видели новых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к ним пожаловал нежданный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явился, неся с собой две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вызывать всех стариков на бой, а просто небрежно бросил шкатулку стражу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промелькнула редкая улыбка — прекрасная, словно бегония под снегом, светлая и чистая, но в глубине глаз плясал смертный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это тем, кто внутри, и скажи им... — он слегка прищурился. — Прежде чем что-то предпринимать, пусть хорошенько взвесят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это предупреждение, он развернулся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весь этот пафос стоил Чао Цы невероятных усилий; ему пришлось выжать из своего тела запредельную скорость, чтобы сохранить видимость невозмутимости.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пошёл к остальным не из лени — он понимал, что каждая секунда, проведённая на ногах, была для него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добравшись до тайной комнаты в своей обители, он больше не мог сдерживать вкус крови, стоящий в горле. Тёмно-красная жидкость мгновенно залила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выплюнул сгусток крови, но легче ему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сполз по стене, чувствуя, как всё его тело — плоть, кости и меридианы — словно пожирают мириады крохотных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мире, кроме Системы, никто бы и не заподозрил, что этот человек, внешне пребывающий в агонии, в душе остаётся абсолютно спокойным и даже не прочь перекинуться парой слов со своим невидимым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владыка Юэ Чжи действительно скрывал свою силу — это было частью изначального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 и Чу Сяо на самом деле остались живы; он сохранил им искру жизни. Однако перед уходом Ли Аня Чао Цы выпросил у него двух «Гу пожирающих душу», которых собственноручно внедрил в море сознания этих двоих, привязав к их душам. Теперь их жизнь и смерть зависели от одного лишь 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мастеров стадии Преодоления Скорби восстановить тело не составляло труда, пока жива душа. Е Синь и Чу Сяо наверняка скоро оправятся, но они знают, что поражены проклятием. Осмелятся ли они вернуться? Позволят ли другим прийти? Это был весьма интересный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 дало герою необходимое время. С его темпом развития Лу Яню этого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«Четыре года... всё скоро закончится», — мысленно обратился Чао Цы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не разговаривать со мной, пока плюёшься кровью?»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Я же не ртом с тобой говорю, что за претензии?»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«Смотреть противно», — отрезала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было лень спорить о пустяках,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«Меньше чем через год наш договор с Лу Янем истечёт. Мне уходить сразу или ждать, пока это тело окончательно остынет?»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«Подожди. Это тело протянет от силы месяца два-три после окончания срока договора. Лишние пару месяцев роли не сыграют», —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пусть будет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великим сектам стало совсем не до Лу Яня. Вторжение демонических заклинателей оказалось куда более ужасающим, чем они могли представить. Ограничения между мирами ослабли, и вскоре на поле боя стали появляться демоны на стадии Преодоления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Старым монстрам из Предела пришлось покинуть свои убежища и отправиться на передовую.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Пограничное поле боя было практически разрушено. Это пространство, изначально созданное как буфер между мирами, начало коллапсировать под тяжестью бесконечных и масштабных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Лу Янь возвысился до стадии Преодоления Скорби. Его авторитет на границе был непререкаем — его почитали как лидера всех праведных заклинателей, в то время как для мира демонов он стал воплощением ужаса, мясником, превзошедшим в жестокости самих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Пограничье не могло выдержать присутствия слишком большого числа мастеров высшего ранга, поэтому из Предела прибыли лишь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чувства были неописуемо сложными. Тогда, будучи задержанными Чао Цы, они полагали, что небольшая отсрочка ничего не изменит. Кто же знал, что всего за полгода Лу Янь достигнет таких высот?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стоял на той же ступени, никто из них не рискнул бы выйти против него один на один. А если бы они решили напасть скопом... дело даже не в осуждении всего мира — само пространство пограничья просто не выдержало бы такой концентрации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несправедливы Небеса! Кто-то мог всю жизнь тщетно бороться, не в силах покинуть стадию Сбора Ци. Они сами, будучи величайшими гениями своих эпох, потратили сотни человеческих жизней, чтобы дойти до стадии Преодоления Скорби, и застряли на ней навсегда. А Лу Янь потратил всего пять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лет... краткий миг, вспышка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Сражения становились всё ожесточённее. И вот однажды, когда Лу Янь сошёлся в яростной схватке с демоном на поздней стадии Преодоления Скорби, в небе внезапно разверзлась колоссальная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на мгновение замер, а сердца других великих мастеров пропустили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Небес открылся!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последнее испытание на пути Лу Яня к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они устремились к этому разлому.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обоим мирам прокатился величественный, громоподобный звук, напоминающий песнопение.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люди ничего не поняли, но для избранных это стало сигналом, которого они ждали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мастера стадии Преодоления Скорби хлынули к границе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Край Небес вошли десятки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те, кто стоял на вершине своего пути, имели право вступить в эту «борьбу». Обычно эти мастера не являлись миру столетиями, и рядовые заклинатели порой сомневались в их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сегодня они осознали, как много тех, кто скрывался в тени!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пришедших несли в себе ещё более пугающую ауру... Это была мощь стадии Великого Вознесения!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не пошёл за ними. В этой части истории он не был нужен, да и, по правде говоря, он сейчас был не в состоянии даже поднять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движение давалось ему с величайшим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своей обители, неспешно заваривая чай, и отрешённо смотрел вдаль, на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близился к финалу, пришло время появиться скрытым лидерам.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Янь вернётся, Чао Цы сможет наконец собраться и покинуть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http://bllate.org/book/15361/1412322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