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друг уже не тот, что прежде (часть 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спиной к свету, и оттого его фигура казалась еще массивнее. Прежде этот человек предпочитал практичные, облегающие одежды, подчеркивавшие его неистовый, почти звериный нрав. Теперь же на нем было изысканное парчовое одеяние с широкими рукавами. Зловещая аура, прежде сквозившая в каждом движении, словно бы угасла, но на ее место пришло нечто иное — тяжелое, давящее, затаенное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подернутых мрачной дымкой, назревала настоящая буря, готовая в любой миг сорваться и разнести всё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поднял голову. Внезапное появление гостя и его тяжелый, застывший взгляд не вызвали у него и тени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разлил свежезаваренный чай по чашкам и посмотрел на мужчину. На его губах заиграла слабая улыбка, в которой, впрочем,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должен был? — Лу Янь стоял перед ним на некотором расстоянии. Голос его был подобен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дрогнул под этим леденящим тоном. Напротив, он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Не должен был. Пять лет. Срок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чашку к губам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вышел, — подтвердил Лу Янь. В его глазах внезапно лопнули сосуды, окрашивая белки багрянцем. — Но остались долги, по которым еще только предстоит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о чем же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Лу Цзэи... неужели мы и впрямь настолько похожи? — Лу Янь выделил каждое слово, буквально чеканя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лицо собеседника, не желая упустить ни малейшей перемены. И он увидел, как Чао Цы содрогнулся всем телом при звуке имени «Лу Цзэи».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мужчины тут же проступила холодная, полная желчи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сохранял ледяное спокойствие, подавляя бушующую внутри ярость, но в груди словно зияла огромная дыра. Ледяной ветер свистел в этой пустоте, пробирая до самых костей, выстужая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замешкался лишь на мгновение, но быстро вернул себе прежнюю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узнал, — он тихо рассмеялся и снова принялся внимательно разглядывать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взгляде не было нежности к человеку, с которым он делил ложе последние пять лет. Юноша смотрел на него так, словно оценивал вещь. Картину или какую-то иную безделушку.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изучал его черты и, наконец,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назад, когда я впервые увидел тебя, мне показалось, что вы — одно лицо. Теперь же я вижу... вы совсем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холод на лице Лу Яня слегка отступил, сменившись пугающей пустотой. Он плотно сжал тонкие губы и посмотрел на Чао Цы еще более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так стремился уйти? — он усмехнулся. — Чем дольше мы были вместе, тем сильнее бросались в глаза различия. Тебе стало тошно на меня смотреть, и ты решил сбежать, чтобы очистить взор?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одна из причин, — Чао Цы кивнул, словно совершенно не чувствуя исходящей от собеседника чудовищной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 — продолжал допытываться Лу Янь, и голос его становился всё тише. — Не потому ли ты ушел, что не хотел мешать Лу Цзэи продолжить свой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нашел ту записную книжку, что я оставил в кабинете, — заключил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да. Столь дорогая твоему сердцу вещь — и вдруг так небрежно брошена на столе. Неужели ты специально подстроил это, чтобы я узнал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о себе мнишь, — Чао Цы поставил чашку на стол. — Знаешь ты об этом или нет — мне глубоко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подбросил записи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всегда был предельно осторожен при выполнении заданий. Даже когда миссия подходила к концу, он строго придерживался своей роли: уходя из их временного убежища, он не взял с собой ничего, кроме той самой тетради. А затем попросил Систему перенести её обратно в кабинет Лу Яня, потратив на это немало честно заработанных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нынешние слова тоже были долей правды. По крайней мере, для того, чтобы одурачить мужчину, их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тот кивнул. — Кому есть дело до чувств никчемного двойника? У такой тени нет права даже на то, чтобы ты её в чем-то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всё прояснили — возвращайся к себе, — бросил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возвращаться? — парировал Лу Янь. — С долгами мы определились, но я их еще не взыскал.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нахмурился, в его голосе проступило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и заключил с тобой тот договор ради памяти о Цзэи, но я никогда не обходился с тобой дурно. Я ничего тебе не должен. Какие еще долги ты собрался взыскивать?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мне ничего не должен, — собеседник кивнул, и взгляд его стал пугающе отрешенным. — Если и винить кого-то, то лишь тебя самого — за то, что пригрел на груди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приоткрыл рот, собираясь что-то ответить, но внезапно осознал, что не может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кольнул страх, но он не успел даже вскрикнуть — перед глазами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подхватил обмякшее тело и поднял его на руки. Он смотрел в лицо спящего, и в его глазах отражалась то бездонная ледяная бездна, то мутное змеиное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 себя за то, что смолчал в самом начале, позволив мне поверить, будто ты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 себя за то, что пять лет отдавал ему всё тепло своей души, заставив меня привязаться к тебе так сильно, что в моем сердце не осталось места ни для чего 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 себя за то, что позволил мне стать таким, какой я есть, превратив мою жадность и ревность в острое лезвие и нерушимую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 Цы, в этом виноват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Чао Цы снова пришел в себя, он, как и следовало ожидать, обнаружил себя в огромных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под ним была непомерно большой. Стоило ему шевельнуть рукой, как раздался тяжелый лязг железных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люди... Неужели, кроме подобных игр, они ни на что не способны?»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что, по-твоему, было бы лучше, если бы он просто переломал тебе ноги?]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«...Ну, — Чао Цы стало немного неловко, — пожалуй, ты права. Так тоже сойдет».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я начинаю думать, что после того, как эти психи затаскивают меня обратно, водить их за нос куда проще, чем во время выполнения задания. Главное — помнить, что они по уши в меня влюблены. Любовь — штука паршивая: кто больше любит, тот и в проигрыше. Так что я буду просто капризничать в свое удовольствие».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если бы ты просто согласился остаться с ними до конца жизни, они были бы счастливы,] — заметила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брось, — фыркнул Чао Цы. — Кто знает, сколько проскрипит этот идиот Лу Янь? Мне кажется, он способен дожить до скончания веков. И что мне, вечность с ним куковать? Даже если его срок как у обычного смертного, я не собираюсь тратить на него время. Я хочу в отпуск!»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знаешь,] — равнодушно бросила Система. Ей было, в общем-то, всё равно. Тот, кто выбрал карьеру профессионального «переселенца», должен иметь сердце из камня, и Чао Цы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впереди меня ждет долгая и насыщенная половая жизнь, — меланхолично размышлял он, развалившись на подушках. — Надо отдать этим парням должное: со здоровьем у них полный порядок. Секс — это, конечно, приятно, но когда его слишком много, это утомляет. Хорошо, что тело не мое, иначе пришлось бы тратить все баллы на лекарства для почек».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промолчала, гадая, какая еще чепуха роится в голове её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препирательствами Чао Цы уловил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голову и увидел Лу Яня, входящего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вошел в роль. С трудом сев на кровати и гремя тяжелыми цепями, он бросил на вошедшего яростный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Лу Янь подошел ближе и посмотрел на Чао Цы сверху вниз. — А вы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вернулся к вежливому обращению, но если раньше в нем слышалось почтение, то теперь остались лишь двусмысленность и издевка. Казалось, он обращается не к уважаемому мастеру, а к любимому наложнику.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молчал,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даосскими спутниками пять лет, но так и не познали близости. Вашему покорному слуге это кажется досадным упущением, —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Чао Цы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ушли в спешке, не объявив об этом миру и не разорвав наш союзный контракт. Сейчас в обоих мирах каждый знает, что Чао Цы — мой супруг. С чего вы взяли, что можете просто перечеркнуть это своими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знал, что его время на исходе, и не стал утруждать себя формальностями. Он полагал, что через пару месяцев его смерть сама поставит точку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был уговор, ты не мог об этом забыть! — голос его дрогнул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слова, — Лу Янь усмехнулся. — Сейчас я — нож, а вы — плоть на плахе. Если я говорю, что уговора нет, значит,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Янь! — выкрикнул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оставался пугающе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лучше поберечь силы. Они вам скоро понадобятся, когда вы начнете кричать. Обещаю, когда вы выбьетесь из сил, я не стану проявлять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побледнел. Кажется, он начал понимать, что именно задумал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прохрипел он, словно загнанный в клетку зверь. Но оба понимали,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схватил его за тонкое запястье и одним резким движением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с грохотом волочились по постели. Не удержав равновесия, Чао Цы ткнулся лицом в плечо мужчины. Он почувствовал, что в руках и ногах совсем нет сил — и дело было явно не только в тяжести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услышал, как Чао Цы, прижатый к его плечу, невольно издал сдавленный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лицо юноши ладонью, заставляя того смотреть на себя. Несмотря на ледяной гнев, застывший во взгляде пленника, Лу Янь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его любите? — прошептал он. — Неужели решили хранить верность мертвецу, который истлел сотни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едва слышен, почти сорвался на шепот, и это был самый опасный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 за дело? — Чао Цы горько усмехнулся. — Думаешь, раз я не ложусь с тобой, значит, храню верность? Откуда тебе знать, предавался ли я утехам эти сотни лет? Просто ты — сопливый мальчишка, у которого молоко на губах не обсохло. Мне претит даже мысль о близости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опасно прищурился и с силой сжал челюсть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Молитесь, чтобы ваши слова оказались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опочивальне, пропитанной густым ароматом бегоний, не стихали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прерывистые вздохи и сдавленные всхлипы то и дело прорывался холодный, полный жестокой решимости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http://bllate.org/book/15361/1413461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