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старых знакомых сравнится с былым (часть двенадцатая)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кошмарный день был лишь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Чао Цы оказался заточён в этих покоях, а Лу Янь проявил куда большую жестокость, чем он мог вообразить. Попытка сопротивляться и угрожать голодовкой закончилась тем, что на следующий же день юноша грубо схватил его за подбородок и насильно влил в него две миски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с каким небрежным, но в то же время жестоким видом Лу Янь, улыбаясь,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пропустит один приём пищи — я волью в него два. Если не веришь, можешь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Чао Цы беспомощно распластался на полу, с трудом опираясь на руки, чтобы приподнять верхнюю часть тела. Воротник его одежд был запачкан пролившейся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себе казался жалким и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над ним, глядя сверху вниз, возвышался его мучитель.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закрыл глаза, отказываясь от этой тщетной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и о самоубийстве, но не потому, что действительно хотел умереть, а чтобы припугнуть Лу Яня. Однако он обнаружил, что весь дворец был испещрён особой защитной формацией, сердцем которой собеседник сделал его самого. Убить себя в этих стенах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Чао Цы и не помышлял о том, чтобы уступить Лу Яню. С какой стати он должен был прогибаться перед этим бессердечным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день, два он ещё мог терпеть. Однако вечное заточение в четырёх стенах, ненасытные требования и бесконечные унижения этой твари выматывали его. В конце концов, Чао Цы начал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Лу Яню взбрело в голову заняться с ним этим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услышав предложение этого ублюдка, Чао Цы вспыхнул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«Средь бела дня, на глазах у всех предаваться разврату! Как такое вообще могло прийти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почтенный, я отослал всю прислугу, — с усмешкой на губах небрежно успокоил его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расстегнул сковывавшие Чао Цы железные цепи и приготовился поднять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 он поднял голову, глядя на Лу Яня и дрожа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обращая на него никакого внимания, обхватил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Чао Цы схватил с кровати нефритовую подушку и швырнул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Ударившись о тело Лу Яня, подушка рассыпалась в пыль, не причинив ему ни малейшего вреда, но улыбка исчезла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так было всегда. Обычно на его лице играла лёгкая улыбка, хотя и это не мешало ему действовать жестоко. Но стоило Чао Цы его разозлить, как лицо юноши становилось мрачным, и тогда пленнику приходилось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шагнул вперёд и, схватив Чао Цы за волосы, дёрнул его голову вверх. Собираясь что-то сказать, он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плачешь? — тихо спросил он после долгой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Насильно поднятое лицо Чао Цы было залито слезами. Он плакал беззвучно, но крупные капли одна за другой срывались с ресниц. Глядя на него, трудно было поверить, что это тот самый Истинный владыка Юэ Чжи, который не морщился даже от самых тяжёлых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Яня перехватило горло. Его ожесточившееся после раскрытия правды сердце, заставившее его заточить пленника, на миг дрогнуло и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А-Цы, что случилось?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назвал его так. Раньше он слышал это имя лишь от одного человека — Лу Цзэи.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произнёс его сам, имя, казалось, нежно обволакивало губы, и сердце забилось чаще от этих двух слогов.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холодно крикнул Чао Цы, но голос его срывался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Лу Янь не рассердился. Он сел рядом и, легонько похлопывая его по спине,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пойдём, так не пойдём.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А-Цы, не плачь,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казалось, и сам счёл постыдным, что он, проживший несколько сотен лет, так разрыдался. Он до боли сжал губы, с трудом сдерживая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достал платок и осторожно, нежными движениями, вытер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поджав губы,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их отношения, казалось, значительно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перестал постоянно принуждать Чао Цы к чему-либо, а тот, в свою очередь, больше не встречал его ледяным молчанием или колкостями.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получал всё больше свободы. Лу Янь даже снял с него железные оковы, позволив передвигаться по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 лодыжки он ему надел другую цепь, золотую, которая при ходьбе издавала мелодичный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пролетели ещё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дворца, который он не мог покинуть, и цепи на ногах, Чао Цы и Лу Янь выглядели почти как пара влюблённых, живущих в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решил, что время пришло. В один из дней, когда Лу Янь пришёл в его покои, он попросил разрешения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задумавшись,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Чао Цы изменилось, но он всё же продолжил упрашивать его мягким, ласковым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лишь с насмешливой улыбкой смотрел на него. В его взгляде читалось то ли презрение, то ли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гадал, отчего почтенный так переменился. Оказывается, всего лишь уловка, чтобы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был сильно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лучше многих понимал натуру Чао Цы. Такого, как он, не сломить ни кнутом, ни пряником. Против жестокости он отвечал ещё большей жестокостью, и никогда бы не проявил слабость из-за грубой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притворялся Чао Цы или нет, ему всё равно было его жаль. К тому же, это была приманка в сахарной глазури, и он, конечно же, собирался съесть эту глазурь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Янь произнёс эти слова, последняя искра надежды в сердце Чао Цы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мгновенно похолодело. Схватив со стола чашку, он с силой швырнул её в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отсюда! — прошипел он, его голос был ледяным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сорвавшись сейчас, не оставит себе пути к отступлению, и Лу Янь этого так не оставит. Но все его дни притворства не принесли ничего. А раз так, он больше не хотел поддерживать эту видимость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был именно таким человеком. Если бы не желание выбраться на свободу, он бы никогда не заставил себя любезничать с этим ублюдком. Теперь, когда надежда окончательно умерла, он не собирался и дальше разыгрывать комедию ради того, чтобы облегчить своё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осознание того, что все дни унижений пошли прахом, разожгло в нём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Лу Янь всё это время считал его за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убирайся, ты не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сильнее закипал от гнева. Он опрокинул стол. На нём стояли блюда, которые хозяин этих покоев сегодня специально для него приказал приготовить. Теперь всё это вместе с похлёбкой и соусами растеклось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Яня всё ещё играла улыбка, но глаза его стали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прекрасно знает, что злить меня сейчас бессмысленно, но всё равно не может сдержаться. Вы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своими длинными, сильными пальцами мёртвой хваткой вцепился в запястье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ваш собственный выбор. Последствия тоже придётся принять вам,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произнёс с вопросительной интонацией, но Чао Цы отчётливо расслышал в его голосе непререкаемую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руке юноши появился маленький лазурный фарфоровый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Чао Цы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молча открыл флакон и, грубо схватив его за подбородок, вылил содержимое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похожее на пилюлю прокатилось по горлу и упало в пищевод.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тот отпустил его, Чао Цы согнулся в приступе рвоты, пытаясь извергнуть проглоченное.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Лу Янь был в ярости и собирался его мучить, так что это определённо было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пилюля, казалось, уже растворилась в желудке. Как бы он ни давился, ничего не выходило.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не тратьте силы попусту, — глядя на него сверху вниз, Лу Янь сдержанно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добившись, Чао Цы был вынужден прекратить. Он поднял на своего мучителя глаза, налитые кровью,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почтенный не беспокоился, что род Лу прервётся? — улыбнулся тот. — Но Лу Янь, кроме почтенного, никого рядом с собой не потерпит. Так что, боюсь, почтенному придётся немного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потребовалось некоторое время, чтобы осознать смысл его слов. Он широко распахнул глаза, с недоверием глядя на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почтенный, шансы невелики. Возможно, потребуется три-пять лет, — сказал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продолжая отыгрывать ужас, и вправду едва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Система, выходи немедленно! — закричал он мысленно. — Этот Лу Янь что, серьёзно? Я что, должен родить ему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мне придётся перерождаться в этом мире тысячи раз, я ни за что не буду рожать! Можете хоть в десять раз увеличить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 неторопливо ответила Система. — Дай-ка я тебя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сканирования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прав. Эффективность этого лекарства не так уж велика. По статистике, даже при очень активной половой жизни, потребуется три-пять лет. Ты же всё равно умрёшь через несколько месяцев, чего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говорит мне порождение высоких технологий! Ты что, в теории вероятностей не разбираешься? Да, обычно требуется три-пять лет, но что, если "вдруг"? — Чао Цы был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 Система оставалась невозмутимой. — Я тут кое-что подправлю, и гарантирую, что ты не забеременеешь.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впервые в жизни подумал, что Система — очень полезный помощник.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другое дело. Давай,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вас три тысячи» — учитывая плачевное положение юноши, Система не стала наглеть и назвала рыночную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«Беру, беру,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с Системой, Чао Цы наконец выдохнул и смог полностью сосредоточиться на своей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принялся давиться рвотой, пытаясь извергнуть проглоченную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растворяется при попадании в рот, — невозмутимо сообщил собеседник. — Оно уже давно в твоих внутренностях.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не обращая внимания, продолжал свои попытки, но, как и сказал Лу Янь, ничего, кроме кислой желудочной желчи, из него не выходило.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глаза покраснели от настоящей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казалось, уже выработал иммунитет к его слезам, или же был слишком зол. Он схватил Чао Цы за затылок, не давая ему больше вызывать рвоту, и, зачерпнув чашку чая со стола, грубо влил ему в рот. Повторив это пару раз, он впился в его губы яростным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http://bllate.org/book/15361/1415945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