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старых знакомых сравнится с былым (часть двенадцатая)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кошмарный день был лишь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Чао Цы оказался заточён в этих покоях, а Лу Янь проявил куда большую жестокость, чем он мог вообразить. Попытка сопротивляться и угрожать голодовкой закончилась тем, что на следующий же день юноша грубо схватил его за подбородок и насильно влил в него две миски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с каким небрежным, но в то же время жестоким видом Лу Янь, улыбаясь,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пропустит один приём пищи — я волью в него два. Если не веришь, можешь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Чао Цы беспомощно распластался на полу, с трудом опираясь на руки, чтобы приподнять верхнюю часть тела. Воротник его одежд был запачкан пролившейся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себе казался жалким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над ним, глядя сверху вниз, возвышался его мучитель.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закрыл глаза, отказываясь от этой тщетной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и о самоубийстве, но не потому, что действительно хотел умереть, а чтобы припугнуть Лу Яня. Однако он обнаружил, что весь дворец был испещрён особой защитной формацией, сердцем которой собеседник сделал его самого. Убить себя в этих стенах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Чао Цы и не помышлял о том, чтобы уступить Лу Яню. С какой стати он должен был прогибаться перед этим бессердечным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день, два он ещё мог терпеть. Однако вечное заточение в четырёх стенах, ненасытные требования и бесконечные унижения этой твари выматывали его. В конце концов, Чао Цы начал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Лу Яню взбрело в голову заняться с ним этим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услышав предложение этого ублюдка, Чао Цы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«Средь бела дня, на глазах у всех предаваться разврату! Как такое вообще могло прийти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почтенный, я отослал всю прислугу, — с усмешкой на губах небрежно успокоил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расстегнул сковывавшие Чао Цы железные цепи и приготовился поднять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 он поднял голову, глядя на Лу Яня и дрожа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обращая на него никакого внимания,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Чао Цы схватил с кровати нефритовую подушку и швырнул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Ударившись о тело Лу Яня, подушка рассыпалась в пыль, не причинив ему ни малейшего вреда, но улыбка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так было всегда. Обычно на его лице играла лёгкая улыбка, хотя и это не мешало ему действовать жестоко. Но стоило Чао Цы его разозлить, как лицо юноши становилось мрачным, и тогда пленнику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шагнул вперёд и, схватив Чао Цы за волосы, дёрнул его голову вверх. Собираясь что-то сказать, он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плачешь? — тихо спросил он после 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поднятое лицо Чао Цы было залито слезами. Он плакал беззвучно, но крупные капли одна за другой срывались с ресниц. Глядя на него, трудно было поверить, что это тот самый Истинный владыка Юэ Чжи, который не морщился даже от самых тяжёлых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Яня перехватило горло. Его ожесточившееся после раскрытия правды сердце, заставившее его заточить пленника, на миг дрогнуло и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А-Цы, что случилось?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назвал его так. Раньше он слышал это имя лишь от одного человека — Лу Цзэи.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произнёс его сам, имя, казалось, нежно обволакивало губы, и сердце забилось чаще от этих двух слогов.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холодно крикнул Чао Цы, но голос его срывался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Лу Янь не рассердился. Он сел рядом и, легонько похлопывая его по спине,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пойдём, так не пойдём.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А-Цы, не плачь,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казалось, и сам счёл постыдным, что он, проживший несколько сотен лет, так разрыдался. Он до боли сжал губы, с трудом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достал платок и осторожно, нежными движениями, вытер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поджав губы,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их отношения, казалось,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перестал постоянно принуждать Чао Цы к чему-либо, а тот, в свою очередь, больше не встречал его ледяным молчанием или колкостями.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получал всё больше свободы. Лу Янь даже снял с него железные оковы, позволив передвигаться по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лодыжки он ему надел другую цепь, золотую, которая при ходьбе издавала мелодичный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пролетели ещё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дворца, который он не мог покинуть, и цепи на ногах, Чао Цы и Лу Янь выглядели почти как пара влюблённых, живущих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решил, что время пришло. В один из дней, когда Лу Янь пришёл в его покои, он попросил разрешения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задумавшись,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Чао Цы изменилось, но он всё же продолжил упрашивать его мягким, ласковым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лишь с насмешливой улыбкой смотрел на него. В его взгляде читалось то ли презрение, то ли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гадал, отчего почтенный так переменился. Оказывается, всего лишь уловка, чтобы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сильно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многих понимал натуру Чао Цы. Такого, как он, не сломить ни кнутом, ни пряником. Против жестокости он отвечал ещё большей жестокостью, и никогда бы не проявил слабость из-за грубой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притворялся Чао Цы или нет, ему всё равно было его жаль. К тому же, это была приманка в сахарной глазури, и он, конечно же, собирался съесть эту глазурь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 произнёс эти слова, последняя искра надежды в сердце Чао Цы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похолодело. Схватив со стола чашку, он с силой швырнул её в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 — прошипел он, его голос был ледяным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сорвавшись сейчас, не оставит себе пути к отступлению, и Лу Янь этого так не оставит. Но все его дни притворства не принесли ничего. А раз так, он больше не хотел поддерживать эту видимость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был именно таким человеком. Если бы не желание выбраться на свободу, он бы никогда не заставил себя любезничать с этим ублюдком. Теперь, когда надежда окончательно умерла, он не собирался и дальше разыгрывать комедию ради того, чтобы облегчить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осознание того, что все дни унижений пошли прахом, разожгло в нём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Лу Янь всё это время считал его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убирайся, ты 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сильнее закипал от гнева. Он опрокинул стол. На нём стояли блюда, которые хозяин этих покоев сегодня специально для него приказал приготовить. Теперь всё это вместе с похлёбкой и соусами растеклось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Яня всё ещё играла улыбка, но глаза его стали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прекрасно знает, что злить меня сейчас бессмысленно, но всё равно не может сдержаться. Вы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своими длинными, сильными пальцами мёртвой хваткой вцепился в запястье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ваш собственный выбор. Последствия тоже придётся принять вам,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с вопросительной интонацией, но Чао Цы отчётливо расслышал в его голосе непререкаемую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руке юноши появился маленький лазурный фарфоровый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Чао Цы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молча открыл флакон и, грубо схватив его за подбородок, вылил содержимое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похожее на пилюлю прокатилось по горлу и упало в пищевод.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тот отпустил его, Чао Цы согнулся в приступе рвоты, пытаясь извергнуть проглоченное.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Лу Янь был в ярости и собирался его мучить, так что это определённо было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пилюля, казалось, уже растворилась в желудке. Как бы он ни давился, ничего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не тратьте силы попусту, — глядя на него сверху вниз, Лу Янь сдержанно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добившись, Чао Цы был вынужден прекратить. Он поднял на своего мучителя глаза, налитые кровью,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почтенный не беспокоился, что род Лу прервётся? — улыбнулся тот. — Но Лу Янь, кроме почтенного, никого рядом с собой не потерпит. Так что, боюсь, почтенному придётся немного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потребовалось некоторое время, чтобы осознать смысл его слов. Он широко распахнул глаза, с недоверием глядя на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почтенный, шансы невелики. Возможно, потребуется три-пять лет, — сказал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продолжая отыгрывать ужас, и вправду едва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Система, выходи немедленно! — закричал он мысленно. — Этот Лу Янь что, серьёзно? Я что, должен родить ему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мне придётся перерождаться в этом мире тысячи раз, я ни за что не буду рожать! Можете хоть в десять раз увеличить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 неторопливо ответила Система. — Дай-ка я тебя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сканирования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прав. Эффективность этого лекарства не так уж велика. По статистике, даже при очень активной половой жизни, потребуется три-пять лет. Ты же всё равно умрёшь через несколько месяцев, чего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говорит мне порождение высоких технологий! Ты что, в теории вероятностей не разбираешься? Да, обычно требуется три-пять лет, но что, если "вдруг"? — Чао Цы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 Система оставалась невозмутимой. — Я тут кое-что подправлю, и гарантирую, что ты не забеременеешь.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впервые в жизни подумал, что Система — очень полезный помощник. Он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другое дело. Давай,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вас три тысячи» — учитывая плачевное положение юноши, Система не стала наглеть и назвала рыночную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«Беру, беру,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с Системой, Чао Цы наконец выдохнул и смог полностью сосредоточиться на своей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принялся давиться рвотой, пытаясь извергнуть проглоченную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растворяется при попадании в рот, — невозмутимо сообщил собеседник. — Оно уже давно в твоих внутренностях.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не обращая внимания, продолжал свои попытки, но, как и сказал Лу Янь, ничего, кроме кислой желудочной желчи, из него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глаза покраснели от настоящей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казалось, уже выработал иммунитет к его слезам, или же был слишком зол. Он схватил Чао Цы за затылок, не давая ему больше вызывать рвоту, и, зачерпнув чашку чая со стола, грубо влил ему в рот. Повторив это пару раз, он впился в его губы яростным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http://bllate.org/book/15361/1415945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