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уже не тот, что прежде (часть 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 появился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возглавлял Отдел Теней — организацию, которая в семье Чао веками передавалась от поколения к поколению. По сути, эти люди были верными до смерти тенями, готовыми выполнить любой приказ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Ин И застыл. Его взгляд упал на темные пятна крови на полу и багровые разводы на белоснежных одеждах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начал было он, но Чао Цы предостерегающим жестом заставил его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 повиновался, застыв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поражен Проклятием, пожирающим кости, — Чао Цы перешел сразу к делу, не тратя сил на предисловия. — Болезнь зашла слишком далеко. Мне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И расширились от немого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уйду, те из вас, кто захочет свободы — пусть уходят. Остальные же должны найти в Павильоне Сияющего Света Чао Чжиюя. Я не прошу многого: просто оберегайте его. Пусть он живет в покое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Чжиюй оставался последним законным наследником рода помимо самого Чао Цы. Мальчику, внуку его дяди, едва исполнилось тринадцать-четырнадцать лет. После того как Лу Янь разогнал Павильон Сияющего Света, юный господин успел позаботиться о том, чтобы юношу переправили в надежное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поместья и лавки Чао Цы унаследовал от отца, и значительная их часть принадлежала всему клану. После его кончины всё это имущество по праву должно было перейти оставшимся потомкам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передачу дел, господин велел Ин И подыскать ему уединенный дом и строго-настрого запретил кому-либо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тайная сеть сменила своего незримого владыку без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Чао Цы проводил дни в тишине небольшого дворика. Он неторопливо заваривал чай, наблюдая, как над чашкой поднимается пар, скрывая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так, как он задумал, его земной путь завершится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вновь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дня. Юноша сидел в кабинете, погруженный в чтение. В последнее время силы стремительно покидали его, разум затуманивался, и он читал мучительно медленно, подолгу задерживаясь на одной и той же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слуха донесся скрип открываемой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Визитер не таился — звук трущегося дерева в тишине двора прозвучал отчетливо и резко. Затем послышались размеренные,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Чао Цы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лишь казался заброшенным и мирным, на самом же деле его охраняли лучшие люди Отдела Теней. Чао Цы отдал четкий приказ: не впускать никого. Мастерство Ин И и его подчиненных было высоко — каждый из них достиг как минимум стадии Разделения Духа. То, что чужак прошел мимо них, означало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исчезла, когда звук шагов в саду смолк. В дверном проеме выросла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Цзэи, почему ты здесь? — негромко спросил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досадовал: видимо, не стоило селиться так близко. Однако, едва вопрос сорвался с губ, улыбка на его лице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 у двери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черных одеждах стоял неподвижно. Его лицо, прекрасное, словно у божества, оставалось бесстрастным, но в глубине глаз мерцала ядовитая насмешка, за которой назревала сокрушительная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звал меня? — мужчина растянул губы в улыбке и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Чао Цы побледнело, черты исказились от осознания. С огромным трудом, словно каждое слово весило тонну,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хочет узнать Старейшина? — Лу Янь остановился прямо перед ним. — Спросишь, почему я не сдох? Или, может, хочешь узнать, куда подевался твой ненаглядный дружок?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поднял голову. Он встретил этот ледяной, пронзительный взгляд и не нашел в себе сил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всё произошло именно так, как и должно было. Талисман, созданный Ли Анем, по логике вещей не мог всерьез навредить Лу Яню. Вполне вероятно, что этот подонок с самого начала знал о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Лу Цзэи… На самом деле, никакого Лу Цзэи никогда не существовало. Как мог клочок бумаги вернуть к жизни того, кто давно умер? Даже трещины на табличке жизни никуда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мог лишь пробудить обрывки чужих воспоминаний и подавить текущее сознание. По сути, это было лишь мощное внушение: человек начинал верить, что он — это кто-то другой из прошлой жизни, но самой сути это не меняло. Чао Цы знал об этом с самого начала, потому и медлил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подавление воли не сработало, и этот щенок, получив доступ к памяти предка, просто ломал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больше не хотел искать ответы. В одно мгновение из него словно выкачали всю жизнь. Он смотрел на мучителя, и в глазах, помимо ярости и отвращения, застыл беспросветный,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страшно? — Лу Янь тихо рассмеялся. — Не поздновато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убить меня, чтобы воскресить своего мертвеца. Как думаешь, Старейшина, какого наказания ты заслуживаешь на этот раз? — Он склонился к самому уху Чао Цы, обжигая его своим дыханием. — Наверное, раньше я был с тобой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до боли сцепил зубы, отчаянно подавляя постыдный порыв взмолиться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тот же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из залов вынесли всё убранство. Посреди пустого пространства осталась лишь одна вещь — роскошная золотая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изысканную резьбу и блеск драгоценного металла, она была крошечной. Внутри едва хватало места для одного человека. Высота и ширина клетки не позволяли даже сесть прямо — пленнику приходилось постоянно горбиться и поджимать колени, словно жалкой и никчемной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клетке, съежившись, и находился юноша. Но он застыл в этой позе не только из-за тесноты. На нем была лишь тонкая шелковая нижняя рубаха, на которой отчетливо виднелись бурые пятна крови. Длинные, тонкие следы от плети густо покрывали его спину и конечности. Кое-где удары были такой силы, что ткань лопнула, обнажая бледную кожу и воспаленные, опухшие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прижал колени к груди, его длинные черные волосы рассыпались по плечам и талии. Всё его тело — стройное, но кажущееся теперь мучительно хрупким — непрерывно содрогалось.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Вероятно, именно она была истинной причиной его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алые двери дворца распахнулись. В зал вошел мужчина в черном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золотой клетке. На его лице играла мягкая улыбка, словно он пришел навестить капризное дитя: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куда хочешь отправиться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юноши на мгновение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скрытое до этого между коленями. Несмотря на измождение, оно оставалось поразительно прекрасным, но взгляд был пуст и безжизненен. Однако, когда его глаза встретились со взглядом Лу Яня, эта пустота мгновенно сменилась испепеляющей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Проваливай… — прохрипел он. Его голос звучал жестко, но сил почти не осталось, и дыхание сбивалось после каждого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легким смешком отпер клетку и, игнорируя слабое сопротивление, вытащил Чао Цы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А-Цы не хочет выбирать сам, я выберу за тебя, — тот обожал этот тон: обманчиво мягкий, вопросительный, но не терпящий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всерьез задумался, а через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Восточный павильон,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Восточного павильона тело Чао Цы непроизвольно содрогнулось — этот страх пропитал его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 В каком бы месте дворца он ни оказался, Лу Янь найдет способ превратить его жизнь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не ждал его согласия. Подхватив Чао Цы на руки,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павильон был пристройкой в восточной части дворцового комплекса. Когда-то здесь выращивали редкие цветы, любящие солнечный свет. Теперь же, как и в главных покоях, от прежней красоты не осталось и следа. Окна, когда-то заливавшие комнату светом, были наглухо заложены камнем. Светлый павильон превратился в мрачную, зловонную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и до полудня из этого здания доносились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слабым, надтреснутым — казалось, человек уже доведен до предела, в нем не осталось ни крупицы сил, но невыносимая боль выжимала из него последние признаки жизни. Но истязатель словно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Чао Цы остался лежать на холодном твердом полу. Его длинные волосы спутались и вымокли в поту и крови, жалко липнув к коже. Одежда, и без того испачканная, теперь превратилась в лохмотья, едва прикрывавшие истерзанное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жестокие пытки несли в себе не только страдания. В них была подмешана омерзительная, невыносимая сласть, которую Чао Цы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Натешившись, Лу Янь перевернул беспомощно распластавшегося на полу юношу и с силой надавил ладонью на его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же ты зачнешь от меня, А-Цы?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Жестокое действо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Чао Цы изменилось: неконтролируемые рыдания и стоны сменились отрешенностью, а затем — пугающим спокойствием. Это был не тот человек, которого Лу Янь привык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мужчины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остановился. Сжав пальцами подбородок юноши, он заставил его 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А-Цы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отвел взгляда. Он смотрел прямо на него, и его голос, тихий, почти неразличимый шепот, прозвучал убийственно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Дурное предчувствие обернулось ледяной хваткой, сжавшей его сердце. Он хотел было отшутиться, чтобы прогнать этот внезапный страх, или отчитать Чао Цы за такие неуместные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человек в его руках содрогнулся и выплюнул фонтан алой крови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шелке одеяний кровь не выделялась цветом — лишь темными, влажными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Яня сузились. Холод сковал его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…А-Цы? — позвал он. В его голосе больше не было издевки — только осторожность и робкая надежда на то, что это лишь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себя, что это просто случайность, минутная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надеждам не суждено было сбыться. Это было лишь падение первой кости домино.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судорожно зажал рот ладонями, но кровь продолжала сочиться сквозь пальцы. Она была темной, густой, с пугающими сгустками. Лицо его в одно мгновение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отстранился и крепко прижал Чао Цы к себе, лихорадочно вливая в него свою духовную энергию, пытаясь остановить кровотечение. Всё было тщетно. Сила уходила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обнаженное предплечье Чао Цы, и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бледная как бумага, была испещрена сетью тонких черных линий, которые сплетались в жуткий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Проклятие, пожирающее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мгновенно узнал эти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Откуда у тебя это проклятие?! — Его голос дрожал от смеси ужаса и ярости. Ответ, который он боялся признать даже самому себе, медленно всплывал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