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уже не тот, что прежде (часть 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 появился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возглавлял Отдел Теней — организацию, которая в семье Чао веками передавалась от поколения к поколению. По сути, эти люди были верными до смерти тенями, готовыми выполнить любой приказ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Ин И застыл. Его взгляд упал на темные пятна крови на полу и багровые разводы на белоснежных одеждах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начал было он, но Чао Цы предостерегающим жестом заставил его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 повиновался, застыв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поражен Проклятием, пожирающим кости, — Чао Цы перешел сразу к делу, не тратя сил на предисловия. — Болезнь зашла слишком далеко. Мне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И расширились от немого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те из вас, кто захочет свободы — пусть уходят. Остальные же должны найти в Павильоне Сияющего Света Чао Чжиюя. Я не прошу многого: просто оберегайте его. Пусть он живет в покое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Чжиюй оставался последним законным наследником рода помимо самого Чао Цы. Мальчику, внуку его дяди, едва исполнилось тринадцать-четырнадцать лет. После того как Лу Янь разогнал Павильон Сияющего Света, юный господин успел позаботиться о том, чтобы юношу переправили в надежное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поместья и лавки Чао Цы унаследовал от отца, и значительная их часть принадлежала всему клану. После его кончины всё это имущество по праву должно было перейти оставшимся потомкам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передачу дел, господин велел Ин И подыскать ему уединенный дом и строго-настрого запретил кому-либо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тайная сеть сменила своего незримого владыку без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Чао Цы проводил дни в тишине небольшого дворика. Он неторопливо заваривал чай, наблюдая, как над чашкой поднимается пар, скрывая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так, как он задумал, его земной путь завершится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вновь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дня. Юноша сидел в кабинете, погруженный в чтение. В последнее время силы стремительно покидали его, разум затуманивался, и он читал мучительно медленно, подолгу задерживаясь на одной и той же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донесся скрип открываемой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 не таился — звук трущегося дерева в тишине двора прозвучал отчетливо и резко. Затем послышались размеренные,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 Цы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лишь казался заброшенным и мирным, на самом же деле его охраняли лучшие люди Отдела Теней. Чао Цы отдал четкий приказ: не впускать никого. Мастерство Ин И и его подчиненных было высоко — каждый из них достиг как минимум стадии Разделения Духа. То, что чужак прошел мимо них, означало лишь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исчезла, когда звук шагов в саду смолк. В дверном проеме выросла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Цзэи, почему ты здесь? — негромко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досадовал: видимо, не стоило селиться так близко. Однако, едва вопрос сорвался с губ, улыбка на его лице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 у двери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черных одеждах стоял неподвижно. Его лицо, прекрасное, словно у божества, оставалось бесстрастным, но в глубине глаз мерцала ядовитая насмешка, за которой назревала сокрушительная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звал меня? — мужчина растянул губы в улыбке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Цы побледнело, черты исказились от осознания. С огромным трудом, словно каждое слово весило тонну,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хочет узнать Старейшина? — Лу Янь остановился прямо перед ним. — Спросишь, почему я не сдох? Или, может, хочешь узнать, куда подевался твой ненаглядный дружок?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поднял голову. Он встретил этот ледяной, пронзительный взгляд и не нашел в себе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всё произошло именно так, как и должно было. Талисман, созданный Ли Анем, по логике вещей не мог всерьез навредить Лу Яню. Вполне вероятно, что этот подонок с самого начала знал о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Лу Цзэи… На самом деле, никакого Лу Цзэи никогда не существовало. Как мог клочок бумаги вернуть к жизни того, кто давно умер? Даже трещины на табличке жизни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мог лишь пробудить обрывки чужих воспоминаний и подавить текущее сознание. По сути, это было лишь мощное внушение: человек начинал верить, что он — это кто-то другой из прошлой жизни, но самой сути это не меняло. Чао Цы знал об этом с самого начала, потому и медлил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подавление воли не сработало, и этот щенок, получив доступ к памяти предка, просто ломал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больше не хотел искать ответы. В одно мгновение из него словно выкачали всю жизнь. Он смотрел на мучителя, и в глазах, помимо ярости и отвращения, застыл беспросветный,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страшно? — Лу Янь тихо рассмеялся. — Не поздновато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убить меня, чтобы воскресить своего мертвеца. Как думаешь, Старейшина, какого наказания ты заслуживаешь на этот раз? — Он склонился к самому уху Чао Цы, обжигая его своим дыханием. — Наверное, раньше я был с тобой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до боли сцепил зубы, отчаянно подавляя постыдный порыв взмолиться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из залов вынесли всё убранство. Посреди пустого пространства осталась лишь одна вещь — роскошная золотая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изысканную резьбу и блеск драгоценного металла, она была крошечной. Внутри едва хватало места для одного человека. Высота и ширина клетки не позволяли даже сесть прямо — пленнику приходилось постоянно горбиться и поджимать колени, словно жалкой и никчемной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клетке, съежившись, и находился юноша. Но он застыл в этой позе не только из-за тесноты. На нем была лишь тонкая шелковая нижняя рубаха, на которой отчетливо виднелись бурые пятна крови. Длинные, тонкие следы от плети густо покрывали его спину и конечности. Кое-где удары были такой силы, что ткань лопнула, обнажая бледную кожу и воспаленные, опухшие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прижал колени к груди, его длинные черные волосы рассыпались по плечам и талии. Всё его тело — стройное, но кажущееся теперь мучительно хрупким — непрерывно содрогалось.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Вероятно, именно она была истинной причиной его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алые двери дворца распахнулись. В зал вошел мужчина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золотой клетке. На его лице играла мягкая улыбка, словно он пришел навестить капризное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куда хочешь отправиться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юноши на мгновение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скрытое до этого между коленями. Несмотря на измождение, оно оставалось поразительно прекрасным, но взгляд был пуст и безжизненен. Однако, когда его глаза встретились со взглядом Лу Яня, эта пустота мгновенно сменилась испепеляющей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Проваливай… — прохрипел он. Его голос звучал жестко, но сил почти не осталось, и дыхание сбивалось после каждого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легким смешком отпер клетку и, игнорируя слабое сопротивление, вытащил Чао Цы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А-Цы не хочет выбирать сам, я выберу за тебя, — тот обожал этот тон: обманчиво мягкий, вопросительный, но не терпящий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всерьез задумался, а через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Восточный павильон,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Восточного павильона тело Чао Цы непроизвольно содрогнулось — этот страх пропитал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 В каком бы месте дворца он ни оказался, Лу Янь найдет способ превратить его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не ждал его согласия. Подхватив Чао Цы на руки,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павильон был пристройкой в восточной части дворцового комплекса. Когда-то здесь выращивали редкие цветы, любящие солнечный свет. Теперь же, как и в главных покоях, от прежней красоты не осталось и следа. Окна, когда-то заливавшие комнату светом, были наглухо заложены камнем. Светлый павильон превратился в мрачную, зловонную пыточную.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до полудня из этого здания доносились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слабым, надтреснутым — казалось, человек уже доведен до предела, в нем не осталось ни крупицы сил, но невыносимая боль выжимала из него последние признаки жизни. Но истязатель словно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Чао Цы остался лежать на холодном твердом полу. Его длинные волосы спутались и вымокли в поту и крови, жалко липнув к коже. Одежда, и без того испачканная, теперь превратилась в лохмотья, едва прикрывавшие истерзанное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жестокие пытки несли в себе не только страдания. В них была подмешана омерзительная, невыносимая сласть, которую Чао Цы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Натешившись, Лу Янь перевернул беспомощно распластавшегося на полу юношу и с силой надавил ладонью на его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же ты зачнешь от меня, А-Цы?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действо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Чао Цы изменилось: неконтролируемые рыдания и стоны сменились отрешенностью, а затем — пугающим спокойствием. Это был не тот человек, которого Лу Янь привык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мужчины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остановился. Сжав пальцами подбородок юноши, он заставил его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А-Цы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отвел взгляда. Он смотрел прямо на него, и его голос, тихий, почти неразличимый шепот, прозвучал убийственно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Дурное предчувствие обернулось ледяной хваткой, сжавшей его сердце. Он хотел было отшутиться, чтобы прогнать этот внезапный страх, или отчитать Чао Цы за такие неуместные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человек в его руках содрогнулся и выплюнул фонтан алой крови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шелке одеяний кровь не выделялась цветом — лишь темными, влажными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Яня сузились. Холод сковал его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…А-Цы? — позвал он. В его голосе больше не было издевки — только осторожность и робкая надежда на то, что это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себя, что это просто случайность, минутная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надеждам не суждено было сбыться. Это было лишь падение первой кости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судорожно зажал рот ладонями, но кровь продолжала сочиться сквозь пальцы. Она была темной, густой, с пугающими сгустками. Лицо его в одно мгновение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отстранился и крепко прижал Чао Цы к себе, лихорадочно вливая в него свою духовную энергию, пытаясь остановить кровотечение. Всё было тщетно. Сила уходила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обнаженное предплечье Чао Цы, и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бледная как бумага, была испещрена сетью тонких черных линий, которые сплетались в жуткий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пожирающее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мгновенно узнал эти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Откуда у тебя это проклятие?! — Его голос дрожал от смеси ужаса и ярости. Ответ, который он боялся признать даже самому себе, медленно всплывал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http://bllate.org/book/15361/1416602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