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друг уже не тот, что прежде (часть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Ань предложил Чао Цы перетянуть проклятие на себя, он был уверен в успехе. Чао Цы обладал силой стадии Разделения Духа, а в сочетании с подавляющими пилюлями, которые Ли Ань изготовил лично, магия не должна была убить его. Предполагалось, что юноша лишь временно ослабеет и не сможет использовать свои способности в полную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он видел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был в шаге от того, чтобы найти способ окончательного исцеления. Однако теперь Проклятие, пожирающее кости, проникло в саму душу Чао Цы. Пути назад больше не было. Медицина оказалась бессильна.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повернулся к Лу Яню. В его взгляде не было и тени того благоговения или страха, которые испытывали другие перед владыкой двух миров. Только прямой, жалящий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моего ухода Чао Цы вступал в бой с кем-то из стадии Преодоления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Чао Цы скрывал свой истинный уровень, и даже Ли Ань не знал, что тот уже достиг Разделения Духа. Но сейчас, когда А-Цы был столь слаб, таиться было невозможно. Лекарь учуял его истинную мощь с первого касания, и Лу Янь, несомненно, тоже давно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нахмурился, и на его лице отразилась целая гамма противоречивых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пять лет Чао Цы почти не покидал свою обитель. В памяти Лу Яня не было ни одного случая, чтобы юноша сражался даже с мастером Разделения Духа, не говоря уже о стадии Преодоления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деле в те годы они проводили вместе не так уж много времени. Если А-Цы намеренно хотел что-то скрыть, мужчина мог об этом и не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Мастеров стадии Преодоления Скорби во всем мире можно было пересчитать по пальцам. Когда в Краю Небес решалась судьба сокровищ, туда должны были явиться все великие старейшины. Но Лу Янь помнил двоих, кто так и не показался в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затаил в сердце имена тех, кто дергал за ниточки из тени, и прекрасно знал, кто проигнорировал общий сбор.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из Секты Ясного Неба и Е Синь из Секты Священных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не знал причин их отсутствия, но и прощать их не собирался. Он планировал свести с ними счеты позже, но после его возвращения из Края Небес эти двое затаились, словно поджав хвосты, и бесследно исчезли. До этого момента у него просто не доходили руки до их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их отсутствие казалось более чем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Лу Янь готовился к тому, что великие мастера Предела лично придут за его головой. К тому времени он уже достиг стадии Разделения Духа и обладал пугающей боевой мощью, к тому же он никогда не скрывал своей враждебности к четырем великим сектам. Было бы естественным, если бы они решили вырвать сорняк с корнем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совершенствовался, он постоянно готовил козыри. Он не знал, сможет ли выстоять против мастера Преодоления Скорби, и был готов погибнуть в бою. Вся его жизнь была танцем на острие ножа, и к риску он давно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так и не пришли. Все пять лет прошли в странном, необъяснимом затишье.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потемнело. Он обратился своим чутьем к самому небу и земле, прочесывая мир в поисках следов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малых миров Северных земель исполинская призрачная длань, возникшая из ниоткуда, в мгновение ока сокрушила тайное убежище. Двое практиков были грубо вырваны из своего укрытия и брошены прямо в центр небесного чертога.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где и без того было тесно от коленопреклоненных мастеров, внезапно появились двое, рухнув на пол с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унизительное падение, они всё же были мастерами стадии Преодоления Скорби и сумели быстро подняться на ноги. Окинув взглядом Лу Яня и толпу дрожащих за его спиной людей, а также вспомнив о сегодняшнем указе, они мгновенно сообразили, где находятся.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опустив головы, не зная, как подобает обращаться к человеку, ставшему над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их взгляды упали на того, кто бездыханно лежал на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Чао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Гу, пожирающем душу, который всё еще был привязан к их сущности, они заметно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уловил перемену в их лицах. Его голос прозвучал низко и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Отвечайте честно. Один вопрос, и упаси вас Небо солгать. Вы когда-нибудь сражались с Чао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 и Е Синь переглянулись, их лица исказила сложная гримаса боли и горечи. Наконец заговорил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 назад… Мы тайно вступили с ним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бой? — Ли Ань почти выплюнул это слово, и в его голосе послышались странные, пугающие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Мрачность Лу Яня лишь сгустилась. Не обращая внимания на лекаря, он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была причина и чем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старейшин медлили, колеблясь, но понимали: лгать существу такой силы бессмысленно. Если они разгневают его, он не станет тратить время на расспросы, а просто вырвет истину из их душ, уничтожив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хотели убить тебя, — дрожащим голосом признался Чу Сяо. — Год назад мы с Е Синем отправились на поле боя у границы, чтобы перехватить тебя и покончить с тобой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вражда между четырьмя сектами и Лу Янем давно стала очевидной, и теперь не было смысла прятать правду за вежливыми недомолвками.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полпути нас перехватил Чао Цы… Только тогда мы узнали, что он уже достиг стадии Преодоления Скорби. Нападение было столь внезапным и яростным, что мы едва не пали от его руки. Он сохранил нам жизнь, но взамен заразил нас Гу, пожирающим душу. Он пригрозил, что если мы хоть пальцем тронем тебя, то обратимся в прах в ту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Чу Сяо почувствовал, как всё его тело сотрясает нервная дрожь. Он не знал, позволят ли ему дожить до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повернулся к Лу Яню. Глаза того налились кровью, и облик его стал по-настоящему ужасающим. Но лекарь не ощутил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повелитель, — произнес он с ледяным спокойствием, — полагаю, теперь вам всё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отношение к мужчине было пропитано чистейшей, ничем не прикрытой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не был праведным целителем, он оставался одним из лучших знатоков человеческого тела. Стоило ему погрузить свое чутье в Чао Цы, как он увидел всё, что перенес этот юноша. Его тело было покрыто шрамами, но хуже того — помимо разрушительного действия проклятия, его внутренние потоки энергии были в полном хаосе. Причиной тому был беспорядочный прием множества снадобий.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и афродизиаки, и яды, используемые для пыток, и даже… Пилюля зачатия.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Ань осознал это, гнев и горечь подступили к самому горлу, и он почувствовал соленый вкус крови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как ты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много лет назад он подозревал, что этот мальчишка таит в себе тьму, но, поскольку Лу Янь вел себя сдержанно, лекарь не давал воли своим подозрениям. И всё же, терзаемый смутной тревогой, он когда-то создал для Чао Цы тот защитный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дело дойдет до такой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собственноручно загонял Чао Цы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Чао Цы и видел в нем лишь замену Лу Цзэи, все эти годы он оберегал юношу, давал ему лучшие ресурсы и защиту, а в итоге — поставил на кон собственную жизнь, лишь бы спасти его. Для Лу Яня Чао Цы был спасителем и благодетелем, а тот отплатил ему такой немыслимой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Ли Аня кипела жажда мести, но внешне он оставался пугающе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Чао Цы разыскал меня в Запретном горном хребте, — начал он медленно. — Он умолял меня найти лекарство от Проклятия, пожирающего кости, для одного человека. Лекарства не существовало, ведь главный ингредиент давно исчез из этого мира. Я советовал ему оставить эту затею, но А-Цы был непреклонен. Тогда мне не оставалось ничего другого, как открыть ему правду: проклятие нельзя уничтожить, но его можно перенаправить на другого носителя. При условии, что тот обладает силой стадии Разделения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Чао Цы согласился. И этим носителем стал он сам. Мы договорились: перенос проклятия подорвет его жизненные силы, но при его уровне культивации и моей помощи он смог бы жить долго, если бы только не использовал свою мощь в полную силу.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Чу Сяо и Е Синя, и на его губах заиграла странная, почти безумная улыбка, а глаза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по неким причинам Чао Цы был вынужден вступить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посмотрел на Чао Цы. Лицо юноши, когда-то напоминавшее цветущую яблоню в лунном свете, теперь было мертвенно-бледным, с тем самым серым оттенком, который появляется у тех, чей срок уже истек. Сердце мужчины, казалось, раскололось на части. Он хватал ртом воздух, но каждый вдох приносил лишь новую, еще более острую боль, а кончики его пальцев сводило судорогой.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такова она — запредельная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какова правда, Чао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ты ничего не сказал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желая коснуться щеки юноши, но Ли Ань преградил ему путь. Мужчина поднял на него тяжелый, полный мрака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не дрогнув,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Чао Цы сражался в полную силу, он не должен был угаснуть так быстро. Проверив его пульс, я обнаружил… Скажи мне, мой господин, ты ведь заставлял его принимать Пилюли зачатия?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медленно, с нечеловеческим трудом, кивнул. Он уже чувствовал: сейчас будет раскрыто еще одно его злодеяние, еще одна страшная истина. И всё же он смотрел Ли Аню в глаза, словно истязая самого себя, призывая его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оскалился в болезненной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Свойства Пилюли зачатия вступили в конфликт с тем снадобьем, что я приготовил для сдерживания проклятия. Это не только нейтрализовало лекарство, но и многократно ускорило разрушение его тела. Именно это привело Чао Цы к его нынешнему состоянию… Теперь спасения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удушливая, мертвая тишина. Лишь спустя долгое время послышались странные хрипы, вырывавшиеся из горла Лу Яня. Это не было ни смехом, ни плачем. Казалось, все слова и всё раскаяние в нем были перемолоты в кровавое месиво, и теперь он мог издавать лишь эти бессмысленные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кто-то успел опомниться, мужчина взмахнул рукой. В мгновение ока все присутствующие были перенесены из небесного дворца вниз, к подножию облачной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же оказались и двое старейшин. Чу Сяо и Е Синь, великие мастера Преодоления Скорби, в один миг лишились всей своей силы: Лу Янь вырвал их меридианы и перерезал сухожилия. Он оставил им жизнь, но превратил в калек.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расходились в молчании. Они шли на зов, надеясь обрести путь к богам, а вместо этого стали свидетелями страшной, запретной тайны. Страх был сильнее любопытства — им хотелось лишь одного: оказаться как можно дальше от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зале остались только трое. Чао Цы, Лу Янь и Ли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Ань стоял поодаль, наблюдая за тем, как Лу Янь, отослав всех прочь, замер над кроватью юноши. Спустя какое-то время мужчина склонился над ложем. Он протянул дрожащие руки, словно желая обнять А-Цы, но пальцы лишь бессильно замерли в воздухе, не смея коснуться. Он приблизил свое лицо к его щеке, замер на миг, словно хотел поцеловать, но так и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тихий, прерывистый шепот нарушал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повторял это снова и снова, но голос его был столь слаб, что едва достигал ушей. Казалось, он и сам понимал: его извинения не принесут исцеления. Они не заслуживали прощения, и прощения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тебе и надо», — Ли Ань чувствовал, как боль за друга мешается в его сердце с мрачным торжеством.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достоин его, Лу Янь. Никогда не был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свойства Пилюли зачатия вовсе не конфликтовали с его лекарством. Но он хотел, чтобы Лу Янь мучился. Хотел, чтобы эта вина выжигала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себя за то, что сейчас у него не было сил забрать Чао Цы отсюда. Если бы он только мог, он бы, не задумываясь, отдал жизнь, лишь бы унести юношу подальше от этого чудовища, чтобы Лу Янь не смел больше коснуться даже волоска на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Лу Янь хрипло, едва слышно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он жил. Что… что я должен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неузнаваем.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Проклятие уже в его душе, — ответил Ли Ань. — Теперь остается только одно: непрерывно вливать в него колоссальные объемы жизненной силы, чтобы едва теплить искру жизни в этом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же самый способ, о котором говорил алхимик девятого ранга. Поддерживая жизнь в Чао Цы, эта сила одновременно будет кормить и проклятие. Магия будет расти, становясь всё прожорливее, требуя всё больше и больше энергии — словно снежный ком, пока в один день поток жизненной силы не иссякнет, не успевая за аппетитом Проклятия, пожирающего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Яню 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снилось, что он вернулся из Края Небес и сразу отправился в обитель Чао Цы, но тот прогнал его прочь. Лу Янь был в ярости. Ведомый гордыней, он долго не желал идти на примирение.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дни сменялись неделями, недели — месяцами. На словах он оставался холоден, но в душе тоска по этому человеку сводила его с ума. Его решимость таяла, и в конце концов он решил забрать юношу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сон в точности повторял реальность. Но здесь пути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Наяву он нашел Чао Цы по следу его ауры. Но в этом сне он никак не мог отыскать его — словно тот бесследно растворился в пустоте, не оставив и тени. Он искал его целую вечность. Сначала в его сердце жила досада, затем пришла тревога, которая вскоре переросла в ледяной, парализующий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уловив едва заметный, призрачный отголосок его присутствия, он нашел Чао Цы у подножия далекой горы — в том же месте, что и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сне Чао Цы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мертвым в той самой скромной бамбуковой хижине.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реальности, когда Лу Янь нашел его, хижина и дворик были простыми, но полными жизни. Чао Цы любил выносить в сад плетеное кресло и неспешно заваривать чай под открытым небом. Но здесь сад зарос сорняками, а дом выглядел заброшенным уже многие 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во сне замер на пороге, не смея войти. Он чувствовал внутри слабый отзвук ауры А-Цы, но понимал: это лишь эхо, в нем не было тепла живого существа. И всё же, преодолевая ужас, он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заставило его закричать без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лежал на бамбуковом ложе, не дыша. Тонкое запястье безжизненно свисало с края кровати — бледное, как пергамент, оно было опутано угольно-черной паутиной проклятия. Сквозь кончики его пальцев уже проглядывали белые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понимал, что это лишь сон. Он знал: поглотив душу, проклятие продолжает пожирать плоть носителя, пока от него не останется ничего. И всё же в этот миг его сердце сжалось от невыносимой, удушающей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сне, едва дыша от страха, он бросился к Чао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http://bllate.org/book/15361/1416975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