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моргнул, вглядываясь в своё отражение. Он стоял перед ростовым зеркалом, оглушённый тишиной и странным ощущением собственного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он томился в системном изоляторе, терзаясь мыслями о неминуемой «первичной очистке». Но прозвучал приговор, и ему дали шанс искупить вину. Одно задание — и вот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встретила его теснотой. Единственное маленькое окошко едва пропускало свет, падавший на старый мольберт. Было ясно: прежний владелец этого места не пользовался любовью в семье, довольствуясь лишь крохами тепла и скудным освещением для своих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010 всё ещё были испачканы краской. Он заворожённо смотрел на юношу в зеркале. Тот отвечал ему таким же любопытным взглядом широко распахнутых глаз, похожих на кошачьи. Выглядел он на редкость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несмело протянул руку, коснулся прохладной поверхности стекла и тут же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у меня теперь есть тело!» — радостно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оболочка не была обязательной для систем. Её могли получить лишь те, кто успешно завершил множество миссий. 010 же никогда не работал «в поле». До того рокового инцидента он мирно стоял на рабочем столе Владыки Главного Бога, служа милым и абсолютно бесполезным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система надзора за мирами наказаний, повидал немало злодеев. Обычно его подопечными становились закоренелые преступники, намеренно разрушавшие ткань реальности. Однако перед отправкой он слышал, что на этот раз ему достанется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каждого исполнителя формировалась на основе его системной сущности. 999 недоумевал: как такое безобидное создание могло обрушить целую рабочую линию и заморозить десятки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подарок, — сухо отозвался 999, хотя в его голосе проскользнула тень жалости. — Тело дано тебе лишь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разрушение миров обычно полагается изгнание. То, что тебе позволили искупить вину, сохранив сознание — уже величайшая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Изгнание означало вечные скитания по мирам в ролях безликих NPC. Система постепенно теряла память, чувства и в конечном итоге превращалась в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010 испуганно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мне дали шанс, — пробормотал он. — Я не хочу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преступники совершали ужасные вещи, ты же просто совершил ошибку, — попытался утешить его 999, но тут же сменил тон на угрожающий: — Но помни! Если провалишь задание, изгнания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закивал, словно цыпленок,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очень стараться.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 дверь яростно затарабанили. Послышался резкий, раздражённый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ты уезжаешь сегодня! Что ты там заперся? Не вздумай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таким пронзительным, что юноша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попятную? — растерянно переспросил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возникла заминка, — извинился 999. — Мировая линия загружена. Передаю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мирах наказаний не существовало «защиты новичка». Задания здесь всегда были грязными и изматывающими. 010 приготовился к худшему, но, увидев сюжет, всё равно испуганно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современным, а его носителя звали Линь И. Внебрачный сын, «паршивая овца» в богатом семействе. Его вернули в дом лишь потому, что влиятельный клан Хо предложил союз через брак. Однако человек, за которого нужно было выйти, Хо Чэн, обладал тяжёлым характером и железной хваткой. О его жестокости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стояла на вершине пищевой цепочки, и Линь не хотели упускать такой шанс. Но, опасаясь за своего любимчика, законного наследника Линь Синъяо, они вспомнили о бастарде.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годами живший в нужде, наивно поверил, что отец решил загладить вину. Он с радостью согласился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браку Лини пойдут в гору. Линь Синъяо, терзаемый «муками совести», будет часто навещать брата и в итоге добьётся расположения самого Хо Чэна. Главный герой-семе, племянник Хо Чэна, давно влюблённый в Синъяо, начнёт открыто за ним ухаживать, видя одобрение дяди. В конце концов Хо Чэн станет главной опорой Линь Синъяо, превратив того в новую звезду бизнес-мира.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Линь И? В начале истории он будет осыпать Хо Чэна оскорблениями, позже — всячески пытаться рассорить его с главным героем-укэ. Итог закономерен: тюрьма за кражу коммерческой тайны и мучительная смерть в камере, не дождавшись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сглотнул. В мастерских поговаривали, что умирать — это очень больно. Его кончина в сюжете была лишь промежуточным этапом, после которого главные герои должны были построить свою империю на обломках его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системы в этом мире — выполнять задания злодея, копить очки злодея и покорно ждать момента, когда герои сокрушат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 прервал его мысли 999. — Сейчас у тебя 15 очков злодея. Скоро наступит важный момент: ты должен проявить себя как капризный и неблагодарный выскочка перед людьми Хо Чэна. Ты раньше не выполнял миссий, так что попробуй на этом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отозвался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не прекращался. По сюжету сегодня был день, когда бастарда должны были отправить в семью Хо. И хотя в мировой линии говорилось, что Хо Чэн добр к Линь Синъяо, 010 понимал: это привилегия только для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описание будущего супруга: властный, суровый, бесчувственный. Поговаривали, что на пути к вершине тот не гнушался ничем, а своим братьям и вовсе велел переломать ноги перед тем, как отправить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упустил одну деталь, — добавил 999, считав его мысли. — Больше всего на свете он презирает бастардов».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издал жалобный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будет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 прикинул 999. — Скорее всего, тебя просто ждёт ледяной приём. Если боишься побоев, можешь не слишком усердствовать с оскорблениями сейчас. Главное — показать себя с худшей стороны, когда появится главный герой-укэ».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знал, что главные герои — баловни судьбы, и сама мысль о противостоянии с ними пугала его. Он невольно сжал губы; и без того алые, они стали ещё ярче, а на нижней проступила крохотная капля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мне нужно начать ругаться прямо сейчас? — 010 расстроенно нахмурился. Его тонкие брови сошлись на переносице, придавая лицу выражение глубочайшей скорби. — Но я никогда никого не ругал.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999 загрузил в сознание подопечного нужный фрагмент памяти. — Линь И уже всё сделал за тебя. Просто повторяй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Линь И сорвался несколько дней назад, когда случайно подслушал разговор Линь Синъяо с друзьями и узнал правду о ненависти Хо Чэна к незаконнорождённым. С тех пор он не упускал случая съязвить или закатить истерику, окончательно испортив отношения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прилежно изучал «лексикон», а 999 внезапно почувствовал укол совести, словно он намеренно развращал невинное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начали колотить ногами. Раньше у Матери Линь были ключи, и она входила без стука, пока Линь И не заблокировал дверь единственным в комнате шкафом, чтобы избежать подобных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Ты что задумал? Я нашла тебе такую партию, о которой другие и мечтать не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содрогалась, казалось, она вот-вот сорвётся с петель, но через минуту всё стихло. 010 прижал ладони к груди. Краска с пальцев испачкала белую рубашку, но он не обратил на это внимания и осторожно отодвинул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за дверью были пугающими — страшнее, чем перебранка десяти систем одновременно. Нужно было убедиться, что всё действительно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дверь, как в лоб вонзился палец с ярко-красным маникюром. Юноша охнул и отпрянул —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холёная женщина в дорогом платье. При виде него её лицо исказила гримаса отвращения, мигом уничтожив остатки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Прячешься? Ну попробуй, спрячься от меня! Ты хоть понимаешь, что пора выходить? Что ты там делал? Оглох,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куда упёрся ноготь, остро запульсировала боль. Глаза 010 непроизвольно наполнились слезами. Он попятился, выглядя так, будто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брезгливо отдёрнула руку. «Сразу видно, чьё отродье, — подумала она. — Гены шлюхи не скроешь: только и умеет, что корчить из себя невинность и соблазнять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там разнылся? — раздражённо бросила она. — Подумаешь, коснулась.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промолчал, шмыгнув носом. Быть человеком оказалось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иди приводи себя в порядок. Посмотри, на кого ты похож! Не позорь нашу фамилию перед семьёй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 снизу прибежала горничная и что-то зашептала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уже здесь?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спуститься, чтобы встретить гостей, но, бросив взгляд на замершего Линь И, недовольно поморщилась. Указав на него пальцем, она бросила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 его. Что-нибудь из старых вещей Синъяо вполне подойдёт. А эти лохмотья с рынка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и раньше отдавал брату одежду, но тот, считая это оскорблением, не прикоснулся ни к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шевелился. 999 тоже почувствовал раздражение. Раньше его подопечными были великие демоны и тираны, привыкшие к роскоши даже в изгнании. Почему же 010 досталась роль такого маленького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ненужные мысли, 999 вернулся к профессиональным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переодевайся. Согласно мировой линии, при первой встрече с Хо Чэном ты будешь в одежде главного героя-укэ. У вас похожие фигуры, и позже Хо Чэн обратит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010 молча вернулся в комнату и достал из глубин шкафа рубашку. Ткань была дорогой, вещь выглядела почти новой — никто бы и не догадался, что она с чужого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злить Хо Чэна ожиданием, он быстро переоделся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бегом преодолел лестницу и остановился, вцепившись в перила. Внизу были только Мать Линь и мужчина в строгом костюме. На Хо Чэна он похож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растерянно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Хо Чэн — «золотой билет» главного героя-укэ?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 лишь прихоть деда Хо Чэна, который верит в предсказания, — пояснил 999. — Самому Хо Чэну на это плевать, иначе Лини никогда бы не посмели подсунуть ему тебя. Это его секретарь. Хозяин ждёт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мысленно кивнул и замедлил шаг, чинно спускаясь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поднял голову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Линей неплохие гены»,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Спускающийся к ним юноша казался воплощением невинности: мягкие, пушистые волосы, распахнутый взгляд и какая-то детская суетливость в движениях — он даже манжеты застегнуть не успел. И в этом взгляде читалось явное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молодой господин очень ждал встречи с боссом. Но с характером шефа бедняга, скорее всего, быстро наберётся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взял себя в руки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багажа? Я приехал, чтобы отвезти вас на новое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совсем забыл о вещах. Он вспомнил свою скудную обстановку и понял, что сборы не займут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человеком совсем недавно, он ещё не обучился правилам приличия. Бросив фразу, юноша развернулся и, громко топая шлёпанцами, убежал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недовольна, что Хо Чэн не приехал лично, но секретарь вежливо объяснил, что босс занят, а сам он — его правая рука, так что гнев сменился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убегающего 010, она виновато улыбнулась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Мы слишком избаловали мальчика, он совсем не знает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И был таким тихим и мягким, что секретарь не почувствовал себя задетым.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Линь И спустился с маленьким чемоданом. Это было единственное, что он привёз с собой. Когда-то он надеялся, что здесь обретёт достаток, и выбросил старое тряпьё, но уходить пришлось всё с тем же скромным скарбом.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шагнул вперёд, чтобы помочь, но 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лёгкий, я сам,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999 чувствительно ударил его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вскрикнул, его кошачьи глаза округлились. Было больно, и на ресницах снова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больно!» — возмутился он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связи, — лениво отозвался 999. — Ты играешь злодея, а не святого мученика. Не смей отбеливать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он спохватился. Юноша и правда вёл себя слишком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повёл его к выходу. Мать Линь всё оглядывалась на лестницу, надеясь, что Синъяо спустится попрощаться, и дежурно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неужели вы даже не присядете? Путь был долгим. Мне так тяжело расставаться 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услышав это, замедлил шаг, собираясь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только что закончивший спор с системой, решил действовать. Он решительно всунул чемодан в руки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болят, больше не понесу! — громко заявил он. — Мои руки созданы для искусства, а не для тяжестей. Живо тащи чемодан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Линь И был художником, и когда Мать Линь заставляла его что-то делать, он всегда огрызался именно так. 010 считал, что справился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Матери Линь мгновенно застыла. Секретарь на мгновение опешил, перевёл взгляд на женщину и, кажется, что-то для себя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 ярости сжала в кулаке кружевной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http://bllate.org/book/15362/1372890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