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010 подскочил на месте, но чья-то рука тут же опустилась ему на затылок и властно усадила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не ожидал, что так напугает его. Убедившись, что парень сидит ровно, он нахмурился и убрал руку. Ощущения от прикосновения были до странности отчётливыми. Казалось, тот был невероятно худ — куда ни коснись, натыкаешься на острые, выпирающие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себя, 010 принялся поглаживать грудь, будто всё ещё не оправился от испуга, но в мыслях уже жаловался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 него грозный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холодный, он звучал отчуждённо, с металлическими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напротив,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 что нужно. Просто повтори свои предыдущие слова, не придётся даже придумывать новые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счёл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Президент Хо увидел, как только что напуганный до полусмерти парень широко распахнул глаза и, повернувшись, попытался изобразить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она неправа и больше не смеет трепать меня по волосам! И ты тоже неправ, что так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Чэна это ничуть не задело. Голос юноши и до этого был тихим, а сейчас, даже на повышенных тонах, звучал лишь немногим громче. Он не придал этому значения и лишь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работает, — заключил 999. — Недостаточно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холодное, непроницаемое лицо мужчины, 010 осмелел. Казалось, этого человека не так-то просто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заявил он, — мне не нравится это блюдо,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тарелку перед собой, где еда, служившая ему тренажёром для палочек, превратилась в неаппетитную мешанину.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бросил взгляд на тарелку. Будучи отчасти педантом, он терпеть не мог беспорядка за столом и никак не ожидал, что у молодого господина семьи Линь окажутся столь специфические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против этого брачного союза и согласился на период притирки перед помолвкой лишь под давлением деда. На первый взгляд юноша показался ему милым, но Хо Чэн в принципе недолюбливал семью Линь, и теперь ему казалось, что воспитание, данное парню, ничем не отличалось от их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до этого слегка смягчившееся, вновь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тебе что-то не по вкусу, просто попроси убрать. Не нужно превращать еду в такое,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наконец-то положительное значение, 010 и 999 с облегчением выдохнули. Однако, несмотря на все усилия, столь значимый сюжетный момент принёс в итоге всего четыре очка. Это не могло не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сел напротив, и 010, пока ел, несколько раз украдкой бросал на него взгляды. Резкие черты лица, высокий, прямой нос и тёмные глаза, обладавшие невероятно давящим взглядом. Даже когда он молча ел, от него исходило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мужчина поднял голову, и 010, тут же отвернувшись, принялся неуклюже ковыряться палочками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посмотрел на юношу, который, казалось, испугался его, и, ничего не сказав, отвёл взгляд, решив впредь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оказались не слишком удобными для Линь И, и он старательно избегал мелких кусочков. Но палочками он владел из рук вон плохо, и весь процесс еды сопровождался постоянным стуком, от которого у кухарки на кухне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Президент Хо терпеть не мог отсутствия манер за столом. Как ни странно, он, хоть и сидел всё время нахмурившись, не произнёс ни слова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подозревая, что избежал катастрофы, после ужина подошёл к мужчине со своим небольшим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вежливый тон мог бы обмануть кого угодно, если бы Хо Чэн только что не ужинал с ним. 010 набрался смелости, чтобы спросить. Ранее он уже обращался к экономке, но та ответила, что Президент Хо ещё не отдал распоряжений, и велела 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дед поступил самовольно, велев секретарю привезти парня. Хо Чэн ещё не успел подготовить для него комнату и сейчас размышлял, можно ли поселить его в другом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Линь И до белых костяшек вцепился в лямки рюкзака, он вдруг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уловив сути вопроса,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окинул взглядом его одежду. Мешковатый фасон, слишком яркие цвета — казалось, Линь И одет в чужие вещи. Его хрупкое телосложение угадывалось лишь по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семье Линь воспитывают людей? Неужели не могут купить 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ощущения от прикосновения, мужчина нахмурился, отгоняя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Боковая спальня на третьем этаже всегда прибрана, можешь занять её. Вся вилла в твоём распоряжении, кроме моей спальни 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телефон и отправил сообщение,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я велю тебе подготовить. Если чего-то не хватит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010 не было опыта человеческой жизни, а 999, хоть и почувствовал неладное, рассудил, что перед ними — золотой спонсор. Воспитание наследника должно быть на высшем уровне: даже разозлившись, он позаботился об одежде. Какое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обе системы, ничего не поняв,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в сумке? — спросил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крепче сжал рюкзак, не желая его показывать, и попытался снова выжать хоть немного очков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я вам не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пониманием кивнул. Если бы кто-то захотел заглянуть в его спальню, он бы отправил того прямиком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экономка покажет тебе дорогу, у меня ещё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слегка разочарованный, кивнул в ответ. Хо Чэн заметил, что парень всё ещё крепко держит вещи, словно боясь, что тот заглянет внутрь. Он отвёл взгляд, позвал экономку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когда трогают его голову. Впредь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кажется, был довольно робок и не мог даже выразить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кивнула, и Хо Чэн, успокоившись, поднялся наверх. Он решил, что просто приютил у себя дома ребёнка, которого по истечении срока отправит обратно, отчитавшись перед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проводила 010 на третий этаж. Боковая спальня была безукоризненно чистой. В ней не было ничего лишнего, и, судя по всему, никто раньше здесь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был оставлен на столе. 010 начал доставать свои вещи: всего три смены одежды, а остальное — упакованные краски и бумага. Когда он только вернулся в семью Линь, у него был скетчбук, но горничная случайно выбросила его во время уборки. С тех пор он никого не пускал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осторожно убрал оставшиеся готовые работы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наблюдая за его действиями,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попробовал человеческую еду, но никак не отреагировал.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 недоумением закрывая ящик, без всякой задней мысли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часто её ем. В мастерской Главного Бога многие старшие угощали меня, вкус почти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тоже пробовал электронную пищу, но её вкус отличался от настоящей. Может быть, те, кто вхож в мастерскую Главного Бога, покупают более реалистичную электронную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999 быстро отбросил этот вопрос. Сейчас 010, следуя за экономкой, послушно помогал ей разбирать шкаф. Даже ему, системе, это показалось очень милым. Глядя на эту сцену, 999 ощутил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жестом велела Линь И сесть на кровать, а сама продолжила раскладывать его вещи. То, что Хо Чэн не смог увидеть, теперь было беззаботно разложено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живёт по соседству, — сказала экономка, — но звукоизоляция в комнатах отличная. Если не слишком шуметь, он ничего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поднял на неё голову и кивнул. Женщина почувствовала непреодолимое желание его погладить, но, вспомнив слова хозяина дома,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одежду 010 в шкаф и, увидев пустые вешалки, спустилась вниз, чтобы связаться с секретарём и уточнить размеры для покупки новых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сидел на месте, провожая взглядом женщину, которая, одарив его полным нежности взором, стремительно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999 прозвуло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-1, текущее значение: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_Третий этаж, кабинет_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чёрные книжные шкафы занимали всю стену, а напротив них стоял массивный чёрный стол. Хо Чэн сидел за ним, плотно сжав тонкие губы, а его тёмные глаза излучали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ноутбуке было открыто окно онлайн-совещания. Невозмутимое выражение лица Президента Хо заставило всех замолчать, и лишь после его слова «расходимся» топ-менеджеры с облегчением выдохнули и покинули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потянулся за стаканом воды, но обнаружил, что за три часа непрерывной работы тот уже опустел. Хотя формально он всё ещё был наследником, большая часть дел семьи Хо уже находилась под его управлением. Бесконечные совещания занимали почти всё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он услышал, как на лестнице несколько раз скрипнули ступени. Мужчина бросил взгляд в сторону коридора. Обычно экономка передвигалась бесшумно и никогда не беспокоила его во время работы. Личность нарушителя тишины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посмотрел на часы. С ужина прошло всего три часа. Неужели Линь И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мелькнул и тут же был прерван зазвонившим телефоном. С экрана на него смотрело имя: Хо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поколении семьи Хо, помимо него самого, был ещё старший брат, но тот, не имея таланта к бизнесу, разорил несколько дочерних компаний, из-за чего и пришлось вернуть Хо Чэна, начавшего собственное дело. Сын старшего брата, однако, родился довольно сообразительным. Дед попросил немного подучить племянника, и Хо Чэн недавно поручил ему несколько проектов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последним отчётам, особого прогресса не наблюдалось. Он сбросил вызов,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человек за дверью, кажется, наконец собрался с духом и постучал. Ровно три удара.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щель просунулась взлохмаченная голова. Волосы, растрёпанные экономкой, до сих пор упрямо торчали в разные стороны, чего Линь И совершенно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и после совещания его аура строгости ещё не рассеялась, отчего он выглядел особенно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помедлил, прежде чем войти. Юноша опустил глаза, выглядя робким. Мужчина наблюдал, как тот подошёл к нему. Мальчишка был пуглив. Он вспомнил, как Линь И, войдя в дом и не увидев никого на первом этаже, расслабился, словно котёнок, который из робкого гостя превратился в грозного тигра в пустом доме. А потом голос Хо Чэна мгновенно превратил тигра в виноватого котёнка, храбрящегося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его пугать и спокойно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занервничал ещё больше. Услышав о снижении очков злодея, он сгоряча ринулся к Хо Чэну, разузнав у экономки, где его кабинет. Но теперь, под спокойным взглядом собеседника, его раздутая смелость сдувалась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крошечном лице Линь И отражалась целая гамма эмоций, от нерешительности до явного сожаления. Терпение Хо Чэна было поразительным, или, возможно, реакция парня просто забавляла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подбородок одной рукой, а другой поигрывал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хоть и тихо, но он хотя бы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выпалил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кажется, усмехнулся. Но когда 010 снова посмотрел на него, тот был всё так же холоден и бесстрастен. Взглянув на него сверху вниз, он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простоял за дверью и ничего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растерянно посмотрел на него, не в силах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золотой спонсор, — напомнил 999. — Неудивительно, что он такой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принял это объяснение. Хо Чэн постучал кончиками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наконец произнёс то, что репетировал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они с 999 договорились, что он будет вести себя привередливо и выдвинет кучу требований, чтобы вернуть очки злодея. Но Президент Хо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экономке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ожидал такого быстрого согласия и на мгновение застыл с глуповатым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 торопливо напомнил ему 999. — Веди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огромен. Красивые кошачьи глаза Линь И широко распахнулись, подчёркнутые длинными ресницами. Ему пришла в голову идея. Он быстро обежал взглядом комнату и, вернувшись к столу,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 мгновение опешил, не ожидая такого требования. В конце концов, этого человека прислала семья Линь, чтобы наладить с ним отношения, и он счёл это очередной попыткой юноши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резкий отказ напугает гостя, но, к его удивлению, глаза того лишь ярче заблестели. Наблюдая за его странной реакцией, Хо 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подошёл на два шага ближе. Только сейчас мужчина заметил, что, несмотря на худобу, у юноши были слегка пухлые щёчки. Услышав отказ, парень не смог скрыть своего лукавства, и на его послушном, изящном лице явно читалось: «Я собираюсь напроказничать».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тихо возразил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казалось, дождался желаемого ответа и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точно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нахмурился. 010, сияя глазами, ждал, и наконец в его голове раздался долгожданный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http://bllate.org/book/15362/1373411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