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Хо Чэн всё ещё немного сердился, когда вешал трубку. Секретарь тут же подскочил, чтобы забрать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а Линь И только что позволил себе повысить голос на босса, и каков результат? Президент Хо безропотно изменил маршрут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Посмотрите-ка, кто в этом доме на самом деле главный.jpg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машина уже у дверей, деваться было некуда — на аукцион придётся идти. Линь И слушал, как в голове один за другим всплывают отчёты о начисленных очках злодея, и пребывал в глубоком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Чэн это считает меня плохим человеком, но всё равно собирается хорошо ко мне относиться?»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он дал обещание, — отозвалась 999. — Не паникуй. Может, он как раз сейчас окончательно решил, что выводит тебя в свет в первый и последний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вышел из дома вслед за секретарём и тут же наткнулся взглядом на припаркованный у входа внедорожник. Машина с её агрессивными, жёсткими линиями казалась точным отражением своего сурового хозяина. Юноша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пулей запрыгнул на переднее сиденье. Линь И, помедлив, несмело подошёл к задней двери, открыл её, но так и замер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сидевший в салоне, смерил его косым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совесть проснулась? — он похлопал по сиденью рядом с собой. — Садись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внимательно за ним наблюдал. Вроде бы гнев утих, но уверенности не было. Нужно было присмотреться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мужчины по-прежнему лежали документы, а взгляд его оставался холодным и отстранённым, словно Президенту Хо не было до него никакого дела. Заметив, что юноша украдкой за ним подглядывает, он просто захлопнул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испугался, решив, что его поймали с поличным. Однако в следующую секунду Президент Хо кончиком стальной ручки легонько постучал по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что-то расстраивает, можешь сказать мне прямо. Но так просто нарушать обещания, данные другим людям, нельзя.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медленно убрал руку. Мужчина лишь усмехнулся на этот безмолвный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капризничал перед ним, Президент Хо ещё мог на него повлиять, но если бы Линь И повёл себя так с кем-то посторонним, дело наверняка закончилось бы серьёзной ссорой. Он снова легонько ткнул пальцем в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насупился и проигнорировал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меня всё равно потом будут ругать, нужно копить очки злодейства прямо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воцарилось молчание. Атмосфера стала натянутой, и юноша втайне от всех нервно сжал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стилиста 010 выглядел необычайно статно и дорого, а его холодное, отстранённое лицо буквально кричало: «Не трогайте меня». Обычно мягкие и пушистые волосы теперь казались частью неприступного образа. Линь И даже спрятал ладони в рукава, чтобы Хо Чэн не мог до них дотронуться, всем видом показывая, что он всё ещё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потянул его за рукав. Линь И тут же отодвинулся ближе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начнёт ругаться? Точно начнёт. Неужели этот Золотой палец умеет сквернословить? Ой-ой...»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напрягался. Собеседник же, глядя на это сердитое маленькое чудо, всерьёз опасался, что парень вот-вот выпалит в его адрес что-нибудь крайне резкое. Видя, что Линь И окончательно замкнулся, Президент Хо вздохнул, осознав, что тот и впрямь не на шутку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сделать, чтобы ты сменил гнев на милость?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 Раньше во всех светских мероприятиях семьи Линь участвовал только Линь Синъяо, у юноши попросту не было подобного опыта. Вполне логично, что от нервного напряжения он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всё учёл, признаю. Хочешь, куплю тебе самые дорогие краски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он успел... Погодите-ка, так Хо Чэн, оказывается, и не злился!»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наконец-то отреагировал. Он обернулся к мужчине и с упрёком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мне их и так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Хо сам не понимал, что с ним не так, но стоило юноше заговорить с ним — пусть даже так дерзко — как на душе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согласился он. — Что же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задумался, кажется, напрочь забыв о своей обиде. В конце концов он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вообще не буду тебя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договорились, что половина кабинета отойдёт под мастерскую Линь И, а тот взамен напишет портрет Хо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замешательстве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с самым серьёзным видом принялся нести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это было нашим первоначальным условием обмена. Если ты отказываешься от своей части, то сама сделка теряет смысл. А значит, и никакой покупки жемчуга сегодня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чувствовал, что в этих словах нет ни капли логики, но, видя, как серьёзен собеседник, всё же задумался. Спустя минуту он с самым несчастным видом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кажется, что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Хо едва сдерживал улыбку, готовую вот-вот тронуть губы. Он отвёл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пейзаж за окном,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приехали. Оставляю тебе это время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 исказилось в гримасе мучительного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хочу рисов...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переднем сиденье, слышавший весь этот разговор, пребывал в прострации. Обменять одно условие Президента Хо на какую-то картину... Босс сам напрашивается на сделку, а тот ещё и кочевряжится.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они прибыли к месту проведения аукциона. Список гостей состоял сплошь из акул бизнеса, у семьи Линь не было даже шанса получить сюда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осознавая важности момента, не дождался, пока Хо Чэн выйдет, и сам выскочил из машины. Взгляды собравшихся тут же приковало к себе это незнакомое лицо. Сначала юноше было всё равно, пока он не услышал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метнулся обратно к внедорожнику и вцепился в дверцу так, словно хотел немедленно залезть обратно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Линь Синъяо замедлил шаг. Увидев такую реакцию, он изобразил на лице глубокое страдание. Хо Минсюань, стоявший рядом, хотел было вставить своё веское слово, но Линь Синъяо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справившись с эмоциями, главный герой мягко улыбнулся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здесь. Вчера отправлял тебе сообщение, ты его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промолчал, лишь сильнее прижался к борту машины, когда тот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Минсюань, не выдержав,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вечно прячешься? Брат просто хочет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Линь И выглядел несчастной жертвой, но Хо Минсюань прекрасно помнил, каким капризным и надменным тот был при их прошлой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лишь понимающе улыбнулся. Он замер перед Линь И, воплощая собой образ идеального, заботливого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Сяо И, не бойся. Ты пришёл один по приглашению Президента Хо? Мы можем войти вместе, я присмотрю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наследником, в воспитание которого семья Линь вложила все силы: элегантный, мягкий, пропитанный тем самым аристократизмом, который присущ высшему обществу. На нём был сшитый на заказ костюм, стоимость которого Линь И не отработал бы и за год своих прежних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парень после выхода из машины выглядел настолько растерянным, что даже не знал, куда деть руки. Он казался бездомным зверьком, по ошибке забревшим в мир, которому он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И? — позвал Линь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— белую, нежную, и лишь на кончиках пальцев виднелись едва заметные мозоли от многолетних занятий на фортепиано. В этот миг Линь И, избегающий контакта, выглядел почти жалко. Даже Хо Минсюань видел, насколько тот проигрывает на фоне Линь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Минсюаня промелькнуло нечто похожее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молча перевёл взгляд с одного на другого и убрал руку с дверцы машины. Когда те двое уже решили, что он сейчас подойдёт, юноша со всех ног бросился на другую сторону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010 царило уныние: встреча с главным героем не принесла ни единого очка злодея. Если Линь Синъяо будет таким паинькой, то весь этот поход — пустая трата времени. Мучимый этими мыслями, парень принялся отчаянно барабанить по стеклу со стороны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салоне Хо Чэн, видя, что Линь И вроде бы не робеет перед публикой, решил обсудить с секретарём пару рабочих моментов. Каково же было его удивление, когда он увидел, как юноша пытается буквально выломать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Хо вскинул бровь и щёлкнул центральным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схватил его за руку и потянул наружу. Мужчина поддался этому напору и вышел из машины, но не ожидал, что в следующую секунду юноша попытается запрыгнуть на его место, явно желая запереться внутри и оставить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Синъяо у него не оставалось иного оружия, кроме бессильного гнева или позорного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разрываясь между смехом и недоумением, одной рукой обхватил его за тонкую талию и рывком вытащил обратно. Прижав юношу к себе,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опять устроил,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оказавшись на земле, не решился взглянуть на брата, зато наградил Хо Чэна самым свирепым взглядом, на который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людях Линь И предпочитает помалкивать, мужчина успокаивающе похлопал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юношу на ноги, мысленно решив, что нужно чаще выводить его в свет, чтобы тот привыкал. Обернувшись, он увидел своего племянника и незнакомца, обходивших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явно ошарашенными. Незнакомый юноша тут же взял себя в руки, шагнул вперёд и с вежливой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Линь Синъяо, старший брат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 Чэн понял, кто перед ним. Он мельком взглянул на 010, который с самым безучастным видом прятался за его спиной,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протянул руку в ответ, но Линь Синъяо лишь понимающе улыбнулся и непринуждённо убрал ладонь. Одарив Хо Минсюаня коротким взглядом, от которого тот заметно занервничал, Президент Хо больше ничего не сказал и снова повернулся к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пойдём внутрь? Раз уж добрались сюда, неужели всё ещё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поднял на него взгляд, затем покосился на замершего позади Линь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 — это и есть то самое "особое отношение"?»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Президент Хо вёл себя довольно резко. Определённо, он ещё никогда не выказывал такого пренебрежения кому-то при первой же встрече. 010 рассудил, что это, должно быть, часть испытаний главного героя перед обретением могущественного покровителя. Со спокойной душой он ухватился за край пиджака Хо Чэна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наконец-то сам потянулся к нему, мужчина не смог сдержать мимолётной улыбки. Он коротко кивнул Линь Синъяо и повёл своего спутника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лишь плотнее сжал челюсти. Коснувшись плеча Хо Минсюаня,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заняли свои места, Линь И с ужасом обнаружил, что Линь Синъяо устроился прямо по соседству. Он принялся отчаянно дёргать Хо Чэна за рукав, пока тот наконец не сдался и не поменялся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приглашение выпрашивал Хо Минсюань, организаторы выделили ему место рядом с дядей. А Линь Синъяо, будучи гостем Минсюаня, разумеется,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тоже попросил Хо Минсюаня поменяться местами, рассчитывая поболтать с братом, но никак не ожидал, что там окажется Хо Чэн. Он на мгновение замер, но не выказал никакого недовольства таким раскладом. Впрочем, Президент Хо явно не собирался поддерживать с ним светскую беседу, и Линь Синъяо, желая сохранить безупречный имидж,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другую руку от Хо Чэна Линь И растерянно озирался по сторонам, явно чувствуя себя не в своей тарелке. Заметив это, мужчина погладил его по голове. Он специально попросил организаторов заменить закрытую ложу на места в общем зале, чтобы юноша понемногу учился смелости. Он не мог вечно держать его взаперти — как только дедушка утратит к нему интерес, Линь И придётся отправить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родной семье юношу тоже никто не ждал. При мысли о шраме на лбу 010 взгляд Хо Чэна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дёрнул головой, уворачиваясь от ласки, вытянул два пальца и брезгливо переложил руку мужчины обратно на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трогай мою голову! — грозно прошипел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http://bllate.org/book/15362/1412211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