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промолчал, а вот Хо Чэн впервые за сегодня удостоил Линь Синъяо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«Поумнел? Значит, если Линь И вернётся в этот дом, его будут травить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взор главы клана Хо, Линь Синъяо улыбнулся ещё мягче и расправил плечи. Он сделал шаг вперёд и произнёс: — Ключи от машины в комнате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улыбкой посмотрел на младшего брата: — Хочешь,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Синъяо остаться с Линь И наедине было настолько очевидным, что Хо Чэну казалось, будто оно буквально написано у того на лбу. Разглядывая эту фальшивую улыбку, мужчина всё больше убеждался: это не любезность, а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вмешаться, когда юноша потянул его за рукав и, придвинувшись к самому уху, зашептал: — Я только заберу их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злодей, я просто обязан пользоваться благами за счёт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и сам не заметил, как в его душе расцвёл инстинкт гиперзаботливого отца. Он слегка нахмурился. Стоит ли отпускать Линь И ради какой-то жалкой колымаги? Он ведь может скупить для него весь каталог новинок, который предлагал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снова легонько потряс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этот человек рано или поздно встанет на сторону главного героя. Он точно не станет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разумеется, и понятия не имел, что творится в голове у этого маленького неблагодарного создания. Он прикладывал столько усилий, чтобы защитить подопечного и укрепить его положение в семье Линь, а сейчас искренне верил, что парню и впрямь нужно о чём-то поговорить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Хо Чэн наконец разжал пальцы: — Иди.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начали подниматься на второй этаж. Стоило им скрыться за поворотом лестницы, как приветливая маска на лице Линь Синъяо дала трещину. Отношение мужчины к Линь И было пугающе нежным. Все говорили, что Хо Чэн — человек холодный и жесткий, но, судя по всему, это были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забота должна была достаться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остановился и с недоумением посмотрел на брата. Почему тот замер? Неужели передумал отдавать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окинул его холодным взглядом: — В последнее время у меня туго с деньгами, я не могу позволить себе такую дорогую покупку. Помнишь ту машину, что я дарил тебе раньше? Считай, что это она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машина, которую требовал Хо Чэн, стоила целое состояние — Синъяо не хватило бы даже выручки от продажи собственной компании. Он и не собирался ничего отдавать Линь И. Этот бастард всегда жил лишь на подачки их семьи, с какой стати он теперь смеет что-то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Считать, что это она? — 010 медленно повернул голову, в его голосе прозвучало сомнение. — Значит, ты мне её не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главному герою позволено нарушать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в его сознании тут же внес ясность: «Когда речь идет о необоснованных требованиях злодея, отказ героя обычно расценивается как справедливое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Синъяо, пользуясь именем влиятельного покровителя Линь И, чувствовал себя в бизнесе как рыба в воде. Юноша в этой схеме был лишь досадной помехой, пушечным мясом, которое неизбежно возникнет на пути к успеху. А Хо Чэн — лишь великий человек, временно ослепленный этим ничтожеством. Как только он прозреет, участь Линь И будет незавидной. Система кратко изложила суть текущих планов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вроде бы понял, а вроде и нет. — Но я всё равно хочу именно ту машину.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презрительно искривил губы. Стоило парню выйти в свет, как его аппетиты непомерно выросли. Ранее Синъяо советовал матери окружить Линь И притворным теплом, чтобы привязать его к семье «родственными узами», но та не пожелала слушать. Что ж, придется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этого мало? А если я добавлю правду о твоем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крутанул на пальце маленький USB-накопитель и небрежно опустил его в нагрудный карман рубашки брата. Его улыбка стала почти злобной: — Если тебе мало машины — посмотри на досуге, что здесь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изучит это прямо под носом у Президента Хо. Будет лучше, если он до смерти перепугается и начнет шарахаться от своего защитника, проводя дни в вечном страхе. Тогда, возможно, когда правда всплывёт, кара будет не столь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не нужно было ждать возвращения домой. Стоило ему коснуться устройства, как информация автоматически загрузилась в его систему. Там были подробные отчеты о том, как Хо Чэн расправлялся с бастардами: тюрьма, переломанные ноги, полное разорение, изгнание за границу, где им приходилось побираться. Весь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010 осталось невозмутимым. Он и так знал, какой финал его ждет. Если Линь Синъяо не приложит руку к его падению, ему самому придется сломя голову бежать навстречу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озабоченно нахмурил брови: — Если ты не отдашь мне машину, я нажалуюсь.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тихо и тонко, будто он сам не был уверен в своих словах и ему не хватало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не сдержал смешка: — Нажалуешься? Кому, Хо Чэну? Ты вообще понимаешь, о чем я говорю, или забыл,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всё. Я бастард, — вяло отозвался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два шага, а затем со всех ног бросился вниз по лестнице. В душе его расцветало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«Наябедничать! Если я нажалуюсь, то смогу заработать сразу тройную порцию очков злодея! Если оценка превысит восемьдесят, это будет считаться превосходным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Синъяо шевельнулось дурное предчувствие, и он поспешил следом. Опасения подтвердились в тот же миг, когда он увидел, как Линь И буквально влетает в объятия гостя, который только-только вошел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подхватил юношу, не шелохнувшись, и привычным жестом ущипнул его за щеку: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спешил отстраняться. Мужчина начал было беспокоиться, но юноша не выглядел обиженным или напуганным. Линь И обхватил его за стройную талию и что-то невнятно просопел.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меня еще немного подержит. Я еще не придумал, как буду зарабатывать на жизнь, когда меня вышвырнут... А талия у Хо Чэна совсем узкая»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не заметил, чем заняты руки его подопечного. Он склонил голову, заглядывая ему в лицо: — Получил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издал неопределенный звук, похожий на расстроенное мычание: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Линь Синъяо замер. «Что этот Линь И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вскинул голову и смерил оппонента ледяным взглядом. Под этим взором у Синъяо кровь застыла в жилах, он даже боялся дышать. Мужчина успокаивающе погладил Линь И по спине. Его голос оставался бесстрастным, но звучал заметно мягче, чем обычно: — Почему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надуть меня, — пробормотал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в голове Линь И раздалась целая канонада системных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злодея: получено] [Очки злодея: получено] [Очки злодея: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восторженно заулыбался, а глаза его лукаво сощурились, будто он только что совершил какую-то невероятную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прищурился. Семья Линь не могла быть настолько глупа, чтобы так нагло нарушить обещание. Наверняка они чем-то пригрозили парню. Но судя по реакции 010... этот компромат оказался далеко не таким эффективным, как они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даже стало любопытно, что это за рычаг давления. Было бы неприятно, если бы мальчишку продолжали шантажировать и после того, как он вернется домой. Хо Чэн заставил себя игнорировать странный укол неудовольствия, возникший при мысли о возможном уходе Линь И, и принялся его утешать: — Ничего страшного. Вернемся — я куплю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так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 машину? Неужели я вел себя настолько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нацепив на лицо судорожную улыбку, выступил вперед. Он пригласил гостя в дом, чтобы произвести хорошее впечатление, а младший брат всё испортил! — Брат Хо, Сяо И всё неправильно понял.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 проигнорировал его, а вот Линь И медленно протянул: — Нет, ты именно это и сказал. Ты просто не хочешь мне её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и тягучим — точно так же он обычно выпрашивал у тётушки Чжоу лишний десерт. Но эти слова подействовали на Мать Линь как красная тряпка на быка. Женщину буквально прорвало: — Линь И, что ты несешь?! Я лично ездила с твоим братом её покупать! Думаешь, мы стали бы тебя обманывать? Ах ты,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осеклась. Поймав на себе леденящий взгляд Хо Чэна, Мать Линь едва не поперхнулась, в последний миг проглотив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замолчали? — холодно осведомился мужчина. —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неловко улыбнулась и прикусила язык. Линь Синъяо предостерегающе придержал её за локоть. Его лицо тоже потемнело. — Сяо И ошибся. Машина куплена, и я, разумеется, отдам её ему. — Он тяжело вздохнул, изображая обиженную добродетель, и бросил на Хо Чэна тоскливый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удостоил его даже мимолетным взором. — Тогда идите и несите ключи, — отчеканил он. Хо Чэн и раньше недолюбливал семейство Линь, а видя, как они раз за разом пытаются помыкать Линь И, и вовсе проникся к ним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всё еще надеявшийся выгадать крупный проект, тоже подал голос: — Живее, неси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Синъяо планировал использовать этот визит, чтобы наладить отношения, но в итоге всё превратилось в фарс. Отец повернулся к 010 и с фальшивым радушием произнес: — Погоди минутку, Синъяо сейчас всё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 вскинул на него взгляд и тут же снова спрятался за спину Хо Чэна, демонстративно игнорируя «заботу» родителя. Улыбка Отца Линь на миг застыла. Он не смел выказывать недовольство, но сам Хо Чэн задумчиво посмотрел на Линь И. Юноша, кажется, был в контрах с каждым членом этой семьи... Неужели он действительно вырос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поднялся к себе, но направился не в комнату Линь И, а к ящику собственного стола. Он был вне себя от ярости. Эта машина стоила его матери немалых сбережений, да и отец вложился. Он планировал втайне продать её, чтобы поправить дела своей компании, которые шли не лучшим образом. Но выходка Линь И спутала все карты — даже отец, который всегда души в нем не чаял, отчитал его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этот бастард пользуется такой благосклонностью Хо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ключи в руке, он ответил на звонок. Звонил другой представитель «золотой молодежи», с которым они вместе открыли фирму. — Синъяо, ты говорил, что вопрос с деньгами решен. Я тут присмотрел новый проект, перспективы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раздраженно перебил его: — Всё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только и знал, что вкладываться в сомнительные авантюры. Если бы не капиталы его семьи, Синъяо никогда бы не взял его в долю. На том конце провода повисло молчание. — Как сорвалось? Твои родители в тебе души не чают, неужели не выделили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Синъяо как издевка. Его гордость была уязвлена, и лицо исказилось в мрачной гримасе: — Я не могу требовать от них таких сумм.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ты всегда был слишком рассудительным, — протянул приятель. — Ладно, попробую уломать брата. А что у тебя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дружок-мажор был из тех несносных типов, которых в семьях слишком баловали, отчего они совершенно не знали меры в своих поступках. В голове Линь Синъяо созрел план. — Семья собиралась подарить мне машину, но мой младший брат захотел её себе. Пришлось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пауза, а затем последовал поток ругани: — Брат? Ты про того выродка? Он что, совсем обнаглел — перед тобой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Синъяо притворно вздохнул: — Раз он так просил — пусть забирает. Господин Хо лично за него замолвил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из доброты душевной скрываешь его истинное лицо от Хо Чэна, а он еще и борзеет?!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он член нашей семьи. К тому же, это мы ввели Президента Хо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тяжело выдохнул: — Ладно, не бери в голову. Я сам с ним разберусь. Осажу его так,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 Линь Синъяо замер, глядя на погасший экран. Раз он так жаждет получить то, что ему не принадлежит — пусть забирает. А я посмотрю, хватит ли у Линь И духу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http://bllate.org/book/15362/1414526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