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Линь И открыть глаза, как зазвонил телефон. Это был Линь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юноша засыпал на диване — огромном, в котором можно было утонуть, — но каким-то образом оказался в своей спальне. Видимо, Хо Чэн перенес его туда, пока он спал. Линь И сел на кровати, всё еще пребывая в просоночном тумане, и ответил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 раздался в трубке резкий голос Линь Синъяо. — Я не прошу тебя помогать семье, но зачем ты перешел дорогу Сяо Сюю? Его же под домашний арест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 — сонно пробормотал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точно сонные мухи в паутине. 999 отозвался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вчера до тебя докопался. Хо Чэн не стал размениваться на мелочи и сразу связался с его родителями. И вообще, ты — массив данных, а не человек. Тебе не нужен сон, только гибернация и перезагрузка.]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просыпаться всё равно тяжело», — мысленно пожаловался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 мрачно отозвалась Система. — Вчера мировая линия так искривилась, что я всю ночь даже в спящий режим уйти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благоразумно замолчал. Собеседник на другом конце, не подозревая о внутреннем диалоге брата,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не смей прикидываться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безучастно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сполз с кровати. Словно лунатик, юноша побрел к выходу, шаря руками в пустоте в поисках дверной ручки. Но стоило ему замешкаться, как широкая, горячая ладонь обхватила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подпрыгнул, точно кот, которому наступили на хвост, и принялся отчаянно трясти рукой. Привиделось же — какая-то гадость прицепилась! Хо Чэн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лентяй. Даже глаза открыть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010 осторожно приоткрыл один глаз и посмотрел вверх. Прямо перед ним стоял улыбающийся Хо Чэн. Линь Синъяо в трубке продолжал разглагольствовать,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семья Линь в одной лодке! Неужели ты не можешь замять это дело и отпустить Сяо Сюя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прислонившись к дверному косяку, держал в руке пакет с завтраком. Когда он открыл дверь, то увидел, как Линь И стоит с закрытыми глазами, точно провинившийся школьник, а потом начинает скрести дерево, словно котенок. Мужчине пришлось вмешаться. Он освободил правую руку и мягко развернул юношу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послушный, как волчок, позволил себя направить и плавно развернулся. Линь Синъяо, услышав на другом конце нежный мужской голос,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Хо? Брат, передай ему трубку, я сам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перехватил телефон и, не говоря ни слова, нажал на отбой. Связь оборвалась. 999 в голове 010 издал громкий, страдальческий всхлип. Юноша лишь растерянно моргнул и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под чужой ладонью казалось пугающе тонким — одно неосторожное движение, и оно сломается, точно сухая ветка. Хо Чэн невольно ослабил хватку. Он уже начал догадываться о причинах болезненной худобы подопечного. Зайдя в комнату, он поставил завтрак на стол и коротко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дня у Линь И был ни к черту. Сам Хо Чэн обычно уходил на работу ни свет ни заря, и только сегодня узнал, что юноша почти никогда не завтракает. 010 потянул носом — в воздухе разлился аппетитный аромат морской каши с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умылся и послушно уселся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ждем? — спросил Хо Чэн, видя, что тот не притрагивается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поднял на него взгляд, в котором светилась детская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меня покормишь?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так естественно и невинно, что мужчина на миг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медленно выставил перед ним правую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она распухла. И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растягивал слова в конце предложений, отчего любая его фраза звучала как завуалированная ласка. Хо Чэн усмехнулся. Вчера врач уже осмотрел его, и ничего серьезного не нашел — юноша явно просто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распухла? Ну-ка,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Взгляд мужчины упал на ладонь 010, которая действительно покраснела и припухла. Голос его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моргнул. Он и сам заметил это только во время умывания. Ночью рука так ныла, что ему пришлось тайком приглушить чувствительность системы, чтобы уснуть. Светлая кожа на ладони теперь выглядела пугающе воспаленной. На запястье, там, где вчера его грубо схватили, проступили отчетливые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советовал не жаловаться, но 010 решил поступить ровно наоборот. Мысленно он поставил себе высший балл за приверженность роли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молча достал аптечку. Линь И каждый раз при встрече с родственниками оказывался либо в синяках, либо в слезах. Мужчина нахмурился: «Может, если семья Линь уедет из города, ему станет лучше?» Пока он терзался сомнениями, юноша перед ним вовсю подсчитывал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нажаловался, — гордо сообщил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Чэн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склонил голову набок. Он хотел заработать двойную порцию очков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Синъяо просил меня молчать, а я всё рассказал! — подчеркнул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Он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замер. Кажется... кажется, что-то пошло не так. Он украдкой заглянул в системный интерфейс — очки злодея замерли на отметке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рука болит, 010 принялся помыкать Хо Чэном. Он старательно припоминал, за что оригинального Линь И все так ненавидели, 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буквально пожирал глазами ароматную порцию на столе. Собеседник легко считал его истинное желание: в глазах юноши точно сидел маленький человечек, который отчаянно тянул ручки к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Хо Чэн. — При болезни морепродукты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придвинул тарелку, заказанную в дорогом ресторане, к себе и спокойно съел ее содержимое. 010 оцепенел. Он почти физически почувствовал, как его маленькое сердце дало трещину. Взглянул на показатели — всё те же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Хо Чэн изменился! Быть злодеем — сплошное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скорбное лицо, мужчина не выдержал и негромко рассмеялся. Через десять минут горничная принесла новый завтрак — тарелку горячей куриной каши. Хо Чэн поставил ее перед Линь И и распечатал чистую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теряя надежды, бросил взгляд на показатели и монотонно продекламировал: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рука так болит. Совсем не могу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До него наконец дошло, что именно затеял этот сорванец. Но зачем? Он нахмурился. Последние дни юноша вел себя вполне прилично, так почему сегодня он снова решил поиграть в «плохого парня»? Неужели он хочет, чтобы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Хо Чэна промелькнуло множество догадок, но в итоге он списал всё на вчерашнюю выходку Сяо Сюя. Видимо, Линь И так испугался, что мужчина может от него отвернуться, что решил сам спровоцировать разрыв, лишь бы не ждать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Хо Чэн взял ложку. Он действительно поднес ее к губам Линь И. Видя, как у того от изумления округлились глаза, мужчина почувствовал, что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ложечку? — поддразнил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-1. Текущий баланс: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замер. Столь редкое снижение баллов не вызвало у него бурной реакции — он просто не понимал, что происходит. 999 с любопытством заглянул в систему. Линь И жевал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данные... они почему-то в беспорядке! — в ужасе воскликнула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ладно тебе, ничего подобного», — Линь 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подозрительно оглядел его показатели. Ему казалось, что реакция юноши на Хо Чэна стала какой-то... неправильной. Строго напомнив о важности стабильности потока данных, Система перешла к другим новостям.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заперт дома, все его счета заморожены. Компания Линь Синъяо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Линь И глупо хлопнул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Линь Синъяо требует огромных вложений. Без финансовой поддержки Сяо Сюя его активы сократятся как минимум вчетверо.]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оригинальному сюжету Линь Синъяо должен был стать «темной лошадкой» в деловых кругах, а при поддержке Хо Чэна — всеми признанным гением, который вознесет семью Линь на новую высоту. Но теперь его главная опора превратилась в пшик, а компания из амбициозного проекта стала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злодей не должен мешать главному герою? — 010 замялся. — Я так хорошо справляюсь, ты должна меня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миров наказания, чем выше очки злодея, тем сильнее персонаж досаждает протагонисту и тем страшнее будет расплата в финале. Но 999, как ни смотрел на Линь Синъяо, не видел в нем человека, способного хоть кому-то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похвали меня!» — настаивал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хотел продолжить выпрашивать комплименты, но, увлекшись спором с Системой, со всего размаху прикусил мягкую ткань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и в следующую секунду в них уже заблестели слезы. Линь И жалобно уставился на Хо Чэна. Тот, не сразу сообразив, в чем дело, продолжал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настолько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слезы вот-вот покатятся по щекам, мужчина мгновенно посерьезнел. Он взял салфетку и наклонился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Прикусил язык? Ну-ка, выплюни,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посмотрел на него и с громким «глык» проглотил кашу. Вкусно же, зачем выплевывать? Хо Чэн замер с салфеткой в руке. Глядя в эти чистые, темные глаза, он просто не нашел слов для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стоически терпя боль, доел куриную кашу, сбегал прополоскать рот и тут же примчался обратно. Хо Чэн мягко взял его за подбородок. Приблизившись, он уловил нежный аромат сакуры, исходивший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болит?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шепотом отозвался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чуть сильнее сжал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осмотрел ранку. На нежной слизистой действительно алел след от укуса, проступили даже крохотные капельки крови — видимо, юноша и впрямь не пожалел себя. Убедившись, что серьезного повреждения нет, Хо Чэн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нажатия губы Линь И стали еще ярче. Мужчина, поддавшись странному порыву, провел по ним большим пальцем, но 010, нахмурившись, тут же отпихнул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вкусный, что решил сам себя съесть? — поддразнил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сердито сверкнул глазами и отвернулся, решив больше не разговаривать с этим невыносимым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выкупить ту злосчастную машину, он выпотрошил счета компании. Он и подумать не мог, что от Линь И будет так трудно избавиться, а теперь у него просто не осталось средств для ведения бизнеса. Еще немного, и фирма не просто сократится — она перестанет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Линь Синъяо в последней надежде набрал номер Сяо Сюя. Последние несколько дней телефон того был выключен. Юноша затаил дыхание, и когда на том конце наконец ответили, он почувствовал небывалое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 ты в порядке? Тут у компании возникли некоторые трудности... можешь перевести мне еще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только что в пух и прах разнес старший брат. Оставшись без копейки, парень сразу вспомнил обо всех суммах, которые раньше выманивал у него Линь Синъяо. Дела семьи Сяо в последнее время шли из рук вон плохо. Сяо Сюй уже понял: скорее его семья обанкротится, чем Хо Чэну надоест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недавно давал, куда еще?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дела идут не очень... — Линь Синъяо 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грубо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помочь, но у моей семьи тоже проблемы. Свободных денег сейчас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денег? Линь Синъяо до боли сжал челюсти. Семья Сяо была огромной корпорацией, в разы превосходящей Линь. Как у них могло не быть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всё из-за того случая в парке, — продолжал Сяо Сюй на другом конце. — Господин Хо как с цепи сорвался, последние дни только и делает, что вставляет нам палки в колеса. Слушай, Синъяо, кажется, он и впрямь зациклился на твоем брате. Почему бы тебе не поговорить с Хо Чэном? Попроси его ради тебя сменить гнев на милость и оставить нашу семью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 это Линь И, а я — это я, — тихо возразил Линь Синъяо. — С чего бы господину Хо считаться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Линь И заставил тебя подменить его на свадьбе, так? — Сяо Сюй усмехнулся. — Если господин Хо узнает правду, он с радостью вернет всё на свои места. Неужели ты думаешь, что уступишь какому-то бастарду?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замер, прижимая трубку к уху. В его голове зашевелились непрошеные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засмеялся Сяо Сюй. — Ты — законный наследник семьи Линь, получивший безупречное воспитание. Неужели ты боишься, что не сможешь обойти этого выскочку?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