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прекрасно ориентировался в планировке особняка и быстро отыскал свободную уборную. Он завел юношу внутрь, вымыл ему руки, а затем, смочив салфетку, осторожно протер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послушно замер, задрав голову и позволяя мужчине ухаживать за собой. Он совершенно не замечал того странного, нечитаемого выражения, что застыло в глазах Хо Чэна. Стоило тому закончить, как он тут же слегка ущипнул юношу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говорить. Что всё-таки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и не научил этого ребенка сразу поднимать шум. Неужели его и впрямь нужно всегда держать при себе, чтобы тот не попадал в беду?»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тихо пробормотал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особенного? — голос Хо Чэна стал суровее. — И из-за этого «ничего» ты так рыдал?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 от долгого стояния затекли ноги. Он жалобно посмотрел на пол и потянул мужчину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устали...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Избалован донельзя, — проворчал Хо Чэн с недовольным видом, но тут же нашел место, где можно было присесть, и устроил юношу у себя на коленях. — Решил сменить тему?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хлопал ресницами, глядя на него, и упорно хранил молчание. Мужчина, совершенно обезоруженный этим невинным взглядом, взял его за подбородок и заставил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надо мной издеваться, ты на что-нибудь способен? — притворно-грубо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 тобой не издеваюсь, — кротко ответил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И не желал отвечать, Хо Чэну оставалось только искать ответы в записях камер видеонаблюдения. Он достал телефон и уже собирался набрать номер начальника охраны, когда ему самому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Произошла небольшая накладка, — раздался в трубке голос Сюй Куня, владельца аукционного дома. — На банкет кое-кто пробрался. Угадаешь,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холодно отрезал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из любопытства прижался ухом к телефону, коснувшись мягкой щекой пальцев мужчины. Хо Чэн, ведомый каким-то неясным порывом, не стал включать громкую связь, а лишь опустил взгляд на юношу,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зануда, — фыркнул Сюй Кунь. — Твой братец пробрался сюда. Пока я помогал тебе искать Линь И, заметил, как этот тип идет из заднего сада прямо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коротко, невесело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ты сейчас в главном зале, у него хватило наглости туда сунуться. Смешно,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«Брат? У Хо Чэна есть брат? Тот самый бастард?»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прижаться ухом еще плотнее. Хо Чэн бросил на него быстрый взгляд и просто развернул телефон, прижав динамик к уху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его вон, — небрежно бросил он в трубку. — Зачем сообщать мне об этом мусоре?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Хо Чэн принялся лениво перебирать пальцы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его привел? — в голосе Сюй Куня прозвучала насмешка, словно он наслаждался возможностью подколоть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подвох, Хо Чэн хотел было сбросить вызов, но опоздал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Синъяо. Этот недо-братец твоего Линь И. Уж не знаю зачем, но он устроил так, чтобы тот пробрался под видом водителя. Если бы не мой дворецкий, который его в лицо знает, этот проходимец мог бы наделать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Чэна замерла. Он украдкой глянул на Линь И и внезапно встретился с его любопытным, выжидающим взглядом. Мужчина сглотнул, чувствуя сухость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имел в виду, что ты живешь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узнал, почему я плакал! — 010 мгновенно ухватился за идеальное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медленно моргнул. Кажется, юноша не заметил в словах Сюй Куня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от сердца отлегает, мужчина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набрал в грудь воздуха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так противен! Я как увидел его, так от злости и расплакался!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окинул его задумчивым взглядом,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Линь Синъяо? Где именно он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запнулся. Откуда... откуда ему знать? Он ведь смотрел только на пирожные!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с недоброй усмешкой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использовать меня как карающий меч, маленький негодник?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огромных глазах 010 так и читалось неприкрытое чувство вины. Мужчина не знал, смеяться ему или злиться, но в его душе уже начали оформляться определенные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и впрямь несносен, — тихо проговорил он. — Вечно подсовывает мне каких-то никчемных людишек.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 тревогой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в их числе?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прибежал ко мне сам, так что ты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просто мирно сосуществовать, не пересекаясь, но Линь И целыми днями мелькал перед его глазами. А раз так — пусть даже не думает теперь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юношу по затылку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можешь сказать мне, какую глупость Линь Синъяо совершил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отвел взгляд, рассматривая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усмехнулся, но не стал выводить его на чистую воду. Он еще раз осторожно протер юноше глаза и, убедившись, что тот чувствует себя хорошо, не спеша повел его обратно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Линь И почувствовал на себе и Хо Чэне чей-то жгучий взгляд. Он медленно повернул голову и, как и ожидалось, увидел Линь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них почти с надеждой. Ему уже сообщили, что Третий дядя Хо пробрался внутрь. Неужели эти двое только что столкнулись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упал на руку Хо Чэна, крепко сжимающую ладонь Линь И, лицо Синъяо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Определенно не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Синъяо в отчаянии закусил губу. Третий дядя Хо сам напросился на сотрудничество, и теперь юноша даже не знал, где именно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 — Синъяо едва сдерживал ярость. — Как заставить Линь И понять, какая участь ждет бастарда? Как обладатель столь презренной крови смеет идти рядом с Хо Чэном?!»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едва не лишил Линь Синъяо рассудка. Скрежеща зубами, он вдруг заметил, что Хо Минсюань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молнией промелькнула догадка: Третий дядя Хо в обычное время никак не мог встретиться с Минсюанем, и раз сегодня он согласился войти под видом водителя... Значит, он искал именно Хо Минсюаня!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схватил телефон, желая спросить, где сейчас находится юноша. Однако тот не брал трубку. Встревожившись, Синъяо поспешил в угол зала и, схватив пробегающего официанта,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человек, который только что был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первого встречного в надежде на чудо. Официант, хоть и был профессионалом, не мог следить за каждым гостем. Синъяо уже хотел отпустить его, когда тот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молодого господина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так и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его! Где он?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указал на задний сад: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видел, как он уходил туда с кем-то. Наверное, для делового разговора. Вы можете подойти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разговоры на таких приемах были обычным делом, но у Линь Синъяо сработало какое-то странное чутье. Он бросился к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помогу Хо Чэну вывести бастарда на чистую воду, тот будет мне благодарен, а Линь И поймет, что его положение — всего лишь карточный домик!»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Сад, в который ушел Хо Минсюань, не был предназначен для гостей. Чтобы попасть туда, нужно было пройти через крыло с гостевыми комнатами. Линь Синъяо, сжимая телефон, выбежал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 вздрогнул от неожиданности. Увидев Синъяо,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Синъяо?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Третий дядя Хо с улыбкой приобнял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ведь Синъяо привел меня сюда.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Минсюань, чувствуя тяжесть этой руки на плече, выдавил из себя подобие улыбки. Третий дядя был плодом случайной интрижки кого-то из старшего поколения Хо. Если бы не давление, которое оказывал на него Хо Чэн, он бы ни за что не стал связываться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Синъяо вел себя так, словно ему жаль Линь И, страдавшего в изгнании столько лет. Неужели он настолько преисполнен любви к ближним, что жалеет всех бастардов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Минсюаня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Синъяо, вернись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крепче сжал телефон, где в черновиках висело уже набранное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звать Линь И? Если придет он, то и Хо Чэн последует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 Чэн пришел и без его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садовой дорожки послышались шаги. Мужчина пришел один. Он оставил Сюй Куня приглядывать за Линь И, чтобы тот снова куда-нибудь не забрел и не наглотался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остановился неподалеку. Несмотря на то что он был один, он выглядел куда увереннее и спокойнее, чем троица перед ним. Его взгляд на мгновение задержался на руке Третьего дяди Хо, лежащей на плече племянника.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вы в прекрасных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 смертельно побледнел. Он не ожидал, что Хо Чэн поймает его на месте преступления, и поспешно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сам нашел меня. Я еще не успел спросить, зачем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терпеливо дослушал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спросишь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Хо Минсюаня шевельнулось недоброе предчувствие. Третий дядя Хо давно был оттеснен на задворки семейного бизнеса, он был никчемным человеком без должности. Как его можно было сравнивать с Минсюанем, которого годами растили как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Чэна переместился на Линь Синъяо.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Синъяо мгновенно вспыхнуло. Он огляделся, но не увидел Линь И. Значит ли это, что Хо Чэн пришел именно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Синъяо даже немного пожалел, что не заметил этого раньше — он бы завел мужчину в какой-нибудь совсем уединенный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вы с моим племянником довольно близки, — произнес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в смятении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очень ценит семью Линь. Так что ваши отношения... — Хо Чэн прижал палец к губам и лениво улыбнулся. — Я поддержу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Синъяо всё поплыло. Это было совсем не то, чего он ожидал. Хо Минсюань тоже неплох, ведь он и был его первоначальной целью, не так ли? В будущем он всё равно станет спутником главы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Хо Чэн смотрит на него свысока, и услышал его небрежный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неплохо, если бы вы вместе занялись развитием той дочерней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и с двусмысленной улыбкой посмотрел на Хо Минсюаня: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прошлый раз ты подавал мне контракт на смену поставщика? Хорошо, я даю добро.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та компания ваша. Можете распоряжаться ей как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 с потемневшим лицом сделал два 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вскинул руку, обрывая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Будешь спорить — боюсь, лишишься и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предупреждал его один раз, но племянник всё равно посмел действовать у него за спиной. Хо Чэн проявил терпение однажды, но второго шанса не будет. Раз ему так нравится Линь Синъяо — пусть с ним и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давно понял, что Линь Синъяо не так прост, и выбрал Минсюаня только из-за его статуса наследника. Он обвел эту троицу взглядом, всё еще гадая, кто же сегодня обидел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довел его до таких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замершему в стороне Третьему дяде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ждешь? Особого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заискивающе улыбаясь, тут же поспешил исчезнуть с глаз Хо Чэна. Мужчина холодно усмехнулся, бросил последний взгляд на окаменевшую парочку и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не верил своим ушам. Он хотел было броситься вдогонку, но Хо Минсюань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мрачно спросил Минсюань. — Ты не слышал, что только что сказал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Линь Синъяо не мог смириться. Зачем Хо Чэн шел за ним? Он хотел догнать его и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отпустил этого Третьего дядю? Он же должен ненавидеть бастардов больше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Синъяо закрался леденящий ужас — всё окончательно выходило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Минсюань, видя его бледность,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Не устраивай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Хо Чэн вот так просто откажется от него. Ведь он — наследник, которого Хо Чэн лично растил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полагал, что раз оставил Линь И на попечение Сюй Куня, то всё будет в порядке. Он и не подозревал, что этот любитель зрелищ специально выбрал на третьем этаже лучшее место для наблюдения и привел туда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поднимал голову в саду, Линь И как раз смотрел вниз, но в саду было светло, а на балконе — темно, и Хо Чэн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тоже было любопытно. Он видел, как Третий дядя Хо ушел один, а главные герои, кажется, заспорили. Он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 Чэн вот так его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И называет мужчину просто по имени, Сюй Кунь удивленно вскинул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Старина Хо должен был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во взгляде 010, он расхохотался. Поняв, что юноша наслушался сплетен, Сюй Кунь зловеще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Хо и впрямь терпеть не может бастардов.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И расширились от этих слов. Сюй Кунь не знал, кто он такой, но его бурная реакция льстила самолюбию владельца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он фыркнул и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ты. Он хоть их и ненавидит, но закон не нарушает. Его гнев обрушивается только на тех, кто сам погряз в грязных делишках.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«Максимум — найдет законный повод упечь в тюрьму, подкинет информацию ростовщикам или выживет из страны. Впрочем, не стоит пугать этими подробностями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быть совсем чуть-чуть плохим...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Кунь посмотрел на него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Даже самую малость!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хоть и капельку плохой, законов-то я не нарушаю! Если я честно признаюсь Хо Чэну, он ведь не передумает и всё равно позволит мне жить в санатории?»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всё будет хорошо, — тихо сказал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пришло сообщение от Хо Чэна с вопросом о его местонахождении. 010 подумал и ответил, что ждет на балконе третьего этажа. Затем он сам вышел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Хо Чэн поймал в объятия бросившегося к нему Линь И. Юноша был похож на комок сладкой и мягкой ваты. Линь И смотрел на него сияющими глазами. Мужчина крепче обхватил его за талию, не понимая, чем заслужил такую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Чэн, я раскрою тебе огромный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бастард!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http://bllate.org/book/15362/1417491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