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крепко удерживал юношу, который буравил его грудь, и, ухватив за загривок, попытался отстранить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забился в его руках, словно не желая видеть реакцию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едва не выронил его от этих брыканий и с бессильным вздохом ослабил хватку, позволяя юноше вскарабкаться к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пряча лицо у него на плече,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совсем немного напроказничал, и даже сам во всём признался! Ты ведь не будешь на меня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немного? — с усмешкой переспросил Хо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отмерил пальцами крошечное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поменьше есть. Но ты не можешь отказаться от своего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«Поехать вместе в санаторий».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накрыл его пальцы своей ладонью и мягко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я на тебя злился? — его мысли потекли в совершенно ином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вспомнив, как Линь И дважды обвинял его в суровости, Хо Чэн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каждый раз ругаешься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переворачивает всё с ног на голову. Когда это он, Хо Чэн, должен был подбирать слова, прежде чем что-то сказать? И только этот человек осмеливался с такой уверенностью заявлять, что на него злятся.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злой, — тихо возразил 010 и, придвинувшись ближе, внимательно посмотрел на собеседника. — Я незаконнорождённый. Ты совсем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уже давно догадывался об этом. Он притянул юношу к себе и, нежно погладив по шее,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решил рассказать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того человека, что на самом деле ты не так уж и ненавидишь незаконнорождённых.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тёмный силуэт на террасе. Только теперь Хо Чэн заметил там Сюй Куня, который смотрел на них с непередаваемым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небрежно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на этот раз он помог мне разговорить мальчишку, не буду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и не думал, что «компромат», о котором говорил юноша, окажется чем-то подобным. Ему стало смешно, и одновременно захотелось проучить этого мальчишку. Вечно он то боится что-то сказать, то намеренно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 Чэн размышлял, Линь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новость распустили другие члены семьи Хо, чтобы испортить твою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спросил неуверенно, потому что только что быстро пролистал дальнейшие события мировой линии. Одной из причин падения Хо Чэна было то, что он слишком безжалостно обошёлся со своими сводными братьями, и в итоге никто из семьи Хо ему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ты позволишь мне остаться рядом, — с непоколебимой логикой заключил 010, — все поймут, что это они были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внутренние счёты щёлкали так громко, что Хо Чэну казалось, будто он видит летящие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нежно погладил Линь И по шее, словно лаская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умный, — похвалил он. — Но что, если Сюй Кунь солгал тебе, и всё это — моих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намеренно позволил этому случиться, — неторопливо рассуждал мужчина, — а потом распространил слухи, чтобы поймать нескольких глупых, лживых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кролик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обвил его шею руками, моргая. Его густые, тёмные и подкрученные ресницы трепетали, словно крылья бабочки, готовой вот-вот вспорхнуть и опуститься на Хо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сказал, что не позволишь мне уйти. Ты должен 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всего лишь дразнил его, но под этим взглядом на мгновение замер. Он странно долго смотрел на Линь И, а потом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сказано, — тихо проговорил он, но его рука переместилась выше, крепко обхватив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внезапно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услышал вопрос Хо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днях злился без причины. Неужели тоже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только недавно получил информацию, а Линь И уже был в курсе. Хо Чэну было всё равно, как юноша узнал об этом — случайно ли увидел на компьютере в кабинете или тайком заглянул в его телефон. Он и не собирался скрывать это от него, а наоборот, надеялся, что мальчишка сам ему всё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после долгого ожидания, он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Хо Чэна едва заметно изогнулись в усмешке. Линь И, прижавшийся к нему, ещё не чувствовал нависшей угрозы и даже ласково тёрся о её источник. Мужчина отклонился назад и бросил взгляд на Сюй Куня, который тут же всё понял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отнёс юношу в гостевую комнату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горел свет, лишь слабые отблески уличных фонарей проникали сквозь окно. 010, сам не зная почему, затаил дыхание. Рука Хо Чэна на его талии ощущалась не как рука, а как раскалённое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меня нести? — прошептал 010. — Я могу слезть.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успокаивающе похлопал его по спине. С насмешливой улыбкой он сел, усадив юношу к себе на колени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 — ровно произнёс он. — Но раз уж мы столько наговорили, могу я свести с тобой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но в нём звучала непреклонная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ты не только скрывал от меня это, но ещё и злился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растягивал слова, придавая им ленивую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твоя вина,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010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вдруг стал каким-то странным. Не злым, но от него исходила угроза, заставлявшая внутреннюю сигнализацию выть не переставая.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попытался выскользнуть из его объятий, но тот схватил его за талию и потянул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Жульничаешь? — спросил Хо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побарахтался ещё немного, но Хо Чэн снова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руку и несильно шлёпнул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и тихой комнате раздался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лицо 010 вспыхнуло, словно весенний цветок, зардевшись, и даже пальцы на ногах поджались. Теперь он знал, что такое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 — он был готов расплакаться, его покрасневшие глаза смотрели на Хо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Люди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невозмутимо спросил Хо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вскочил с его колен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подперев подбородок рукой, наконец включил ту проницательность, что обычно приберегал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ты трогаешь меня, как тебе вздумается, а как я тебя коснулся, так сразу такая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на мгновение замолчал, а потом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опять занимаешься демагогией.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Хо Чэн вскинул бровь. — Тогда я больше не позволю тебе себя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мелкими шажками приблизился к сидевшему на диване Хо Чэну, одновременно роясь в своих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не сработала сигнализация о домогательстве?»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наблюдавший за всем этим,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человеческом обществе шлепки по попе — это ещё и способ воспитания детей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неуверенно остановил свои поисковые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старше тебя на семь лет. Если исходить из концепции «старший брат за отца», то да. К тому же он обычно заботится о тебе, как о ребёнке. Посмотри, как сурово он обходится с Хо Минсюанем. К тебе и к нему он применяет разные методы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всё равно было не по себе. Он вцепился в руку мужчины и несколько раз сильно сжал её, вымещая досаду. Хо Чэн преувеличенно зашипел, словно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рассмеялся и снова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Шутки в сторону, — он ущипнул юношу за щёку и слегка оттянул её. — В следующий раз посмеешь меня обмануть?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его щёку держали, 010 говорил невнятно, но на удивление покладисто похлопал собеседника по руке, прося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отпустил щёку и вместо этого принялся рассеянно накручивать на палец его тёмный локон. Волосы Линь И были слегка вьющимися, блестящими и чёрными. Неуложенные, они напоминали милое птичье гнездо, а уложенные — превращали его в красивую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будешь плохо себя вести — получишь ещё,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сердито оттолкнул его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Следующего раза Хо Чэну ждать не пришлось. Получив направление, он уже на следующий день держал в руках полное досье на Линь И. Секретарь, прежде чем передать ему документы, заварил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секретарь поступал так, когда один из акционеров в последний момент переметнулся к конкурентам, и ему пришлось с командой на полмесяца улететь в заграничную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Предчувствуя неладное, Хо Чэн, даже прочитав все документы, опустил стопку бумаг с тяжёлым, мрачным взглядом. Секретарь стоял перед ним, обливаясь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после расследования дела Линь Хуэя ему самому было трудно поверить, что этот так называемый «конфуцианский бизнесмен» был не просто подонком, бросившим жену, но и насильником. После содеянного он свалил всю вину на жертву, позволил своей новой жене оклеветать её, выгнал из города и даже после её смерти продолжал преследовать ребёнка, которого она с таким трудом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много раз переезжал, и к окончанию университета ему казалось, что он наконец-то избавился от тени семьи Линь. Но в итоге его всё равно обманом втянули в этот брак. Представление юноши о своём статусе сформировалось в основном из-за многолетних притеснений со стороны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Незаконнорождённый сын, одно существование которого всем мешало. Неудивительно, что Линь И был готов пойти за кем угодно, кто угостит его конфеткой.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никогда не видел у своего босса такого лица. К счастью, через несколько секунд дверь комнаты отдыха скрипнула, и из неё, протирая глаза, высунулся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Рабочий день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атмосфера в кабинете мгновенно рассеялась. Когда Хо Чэн обернулся, выражение его лица уже вернулось к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закончил, — сказал он. —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быстро кивнул. В другой руке он держал телефон, его взгляд метался между секретарём и Хо Чэном. Наконец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выйти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замер. Линь И действительно почти не выходил, когда был рядом с ним, поэтому внезапная просьба показалась ему непривычной.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 небольшой задержкой ответил он. —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 восторгом поднял телефон, чтобы показать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Магазин молочного чая совсем близко, я куплю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Хо Чэна тут же улетучилось. Он понял, что Линь И сперва хитростью выманил у него разрешение, и теперь мужчина не сможет ни контролировать его покупки, ни лишить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свою смекалку для таких мелочей. Хо Чэна разобрал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присмотрелся и увидел, что пост был опубликован полгода назад. Вероятно, его недавно снова проплатили, иначе как бы этот маленький сладкоежка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припомнил, что действительно видел такую упаковку у многих коллег в компании, но потом она куда-то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такой энтузиазм, он решил позволить мальчишке попробовать самому. Хо Чэн открыл ящик стола и достал свою рабочую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карта давала доступ к лифту для высшего руководства, который вёз на любой этаж. Так можно было избежать лишних встреч и проблем. Хо Чэн велел ему взять карту и напомнил, что заканчивает ровно в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обычно уходишь в четыре с чем-то, — с недоумением посмотрел на него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в последнее время постоянно опаздывавший и уходивший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смеяться ему или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это у нас утром встать не может, а днём уже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качая головой, направился к двери и, радостно сжимая карту,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И ушёл, улыбка на лице Хо Чэна померкла. Через несколько минут секретарю позвонили. Он повернулся к Хо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молодой господин Минсюань… менеджер Сяо Хо пришёл к вам. Охрана его выпроводила, но он всё ещё бродит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нахмурился. Какое совпадение, что именно сегодня Линь И решил выйти? Он легонько постучал пальцами по столу, проверил местоположение того магазина, сказал несколько слов секретарю и тоже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спустившись вниз, вопреки ожиданиям Хо Чэна, не пошёл в чайную. Выйдя из лифта, он направился в противоположную от карты сторону. В том посте не было геолокации, но он тайком определил адрес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крадучись, словно кот, под палящим солнцем прошмыгнул через две улицы и наконец в узком переулке нашёл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Художественная студия!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его настоящая цель. Проснувшись в комнате отдыха, 010 закончил свою картину на планшете. Хо Чэн часто видел, как он что-то рисует, но на самом деле он подключал к планшету свои электронные щупальца и создавал изображение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деревянную дверь, он оказался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растерянно замер на пороге. Кажется, он ошибся местом и вторгся в чужой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нет, меня сейчас схватят».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не позвонить ли Хо Чэну и не сознаться во всём, из дома вышел крупный мужчина с ведром. Вода в ведре была мутной, а на стенках виднелись разводы акварельных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удивился, увидев, что дверь на задний двор открыта. Его вывеска висела у парадного входа, и обычно люди с трудом находили даже её, а тут кто-то зашёл с чёрного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ведро и грубо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рисовать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был молодо одет и совсем не походил на взрослого, поэтому владелец принял его за студента, пришедшего узнать о курсах.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телефона свою картину и, протянув её владельцу, с сияющими глазами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вас можно перенести цифровой рисунок на холст. Вот такой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цифровую живопись? Конечно, можно, но это дорого и зависит от конкретной работы… — Владелец взял телефон, но, увидев изображение, застыл, а потом усмехнулся. — Но мы не принимаем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был крепким мужчиной, но и он невольно подхватил манеру речи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фотография, — расстроенно возразил 010. — Он изначально был таким, я сам его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наивный мальчик, неужели его кто-то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либо обработанное на компьютере фото, либо что-то в этом роде. Мы за такое не берёмся. Советую тебе найти того, кто это нарисовал, и пусть он сам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сделал, хотел подарить, — разочарованно пробормотал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глупыш, как он, понимал, что не сможет нарисовать то же самое прямо здесь,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Чэн, кажется, очень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был в замешательстве. Он недавно просмотрел множество фотографий интерьеров санатория. Все они были такими голыми и унылыми.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если он нарисует побольше картин, Хо Чэн захочет взять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глядя на него,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запишешься на наши курсы? У нас много преподавателей из Сюаньмэй, их ученики очень талантливы, поступление в Сюаньмэй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Сюаньчэнская академия изящных искусств была лучшим вузом в городе, и редкий студент-художник не мечтал бы там учиться. Но мальчик перед ним, услышав это, скривился со странным, сложным выражением на лице. Владелец отвёл взгляд, подумав: «Какие же сейчас красивые застенчивые мальчики». Он тут же встряхнулся и, посмотрев на свои мускулы, одёрнул себя: «О чём я вообще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был на грани слёз. Линь И ведь и был выпускником Сюаньмэй, и если бы не семья Линь, то даже лучшим выпускником. Он разочарованно вздохнул и медленно поплёлся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дома донёсся весёлый женский голос. Девушка с хвостиком, в шортах и футболке, вышла на крыльцо: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чего тут застрял! Ученики уже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стоящего у двери Линь И, она удивлённо воскликнула, назвав его по имени, а затем взволнованно подбежала: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Я думала, ты после выпуска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понял, что что-то не так, и из восторженных реплик своей сотрудницы уловил, что парень перед ним — выпускник Сюаньмэй. Его смуглое лицо залилось краской. Он пересказал девушке их разговор с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взгляну, — сказала она. — Ты же сам часто берёшься за такую работу. Что там такого сложного, что ты его отшиваешь?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не в силах сопротивляться её напору, протянул ей телефон. Девушка, взглянув на картину,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это же халтура. Сразу видно, что фото обработанное.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грань между человеком и искусственным интеллектом так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моргнул и забрал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 Чэн тоже подумает, что это халтура, хмф, как раз заработаю очки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всё равно подарю ему это,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так старался, махал своими щупальцами, столько раз всё переделывал!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таким упорством пытаешься сделать эту картинку, — поддразнила его девушка, — ты что, за кем-то ухаживаешь?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был озадачен. Зачем за кем-то ухаживать? Что подумал, то и спросил. Взгляд девушки стал ещё более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Если бы не все эти истории, отбоя от ухажёров у тебя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 ним, кажется, и не нужно ухаживать, — сказал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рядом, говорит, что это я к нему липну, но разве я, 010, не вижу, что это самому Хо Чэну нравится меня с собой 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как слепой с глухим, после чего 010 попрощался. Сжимая телефон,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чем плоха цифровая картина? Её можно хранить вечно, смотреть на любом устройстве, и она не 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Линь И зашёл в случайную чайную и вышел с двумя стаканами чая в руках. Нельзя же возвращаться с пустыми руками. Он удовлетворённо прищурил свои круглые глаза. К тому же, так он никого не обманет.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часы и пошёл обратно. Путь должен был быть спокойным, но, вернувшись в офис, он увидел две знакомые фигуры: Линь Синъяо и Хо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незаметно отступил на пару шагов, проверяя, не ошибся ли он этажом.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появилось недоумение. Почему он видит здесь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в дверях быстро привлёк внимание тех, кто был внутри. Линь Синъяо, заметив 010, замер, его зрачки сузились, и он сильно потянул Хо Минсюаня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был раздражён. Дядя не отвечал на звонки, отец отчитал его по полной, и сегодня он с огромным трудом пробрался в его кабинет, но, похоже, тот, кто никогда не уходил с работы раньше времени, уже ушёл. Он не верил, что Хо Чэн так легко от него откажется, но сегодня племянник не смог даже войти в здание корпорации «Хо», и только тогда начал осознавать, что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проверив информацию на официальном сайте, он обнаружил, что его должность переведена в филиал, а в руках осталась лишь жалкая доля акций. Только тогда он поверил, что Хо Чэн действительно от него отрёкся.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вернул его к реальности, и Минсюань, заметив человека в дверях,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здесь? Что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строгий взгляд и голос напугали 010. Тот инстинктивно сжал пакет с чаем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решил, что юноша чувствует себя виноватым. Глядя на испуганное лицо Линь И, он ещё больше уверился в своих догагадках. Линь И так нервничает, значит, он пробрался сюда тайком. Либо дядя когда-то приводил его сюда, и теперь он, прикрываясь его именем, разгуливает здесь как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дяди хранится множество корпоративных секретов. Если он поможет дяде предотвратить крупный ущерб, тот, возможно, его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тебя жалел, — сказал Хо Минсюань. — В конце концов, происхождение не выбирают. Но я забыл, что дальнейший путь ты выбираешь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считал, что даже будучи отстранённым от власти, он всё ещё полноправный член семьи Хо. А как Линь И мог свободно сюда входить? Очевидно, Хо Чэн когда-то приводил его сюда, и теперь этот человек, пользуясь случаем, пробрался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протянул руку, чтобы схватить его, но 010 отскочил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 — спросил Хо Минсюань, уставившись на то, что тот крепко сжимал в руках, его взгляд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Линь Синъяо, стоявший за его спиной, с виноватым видом положил на стол какой-то контракт. 010 держал пакет, в котором был его ароматный, ледяной чай. Он с таким трудом его нёс, и уж точно не для того, чтобы показывать Хо Минсюаню.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делся Хо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бормоча себе под нос, отступил к двери, явно намереваясь сбежать. Хо Минсюань одной рукой достал телефон, а другой с грохотом захлопнул дверь, которую открыл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я сейчас позвоню дяде. Улики и свидетель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оборвалась на полуслове. 010, не в силах увернуться от его руки, нажал на кнопку тревоги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Хо Чэна был оснащён системой безопасности высшего уровня. Почти мгновенно двери и окна автоматически заблокировались, заперев всех троих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ошеломлённо спросил Хо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кражу секретной информации, его сигнал тоже был заглушен, и телефон перестал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так сможешь выиграть время? — спросил Хо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странно на него посмотрел, а затем медленно достал из пакета стакан молочного чая со льдом. По стенкам стакана стекали прозрачные капли, попадая на тонкие пальцы. Он тщательно вытер их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сам не зная почему, в такой ситуации вдруг засмотрелся на промокшую салфетку. Через несколько секунд он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может быть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торопливые шаги. Затем массивная запертая дверь, распознав отпечаток пальца своего истинного владельца, начала издавать щелчки, открываясь. Хо Минсюань невольно затаил дыхание. Стоявший за его спиной Линь Синъяо нервно вцепился ему в рукав. Племянник похлопал его по руке, тихо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другой рукой сжал телефон и, услышав его слова,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010, стоявший у двери, изо всех сил втягивал чай через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Хо Чэн так быстро пришёл, а я успел сделать всего один глоток своего ледяного молочного чая. Если он увидит, что я добавил столько льда, моему чаю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открывающаяся за спиной дверь прозвучала как похоронный марш. 010 рванулся к комнате отдыха, но не успел сделать и нескольких шагов, как его схватили за воротник и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бежишь? — раздался за его спиной голос Хо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и, повернувшись, невинно заморгал. Хо Чэн по его лицу сразу понял, что тот набедокурил. Оглядываясь по сторонам, он вдруг услышал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взволнованно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казалось, только сейчас заметил в кабинете посторонних. Он опустил Линь И на пол и посмотрел на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велел вас выпроводить?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неловко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 вам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вошли в мой кабинет без разрешения. Я могу просто вызвать полицию, — холодно отреагировал Хо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и раньше сюда приходил! — неверяще воскликнул Хо Минсюань. — Я совершил ошибку, но нельзя же так со мной поступать. К тому же, я член семьи Хо, даже если вы вызовете полицию, они ничего мне не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Чэна упал на Линь Синъяо, которого тот надёжно прикрывал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тот, кто за твоей спиной, — к семье Хо не относится, — ровно произнёс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которого назвали по имени, вздрогнул. Он робко вышел вперёд, его выражение лица было поразительно схоже с выражением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Минсюанем скоро поженимся, — тихо оправдывался он. — Я не стану вредить семье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восхищался Линь Синъяо и любил его, поэтому и согласился, когда тот попросил пойти с ним. Услышав эти слова, он был очень тронут. Он планировал после свадьбы передать Линь Синъяо три процента своих акций, но из-за нынешних проблем отложил этот разговор. И вот, Линь Синъяо по-прежнему думает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видя, что они тут ведут дискуссию, недоумённо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уже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тревожная кнопка не вызывает полицию автоматически? Ой, сейчас мой обман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нервно расширил глаза. Он ведь не дотянулся до кнопки, а использовал электронное щупальце, чтобы мгновенно взломать систему и активировать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ведь автоматически вызывает, да? — с тревогой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творишь?! — услышав это, рассердился Хо Минсюань. — Я ещё не рассказал дяде о твоём подозрительном поведении, а ты уже смеешь нападать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крика юноша отшатнулся и потёр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Линь Синъяо правда смотрел контракт, — медленно проговорил он. — Я видел, он его сфотографировал.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 неверяще посмотрел на него Линь Синъяо. — Я не такой человек, Сяо И, зачем ты меня оговариваешь?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так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Синъяо обливалось кровью от ненависти. Компания в последнее время была в упадке, и любая мелочь, просочившаяся от Хо Чэна, могла бы спасти её. Придя сюда, он поддался искушению и прикрепил к воротнику миниатюрную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столе документы, Линь Синъяо, пока Хо Минсюань спорил с Линь И, схватил их и пролистал. Всё равно Минсюань уже отключил электричество на этаже и рассказал ему, где находятся все камеры. Даже если его и заметят, он просто скажет, что из любопытства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Линь И осмелится об этом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закусил губу и добровольно достал телефон, и пока разблокировал его, быстро удалил одно приложение, а затем посмотрел на Хо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показать господину Хо, чтобы доказать свою невиновность, но, но Сяо И не может вот так просто клеветать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положил досье на Линь И на самое видное место. Раз 010 поступил с ним так, пусть не винит его за ответный удар. Линь Синъяо теперь — жених Хо Минсюаня. Как бы ни злился Хо Чэн, он не станет нападать на семью жениха своего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потянул Хо Чэна за руку, показывая, чтобы тот взял телефон. Как только мужчина это сделал, юноша молниеносно выхватил его. Его электронные щупальца лихорадочно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Точно удалил! Какой же главный герой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будучи системой, обладал врождённой чувствительностью ко всей электронике и, войдя, сразу заметил устройство на воротнике Линь Синъяо. На мгновение ему показалось, что он видит поступки оригинального владельца тела в исходной временной линии. Он вспомнил, как Линь Синъяо когда-то вздыхал, говоря, зачем Линь И совершает такие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доведённые до отчаяния, все люди совершают глупости. Хорошо, что я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Электронные щупальца 010 усердно перебирали данные, так, что они чуть ли не засветились. Внутренняя сигнализация продолжала выть, и он, словно обжёгшись, швырнул телефон обратно Хо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смотри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Хо Чэна были камеры с автономным питанием. Хоть электричество и было отключено, он всё же взял телефон, пролистал и замер, бросив на Линь И многозначительный взгляд. Он повернулся и передал телефон секретарю, велев: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приедет полиция, отдайте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застыл. Он непонимающе посмотрел на Хо Чэна. Увидев, как странно смотрит на него секретарь, он понял, что что-то не так. Он потянулся за телефоном, но секретарь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теперь это улика, — со странным выражением сказал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«Улика? Какая улика?»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Линь Синъяо и Хо Минсюаня появилось одинаково пустое выражение. Хо Минсюань недоверчиво посмотрел на своего спутника, а Линь Синъяо побледнел так, что, казалось, вот-вот упадёт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чём вы говорите. Если бы была какая-то проблема, разве я бы сам отдал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загадочно усмехнулся и вывел маленького подозреваемого, который неизвестно что натворил с чужим телефоном,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можете рассказать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увёл его с собой. Линь Синъяо хотел было последовать за ними, но его остановил секретарь. Он умоляюще посмотрел на Хо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наверняка Линь И, ты же видел! Он первый схватил мой телефон, он точно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Хо Минсюань и знал, что Линь И всего лишь разблокировал экран, но, встретившись со слезами в глазах Линь Синъяо, он не удержался и заколебался. Человек перед ним, казалось, не был таким уж чистым и невинным, как он думал, но взгляд, которым тот на него смотрел, был по-прежнему преданным, словно он смотрел на незаменимого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не сдержался и прижал его к себе, тихо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когда приедет полиция, я не позволю, чтобы тебя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Синъяо побледнел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Хо Чэн завёл Линь И в комнату отдыха для персонала. Здесь обычно отдыхали секретари, поэтому помимо закусок и напитков были диваны и стулья. Хо Чэн выбрал маленький, красивый зелёный пуфик и усадил его. Пуфик был набит толстым слоем поролона, и сидеть на нём было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всё ещё держал в руках два стакана молочного чая. Он так и не нашёл времени их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же говорил, что Хо Чэн липкий, вот он и липкий, иначе почему я до сих пор держу эти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злобно подумал, но, сев, всё же не забыл о предыдущем разговоре и снова тихо спросил Хо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ведь автоматически вызывает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подумал, что тот напуган Хо Минсюанем, и, погладив его по шее,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ты намеренно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Линь И чувствует себя виноватым, что из-за него поймали Линь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Чэна помрачнел. Его кабинет — не проходной двор. Он, конечно же, намеренно впустил этих двоих, просто не ожидал, что Линь И тоже случайно зайдёт.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столько времени прождал его у чайной, но так и не дождался. Куда же он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размышляя, коснулся ледяной ручки юноши, замер, повернул его к себе и увидел, что тот прячет за спиной стакан чая, а вся его рука мокрая от конденсата. Лицо мужчины потемнело, став мрачнее, чем при виде Хо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нанести упреждающий удар и, протянув руку Хо Чэну,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Испачкалась. — Помолчав, он, видимо, счёл это слишком грубым и тихо добавил: — Можешь вытереть?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Готовые сорваться с языка слова застряли у Хо Чэна в горле. Он с бессильным вздохом потёр виски, отставил ледяной чай в сторону, а затем, сжав зубы, взял руку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Покупая чай, он злонамеренно заказал для Хо Чэна в жаркий день горячий напиток, а теперь с невозмутимым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торопился и перепутал. Этот твой, а я выпил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овладел искусством лжи без всякого обучения, но Хо Чэн мгновенно его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сахара, без добавок, горячий. Ты бы стал такое пить? — холодно усмехнулся он, взглянув на второй стакан в пакете.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так полезнее, — серьёзно ответил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ущипнул его за щёку. Рот юноши, который только что извергал ложь, превратился в ротик золотой рыбки. Ему показалось, что это некрасиво, и он торопливо зашлёпал по руке Хо Чэна, невнятно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так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это было совсем не некрасиво. Возможно, из-за выпитого чая, губы Линь И были влажными, румяными и пахли сладко. Они выглядели невероятно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заставил себя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специально купил мне вредный напиток. Дай-ка посмотрю: полный сахар, много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010 наконец-то вырвал свою щёку и зажал Хо Чэну рот: — Нет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мягкой и прохладной. Хо Чэн инстинктивно попытался её отстранить, но 010, помня обиду, решил в отместку ущипнуть его так же, как тот ущипнул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Хо Чэна лицо твёрдое»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щеки Хо Чэна, 010 тут же отвлёкся. Внешность Хо Чэна была очень привлекательной, с глубоко посаженными глазами и резкими чертами лица, отчего он выглядел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совсем не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 любопытством пощупал его щёку, а потом свою. Он совершенно не замечал, что на его собственной белой щеке всё ещё остался красный след от пальцев Хо Чэна, и, не рассчитав силы, несколько раз ущипнул себя, отчего вся щека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не удержался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немного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не заметил, какой нежной стала его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вдруг… захотелось его поцеловать» — растерянно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http://bllate.org/book/15362/1417557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