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увели сразу после приезда полиции, а Линь И попросили проехать в участок, чтобы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до последнего не мог поверить в происходящее. Он был уверен, что программа автоматически уничтожила все записи, однако улики, предъявленные следователями, четко фиксировали каждое его действие. Более того, в файлах обнаружились следы и его прошлых махинаций, о которых, как он думал, никто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забрал Линь И из участка сразу, как только тот закончил с формальностями. Синъяо, оставшись один, не мог даже выплеснуть на кого-то свой гнев. Ему оставалось лишь дрожащими руками набрать номер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— проговорил он в трубку, едва сдерживая рыдания. — Я не знаю, почему Линь И так ополчился на меня... Меня не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всегда так, — холодно отозвался Линь Хуэй на другом конце провода. — Линь И просто не знает правил, вот и поднял шум. Но ты — жених Минсюаня, так что господин Хо, скорее всего, просто соблюдает формальности. Скоро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телефоне, который Линь И так бесцеремонно у него отобрал, Линь Синъяо почувствовал, как в его сердце разгорается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увидел у входа Хо Минсюаня. Синъяо поспешно вытер слезы и подошел к нему, стараясь придать голосу как можно больше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боюсь, сегодня я не смогу уйти. Не жди меня,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всё еще пребывал в прострации после известия о том, что в украденных файлах действительно содержались секретные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не уйду,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настоял на том, чтобы привлечь племянника к ответственности за то, что тот привел постороннего в кабинет главы корпорации. Теперь Минсюань был связан по рукам и ногам. Он растерянно смотрел на Линь Синъяо, и в его душе впервые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так ошибся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не потерпела бы наследника, чьи действия подрывают благополучие семейного дела. Хо Минсюань совершил непростительную глупость, и теперь ему даже не нужно было ехать в родовое поместье, чтобы объясняться перед дедом — его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находился в конференц-зале вместе с советом директоров. На столе перед ним стоял стакан молочного чая — той самой марки, которую недавно купил ему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настроение оставляло желать лучшего, и он засиживался на работе до поздней ночи. Мужчина не стал допытываться, чем именно юноша занимался в тот вечер. Раз тот предпочел солгать, значит, у него были на то причины, и он был достаточно проницателен, чтобы не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пару дней ребенок начал его избегать. И чем дальше, тем изобретательнее становились эти прятки. Чтобы не провоцировать Линь И и не заставлять его безвылазно сидеть в комнате, глава корпорации с головой ушел в работу, за несколько дней выполнив план на неделю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излучал Хо Чэн, была настолько тяжелой и грозной, что даже секретари боялись заходить в кабинет. Топ-менеджеры во время докладов едва не заикались от страха допустить малейшую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улучив момент, украдкой достал телефон и отправил сообщение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Линь, господин Хо купил ваш любимый молочный чай. Не хотите заглянуть к нам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только и смог ответить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сообщение,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В тот день в полицейском участке Линь Синъяо так кричал, обвиняя Линь И в поломке телефона. И хотя Хо Чэн небрежно замял этот инцидент, юноша до сих пор не придумал, как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последние дни Хо Чэн перестал быть таким навязчивым. Сначала Линь И даже немного расстроился из-за этого. Но вскоре он обнаружил, что отсутствие постоянного надзора позволяет ему безнаказанно таскать сладости у экономки!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прекрасна.jpg»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сообщение секретаря, Линь И понял, что тоже немного соскучился по Хо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трогал его мышцы...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знал», — кратко отозвался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нерешительности набрал номер Хо Чэна, но стоило гудкам пойти, как его палец замер над красной кнопкой отбоя. Однако он не успел нажать — видеосвязь установилась. Юноша инстинктивно прикрыл камеру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Хо Чэна. Позади него виднелся конференц-зал, полный людей. Мужчина был в черной рубашке, верхние пуговицы которой были расстегнуты, обнажая четкую линию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расслабленный вид, от него всё еще исходила властная энергия, присущая руководителю. Казалось, он ответил на звонок в коротком перерыве между докладами. Хо Чэн лениво смотрел в экран, поправляя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 под его пристальным взглядом. Вид у мужчины был пугающе серьезным. Палец юноши снова пополз к кнопке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спросил Хо Чэн. — Хочешь повесить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низкий голос, Линь И мгновенно отдернул руку. На его лице отразилось явное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усмехнулся, глядя на него через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отошел к балкону. Стоило ему освободить проход, как люди из конференц-зала начали поспешно выходить, стремясь поскорее скрыться. Линь И вытянул шею, заметив в толпе того самого секретаря, который тут же скрылся из виду, словно юркая рыбешка.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Хо Чэна не было никакого чая.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веря, убрал руку от камеры, чтобы получше рассмотреть экран. Кажется... его обманули. На мгновение он застыл в недоумении, и Хо Чэн, заметив это,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глупишь?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 негодовании отвернул телефон в сторону. Он решил, что просто так это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заметив этот взгляд, понял — он окончательно раздразнил своего котенка. Мужчина выпрямился и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И застряли в горле. Его гнев мгновенно сменился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ведь скоро заканчиваешь,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юноши метались из стороны в сторону, лишь бы не встречаться с взглядом Хо Чэна. Тот, немного подумав, расстегнул еще одну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слишком усердно тренировался, кажется, переборщил, — пробормотал он как бы невзначай. — Проверишь, не стали ли мышцы слишком жесткими?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едва заметные очертания мускулатуры, на мгновение засомневался,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разрешал трогать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слегка приподнял уголки губ. На пустом балконе, не скрываясь, он оперся правой рукой о перила. Черный шелк рубашки облегал его мощное, натренированное тело, подчеркивая безупречную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небрежно отозвался он. — Должно быть, ты что-то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кошачья лапка уже потянулась к заветной игрушке. Хо Чэн всё решил для себя: раз Линь И ему дорог, он пустит в ход всё свое обаяние, чтобы удержать его. Что поделать, если ему досталось такое капризное и своенравное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экране замер,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трогать всё?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коротко ответил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был одержим ощущением крепких мышц под пальцами, ведь сам он такой формой похвастаться не мог. Однажды он ходил в зал вместе с Хо Чэном, но это было слишком мучительно. Система не могла постичь страданий от накопления молочной кислоты; он тогда задыхался и едва передвигал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знавший физической боли И-И тогда чуть не расплакался — ноющая тяжесть не проходила, даже когда он замирал на месте. Хо Чэну пришлось долго держать его в объятиях и разминать затекшие конечности, прежде чем юноша пришел в себя. С тех пор мужчина больше не предлагал ему совместные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тяжело достается такая форма, Линь И еще больше привязался к мышцам Хо Чэна. Тем более что они были результатом не пустой работы в зале, а ежедневных занятий скалолазанием и прыжками с парашютом еще до того, как мужчина возглавил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Линь И тайком пробрался в другой спортзал и потрогал чужие бицепсы — было совсем не то. Но Хо Чэну об этом знать было не обязательно. Линь И и сам не понимал, почему чувствует, что об этом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взгляд его стал рассеянным. Хо Чэн, ставший в этот период особенно чутким, сузил глаза. Словно ястреб, он впился взглядом в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погруженный в воспоминания о превосходной фигуре Хо Чэна, и сам не заметил, как его щеки залил румянец. Он в панике потянулся к кнопке отключения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отключаться, — приказал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зажмурился и — «клац» —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лишь тяжело вздохнул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приедешь? Ну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подражал манере юноши. 010 медленно посмотрел на экран, а затем, уткнувшись лицом в подушку, яростно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«НЕ! ПРИ!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«Не приедешь — не дам потрогать»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Линь И с силой застучал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и потрогаю кого-нибудь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слов на ветер не бросал. Отложив телефон, он тут же переоделся. В конце концов, в округе наверняка полно спортзалов.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открыл карту на телефоне и обнаружил, что в этом элитном коттеджном поселке поблизости нет ни одного общественного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замер. Затем он вскочил и со всех ног бросился к водителю. Тот отвел его в подземный гараж, едва сдерживая возбуждение. В доме все знали, как Хо Чэн балует своего подопечного. С тех пор как Линь И вернулся из дома Линь, половина машин в гараже была заменена на новые — специально для того дня, когда их новый хозяин соизволит ими воспользоваться. И вот этот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машину прикажете подать? — услужливо спросил водитель. — Господин Хо велел, чтобы вы выбирали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суперкар, выпущенный ограниченным тиражом? Или вот эту новинку, собранную по спецзаказу? Водитель с замиранием сердца ждал решения, пока Линь И, склонив голову набок, не указал на машину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вздрогнул. Ох!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жестом юноши и потерял дар речи. Почему именно та машина, на которой обычно ездит господин Хо?! И почему Хо Чэн сегодня не уехал на ней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проигнорировал все яркие и вычурные модели, выбрав единственную, к которой привык. Он открыл дверь и с довольным видом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сдержанно-роскошный «Куллинан» выехал за ворота поместья. Стоявший неподалеку Линь Хуэй, который всё никак не решался войти, заметно оживился и перегородил дорогу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стекло медленно опускалось, отец Линь заметно нервничал, потирая руки. Но когда в проеме показалось лицо Линь И, он на пару секунд онемел от неожиданности. Значит... господин Хо настолько благосклонен к его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вопросительно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делал так при Хо Чэне, тот находил его невыносимо милым. Но Линь Хуэй лишь нахмурился: «Столько лет уже, а никакой серьезности, даже не думает о том, как помочь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хитрым дельцом, он не показал своего недовольства. Напротив, он принял самый доброжелательный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живется в доме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честно ответил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Хуэя разгладилось. Раз всё хорошо, значит, и отношение семьи Хо к юноше достойное. Он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и загляни домой. Помни, что твоя настоящая семья — это 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заметно напрягся. Он незаметно достал телефон и принялся быстро набирать сообщение. Линь И задумчиво посмотрел на него и незаметно выпустил тонкое электронное щупальце. Однако 999 вовремя заметил его маневр и легонько ударил током — добытая информация была тут же конфискована.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доме Линь, — произнес он вслух, — у меня нет пирожных, нет машин и даже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Хуэя в душе шевельнулось недоброе предчувствие. Его улыбка на мгновение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мы не успели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и, опустив голову, принялся что-то печатать в телефоне. Мужчина чувствовал, как внутри него растет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пишешь?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невинный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Линь Синъяо просила меня передать господину Хо, чтобы он прекратил преследование. Вот я и отвечаю ей — «не 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беззащитным, что отец Линь застыл на несколько секунд, а его лицо заиграло всеми красками. Однако сейчас было очевидно, что Линь И куда перспективнее, и он не рискнул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мои дети, — примирительно сказал он. — Пиши что хочешь. Она действительно поступила неправильно, не сумев разделить любовь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010 мгновенно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насильник, — холодно произнес он.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потемнел в лице. Он испуганно глянул на водителя и приглушенно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несешь?! Как можно так говорить? А если кто-нибудь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наклонил голову, не сводя с него своих глубоких черных глаз. В какой-то момент мужчине показалось, что в этом взгляде нет ничего человеческого — словно на него безмолвно взирало некое неживое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чьего имени ты пришел сюда со мной разговаривать? — спросил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искреннее, почти детское любопытство. Линь И спокойно сидел в роскошной машине, пока его отец был вынужден стоять снаружи и выслушивать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почувствовал себя униженным. Гнев захлестнул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 чему болтать о том, чего нет? — его голос сорвался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оглянулся. Линь Хуэй вовремя вспомнил о своем имидже и поправил воротник. Линь И на секунду замер, напуганный этой вспышкой ярости, а затем отпрянул вглубь салона. Стекло начало быстро подниматься. 010 смотрел на него сквозь тонировку — снаружи были видны только его глаза, похожие на глаза хищника, затаившегося в ночи: невинные, жестокие и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непроизвольно затаил дыхание. И тут 010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брызжешь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Хуэя мгновенно побагровело от стыда. Он стоял у машины в полном замешательстве и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скрылся за стеклом и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нажал на газ. Тяжелый «Куллинан» на широкой асфальтовой дороге описал изящную дугу, объезжая застывшего на месте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этот момент Хо Чэн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умеет злить людей, — задумчиво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Пока что он был лишь маленьким котенком, который думал, что пара ударов лапой нанесет врагу серьезный урон. Хотя когти его были еще совсем мягкими и прозрачными. Хо Чэн сам поможет ему наточить их так, чтобы никто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глянул на стоящего у дороги Линь Хуэя и тут же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Линь И, — коротко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стоявшая на обочине,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головном автомобиле «безобидный» 010 уже вовсю взламывал компьютер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намеренно искажаешь мировую линию]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«Проскрежетал 999».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вставлять палки в колеса главному герою — это и есть работа злодея]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согласился 010».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неуклюже постукивали по клавиатуре. Глядя на эти неловкие движения, никто бы не поверил, что именно они взламывают сложную систему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[Технологии, которые ты используешь, далеко за пределами способностей Линь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же сам сказал, что я и есть Линь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 возразил 010».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мировая линия уже движется к финалу, и главным злодеем стал Хо Чэн. У него-то есть такие возможности? Считай, что они есть и у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логика юноши на удивление складна, 999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по этой логике и Хо Чэн принадлежит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о крепких и рельефных мышцах мужчины, и в его глазах промелькнула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здорово]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нужные данные, 010 отправил их на почту Хо Чэну, установив таймер. Хе-хе, тот сейчас на работе и ни за что не узнает, что он улизнул!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Линь И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за всё время выполнения заданий. Тело юноши, до этого расслабленно полулежавшее на сиденье, мгновенно одеревенело. Он с трудом сел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за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 нарушение правил. Это автоматическая реакция]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 ответил 999».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основном из-за несоответствия твоих действий возможностям персонажа. Слишком большое отклонение]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«Добавила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мои очки злодея в норме]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«Пробурчал 010».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[Чертов алгоритм]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 тыльной стороне его ладони пробежал еще один разряд — сработало предупреждение об оскорблении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машины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 узнал, что Линь И действительно направился в спортзал, лицо его стало суровым. Он не знал, то ли ребенок окончательно отбился от рук, то ли всё это время лишь прикидывался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следовать за ним и увидел, как юноша сначала дерзил отцу, а затем совершенно открыто поехал в зал. Хо Чэн уже был готов поймать его с поличным, но заметил, что машина впереди остановилась, а Линь И так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но движения по-прежнему не было. Мужчина, нахмурившись, вышел из своего автомобиля и открыл дверь «Куллинана». Стоило двери распахнуться, как он увидел Линь И. Тот сидел на месте, и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 Чэн, — всхлипнул 010. — У меня руки онемели...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