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купленное мороженое в холодильник, Хо Чэн выбрал тот вкус, который Линь И любил больше всего. С добычей в руках мужчина поднялся на третий этаж — ловить своего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распахнута. Хо Чэн намеренно тяжело протопал по коридору, и, как и ожидалось, из комнаты тут же донеслись звуки поспешной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он мог бы заподозрить, что кто-то пытается украсть документы. Но когда дело касалось этого бестолкового создания, скорее всего, тот просто втихаря уплетал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силуэт мужчины появился в дверном проёме, 010 суетливо обернулся и уставился на него широко раскрытыми глазами. В кабинете царил идеальный порядок, лишь на маленьком диванчике Линь И была разложена какая-то груда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быстро вернулся?!»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уже хотел было пойти в наступление, чтобы завладеть инициативой, но в следующую секунду его взгляд прикипел к мороженому в руках Хо Чэна. Тот покачал рукой, и взгляд юноши последовал за этим движением, совершенно не обращая внимания на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поймав кота на наживку, Хо Чэн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так хорош,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наконец соизволил поднять на него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красивое и вкусное, а Хо Чэна ведь нельзя… хм, а впрочем,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заметил, что тот, сгорая от нетерпения, всё же пытается что-то спрятать за спиной. Мужчина широкими шагами подошёл к нему и прикоснулся холодной упаковкой к щеке 010. Линь И вздрогнул от неожиданности, а Хо Чэн грозно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 молниеносной скоростью запихнул вещь за спину ещё надёжнее. Затем он медленно повернул голову и, словно котёнок, ласково потёрся о тыльную сторону ладони Хо Чэна, не выказывая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предвидя такую реакцию, мужчина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спорить и капризничать? — он ущипнул Линь И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самого начала Линь И боялся его не так, как все остальные. Страх был, но какой-то особенный. Другие в страхе разбегались, а он, наоборот, всеми силами пытался заставить Хо Чэна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уже привык к этому жесту. Он даже не пытался отстранить руку мужчины, а лишь надул губки, словно золотая рыбка, пускающая пузыри, и мягко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такого,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не удержался и снова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 этой уловкой, — он отпустил юношу, вскрыл упаковку мороженого и, поднося ложечку к его рту, сказал: — Посмотрю я, сменишь ли ты слова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сменю, — 010 посмотрел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придумаю. Зачем придумывать новые слова, чтобы капризничать?»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кусочек, — 010 потёрся о него, уходя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…Мило. Смертельно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незачем» — пробормотал Хо Чэн, прикрыв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большая часть коробки мороженого уже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меня обвели вокруг пальца»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от губ Линь И последнюю ложку и съел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«Поумнел. Неплохо. Было бы ещё лучше, если бы он не применял это против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голодным взглядом юноши Хо Чэн убрал упаковку и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получил несколько анонимных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тут же отвёл взгляд. Слишком очевидно. Хо Чэна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притворно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поднял на него глаза,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касаются семьи Линь. Хочешь послушать? — продолжил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010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без малейшего колебания, словно давно всё решил. Обычно мягкий до крайности, в этот момент он говорил с ледяным безразличием, будто лишённый всяких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секунд пристально смотрел на него, а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блестящим фасадом семьи Линь скрывалась гниль, изъевшая её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никогда не брезговал грязными методами, но всегда умело притворялся порядочным человеком, создавая образ благородного бизнесмена. Когда Линь Синъяо был заключён под стражу, а семья Хо никак не отреагировала, некоторые начали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Хуэй получил повестку в суд. Речь шла об изнасиловании, совершённом более двадцати лет назад. Кроме того, в обвинении фигурировали подкуп свидетелей и прочие преступления, а в числе обвиняемых значилась и мать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повестку, глава семьи Линь не мог поверить своим глазам. Он решил, что это проделки жены, пытающейся выгородить себя. Но когда он потребовал объяснений, та запаниковала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Это Линь И сделал? Он просто не хочет, чтобы Синъяо было хорошо, и готов ради этого уничтожить корпорацию «Линь»!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помрачнело. Если это была не она, оставался только один вариант — Линь И. Это был исход, которого он боялся больше всего. Разве могла семья Линь противостоять семье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много раз приезжал в особняк Хо, пытаясь поговорить с юношей, но тот ни разу не вышел к нему. День суда неумолимо приближался, и былая самоуверенность сменилась паникой. Иски посыпались один за другим: от растраты государственных средств до проблем с качеством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оказался в изоляции от высшего общества, его имя старались не упоминать, а репутация рухнула в пропасть. У него оставалась лишь одна надежда. Линь Синъяо обладал большим коммерческим талантом, чем он сам. Если удастся спасти сына, у корпорации «Линь» ещё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Хуэй в очередной раз навестил Синъяо, последняя надежда угасла. Хо Минсюань давно перестал его навещать. Вышвырнутый Хо Чэном из корпорации «Хо», он едва мог позаботиться о себе, и то, что он не добивал Линь Синъяо, уже было верхом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Синъяо, оказавшись в следственном изоляторе, обнаружил, что все его хитроумные уловки бесполезны. Здесь решала только грубая сила. Это были не те правила игры, к которым он привык. Он обезумел от желания выбраться. Каждый раз, когда отец приходил к нему, Синъяо истерично спрашивал, когда его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отца Линь постепенно иссякало, и в конце концов он решил больше не пытаться его спасти. Линь Синъяо наконец-то в полной мере ощутил то отчаяние, что когда-то испытывал Линь И: постоянная адаптация к новой среде, изгнание и мучительная борьба за выживание в чужом мире. Его аристократизм давно испарился под градом унижений и побоев, сменившись язвительной озлобленностью.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Линь Хуэй, бессильно наблюдая, как рушится его компания, старел на глазах. Наконец он подкараулил Линь И у офиса корпорации «Хо».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выглядел так же, как и в тот день, когда впервые приехал в их дом — молодой, полный жизни студент. Заметив мужчину, юноша выглянул с заднего сиденья роскошного автомобиля, но чья-то большая рука тут же закрыла ему глаза и втянула обратно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показался Хо Чэн. Словно безмолвное божество-хранитель, он пристально смотрел на отца Линь из окна. Линь И вырывался. Его тонкие пальцы вцепились в раму двери, и на фоне чёрной кожи обивки его собственная кожа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отцу Линь показалось, что он вернулся на двадцать лет назад, в ту ночь, когда он увидел возле отеля такую же бледную кожу. Только та рука в его воспоминаниях в конце концов превратилась в белые кости, которые теперь яростно 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ледяным тоном бросил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отец Линь внезапно очнулся и вцепился в дверь машины. — Линь И, теперь ты доволен?! Какая тебе выгода от того, что наша семья разрушена?! Без поддержки семьи Линь ты думаешь, долго продержишься в роли золотой канарейки у 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закрыл уши 010, но тот всё равно всё отчётливо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сами привезли меня, — сказал он. — Когда вы забирали меня, неужели не думали, что всё обернётся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 вправду считали Линь И игрушкой, которой можно управлять по своему усмотрению? Услышав это, Линь Хуэй побледнел, а затем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отправляешь собственного отца в тюрьму! Ты попадёшь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удары судьбы были слишком сильными, то ли ещё что, но старик начал заговариваться.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010 посмотрел на него и очень серьёзно ответил: — Не попаду. Потому что ты — насильник, и именно ты здесь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Хо Чэн притянул его к себе в объятия. Отец Линь, ошеломлённый, остался стоять на месте, глядя вслед уезжающему чёрному автомобилю. Он наконец-то до глубины души осознал: семье Линь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медленно закрылось. Хо Чэн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бредни. Какой ещё ад? Если кто и попадёт в ад, так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впервые видел мужчину таким. Тот был мрачнее тучи, казалось, ещё немного — и грянет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казалось, что услышанное напугало именно Хо Чэна»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умру, Хо Чэн будет плакать?» — с любопытством подумал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возлюбленный явно не в духе, он благоразумно решил не спрашивать. Заметив, что юноша ничуть не напуган, Хо Чэн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слышал, слышал, не сердись, — 010 похлопал его по груди, то ли успокаивая себя, то ли мужчину. — Всё в порядке, он нёс чушь,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для систем нет ада, есть только уничтожение»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010 унеслись куда-то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«золотая канарейка»?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нашёл, — с любопытством посмотрел на него 010. — Это же птичка. Почему он обозвал меня птичкой?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красивая птичка. Но некоторые люди так сильно её любят, что запирают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так и быть, могу ей побыть.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Моей? — усмехнулся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твоей я, так и быть, согласен побыть.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доме семьи Хо все замки электронные, так что меня точно не запрут. План идеален»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маленький молоточек, нежно стукнули по сердцу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дорого обойдёшься, — усмехнулся он, крепче обнимая юношу. — Всё моё наследство уже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тайно перевёл часть своего состояния на имя Линь И. Этот дурачок каждый раз послушно ставил подпись, даже не читая. Нужно будет как-нибудь подсунуть ему «контракт на сладости», чтобы научить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семьи Линь было закрыто. Их падение не вызвало особого резонанса. Судьба главного героя изменилась слишком сильно, и Департамент надзора несколько раз проводил проверки. Но, за исключением отправки анонимных сообщений, 010 не совершил серьёзных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 него списали 20 очков злодея. От обиды у 010 на глазах навернулись слёзы. Его очки злодея упали с 80 до 60. Когда Хо Чэн вернулся, он застал совершенно поникшего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его с дивана и поцеловал покрасневшие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Санаторий достроили, хочешь посмотреть? — предложил Хо Чэн, пытаясь развеселить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тупо посмотрел на него, а затем увидел, как очки злодея медленно выросли на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он взволнованно бросился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с улыбкой поймал его и снова поцеловал. 010 в ответ звонко чмокнул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Чэн, я, наверное,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со смехом ответил тот. — А кого тебе ещё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решил построить собственный санаторий, чтобы самому заботиться о Линь И в будущем. Он нежно коснулся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сами выбрать? — всё ещё ошеломлённо спросил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там жить, неужели позволим выбирать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провёл рукой по волосам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потом вместе поедем жить в санаторий? — как бы невзначай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странно, но можно, — ответил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юноша начал тереть глаза, Хо Чэн вспомнил, с чего начал разговор. На мгновение он засомневался, кто же такой Линь И — непроходимый глупец или гений, которому каждый раз удаётся увести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весь вечер только и говорил, что о доме престарелых. Хо Чэн беззаботно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И-И нравится дизайн?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на мгновение замер, а затем медленно достал свой планшет. Как система, он обладал абсолютной способностью к воспроизведению изображений. У каждой системы свой способ обработки графики, но в глазах людей эта разница в одну десятимиллионную была почти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планшет Хо Чэну и с несчастным видом стал ждать ответа. Он корпел над этой работой несколько дней, но что бы он ни делал, никто бы не поверил, что это создал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не ожидал, что получит настоящий рисунок. Дерево в кабинете, которое он увидел самым первым, казалось мрачным и огромным. Но на рисунке 010 оно было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ты такой талантливый, — улыбнулся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сомнением посмотрел на него. Неужели Хо Чэн совсем не разбирается в живописи? Любой нормальный человек решил бы, что такая точная копия сделана с помощью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с невозмутимым видом притворился полным профаном: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свои жалкие очки злодея, 010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и не подозревал, что, приняв нарисованное, он обрёк себя на бесконечные допросы. Он будет приносить пять или шесть совершенно одинаковых на вид картинок и спрашивать, какую из них нарисовал он. К счастью, мужчина всегда отвечал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однажды днём, 010 приснилась расплывчатая фигура, долго стоявшая рядом с постаревшим отцом Линь. Он резко проснулся и уткнулся в объятия лежащего рядом Хо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молча прижимался к нему. Хо Чэн подумал, что сегодня вынесли приговор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ответил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расстроился. Я — Линь от Линь Мэймэй»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Чэну потребовалось несколько секунд, чтобы вспомнить, что так звали мать Линь И. Его взгляд стал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Линь И следовал изначальной мировой линии, — подумал 010, — он бы тоже стал таким же пушечным мясом»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никто в это не верил»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Мэймэй встретила Линь Хуэя совершенно случайно — тот человек взял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И не родился с первородным грехом. После смерти матери он так старался, поступил в университет и выжил. Это было очень тяжело»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 заметил, как его пальцы всё сильнее сжимаются на плече Хо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была очень хорошим человеком, — пробормотал он. — Она всё-таки родила меня. Иначе сейчас тебе было бы не с кем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заключил его в объятия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рано переехали в санаторий. Хо Чэн всё спланировал. Рисунки 010 были распечатаны и развешаны в их спальне. Комнату он убирал сам. У него, казалось, была неиссякаемая энергия: он каждый день вставал на пробежку, а 010 каждое утро с закрытыми глазами плёлся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однажды 010 в ужасе потрогал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Чэн! Она стала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сидел за столом и разбирал документы, пока Линь И уютно устроился у него на коленях. Он нежно поцеловал его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И-И? Может, завтра побегаешь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Дело в том, что ты стареешь! — радостно сказал 010. — Старость — это дар, полученный людьми.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Чэна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завтра можно не бегать. Старикам бегать вредно, — поспешно добавил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 самом расцвете сил, — фыркнул Хо Чэн, легонько щёлкнув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хотел проводить с Линь И как можно больше времени. Но он не знал, что 010 был совершенным телом, созданным технологиями будущего. И в итоге именно Хо Чэн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жёсткий нрав мужчины с годами проявлялся всё отчетливее, а его аура становилась всё более пугающей. Но стоило совещанию закончиться, как Хо Чэн тут же сажал Линь И к себе на колени лицом к лицу и нежно шептал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любил такого Хо Чэна. Хотя он и не знал, было ли это чувство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конце, когда Хо Чэн неподвижно лежал на кровати, 010 обхватил его голову и поцеловал в лоб. Как и в ту далёкую ночь много лет назад,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Чэн, в этой жизни я очень-очень старался любить тебя. Не вздумай винить меня за то, что я использовал модуль симуляции,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http://bllate.org/book/15362/1420232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