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щупальце в руках 010 забилось в настоящей истерике, всем своим видом выдавая охвативший хозяина ужас. Гу Сянь опустил взгляд на замершего под его рукой Ноиса.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сковавший тело страх, юноша не проронил ни слова мольбы. Он лишь крепко зажмурился, и в его ясных глазах заблестела тонкая пелена слез, придавая ему на редкость жалкий и беззащитный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Гу Сянь, — ровным тоном произнес мужчина. — Это лишь форма духовной силы, а не призрак. Тебе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суровое объяснение заставило 010 еще крепче прижать к себе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разница между этим и призраком? — всхлипнул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странным образом замолчал, не зная,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умер, — наконец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заныл еще жалобнее.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замер и не шевелился, — заметил Гу Сянь. — Я решил, что ты само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 в голосе 010 всё еще слышались рыдания, — ...от страха пошевелиться не мог!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Сяня, занесенная над затылком юноши, на мгновение замерла, а затем он медленно отстранился. Мужчина не привык обижать детей, но Ноис — этот заносчивый и дебоширистый повеса — явно не входил в категорию тех, к кому он был готов проявлять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характер Ноиса оказался для него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пользовался дурной славой, но обладал на редкость изящной и невинной внешностью. Кто бы мог подумать, что даже в эпоху межзвездных перелетов кто-то всё еще способен до смерти бояться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Гу Сянь не собирался недооценивать своего визави. Даже находясь в бессознательном состоянии, генерал сохранял способность к самозащите, позволяя установить лишь поверхностную духовную связь. Но этот мальчишка, едва пробудив свои силы, умудрился ощутимо всколыхнуть нить, связывающую их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духовным телом оказалось на редкость свирепое и опасное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данный момент этот «свирепый монстр» лишь ласково и липко терся о край одежды генерала. Гу Сянь, сохранив беспристрастное выражение лица, слегка отодвинулся. Ноис не видел мужчину, но его щупальце прекрасно его чувствовало.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последовало за ним, сделав пару коротких движений, напоминая крошечного морского монстра, который настойчиво просится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подавил мимолетное желание прикоснуться к существу и лишь слегка щелкнул его пальцами. Малыш кубарем скатился с его формы и замер у изящной шеи хозяина, растерянно пытаясь сообразить,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010 выглядел совершенно безвредным.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оправившись от испуга, щупальце начисто позабыло о страхе перед генералом. Оно явно вознамерилось взобраться тому на голову. Трудно было сказать, отражало ли это истинные намерения юноши, который в данный момент старательно разыгрывал из себя послушную овечку.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посмотрел на это мнимо-беззащитное создание и кончиком пальца прижал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помочь друг другу, — обратился он к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щупальце изо всех сил вытянулось, пытаясь обвить палец генерала своим кончиком. Тот, не меняясь в лице, вновь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уловка избалованного повесы», — холодно заключил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явного пренебрежения питомец совсем поник и просто соскользнул с плеча Ноиса. Тот вздрогнул от неожиданности, решив, что его данные окончательно погибли. Он еще не умел общаться со своим духовным телом и даже не знал, как отозвать его обратно, поэтому просто попытался поднять обмякшее существо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молча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Материализация духовной силы давала Ноису реальный шанс побороться за место главы семьи Херман. Жажда старой аристократии к власти над родом была непонятна обычным людям, поэтому генерал был уверен, что услышит вполне предсказуемый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010, промучившись со щупальцем добрых полминуты, поднимет на него взгляд и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обидел его? Или он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замер за его спиной, взирая на притворяющееся мертвым существо, в позе которого чудилась какая-то необъяснимая невинность. Мужчина помолчал, а затем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оно просто притворяется мертвым. Твоя духовная сила — точная копия твоего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Ноис недоверчиво потыкал щупальце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коротко подтвердил свои слова. Он еще раз повторил свое предложение, но на этот раз ответ юноши был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слегка склонил голову набок, и поникшее щупальце в точности повторило это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 спросил 999. — Согласие принесло бы гораздо больше пользы для выполнения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основной линии меня в конце концов убьют, — медленно протянул 010. — А это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каждого, кто осмелится перейти дорогу Гу Сяню, в конце концов ждет расстрел. Если я сначала откажу ему, а потом буду раз за разом выводить из себя, он точно рассвирепеет... и тогда мне не придется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семья Херман? — резонно заметил 999. — Условия миссии требуют, чтобы ты следовал их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делать и то, и другое одновременно», — невозмутимо отозвался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найти способ умереть без лишних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решение, Линь И вспомнил, что Ноис общался с семьей Херман исключительно посредством изысканных писем — такова была традиция аристократов. В свое время Ноису даже доставалось за то, что он не владел каллиграфией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мире меня заставляли практиковаться годы напролет, — с уверенностью подумал 010. —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в этот момент Ноис должен был доложить семье о реальном состоянии Гу Сяня. Ситуация на Голубой звезде была слишком нестабильной, из-за чего контролировать всё оттуда было бы сложнее. Поэтому в оригинальной истории Ноис признал свою вину и понес наказание, чтобы замять это дело. Этот поступок принес Императору Империи немало политических очков в Звёздной сети, и монарх быстро вошел во вкус, раз за разом оказывая давление на юношу, чтобы укрепить свою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Сяня изменился. Юноша перед ним оказался гораздо более непредсказуемым, чем он предполагал. Неужели образ безмозглого повесы все эти годы был лишь умелой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хочешь? — спросил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ровно. Годы сражений закалили его характер, научив сохранять спокойствие перед лицом любого врага. Звук доносился уже сбоку — очевидно, Гу Сянь отошел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 облегчением выдохнул и тут же озвучил свое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взаимовыручка, — радостно заявил он. — Только если ты будешь меня радовать, я, так и быть, соглашусь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замер в предвкушении, ожидая уведомления о росте очков злодея, но Система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от тебя какой-нибудь пакости, — пояснил 999. — Так что эта выходка не тянет на звание истинного злодейства»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всё понял и тут же решил пойти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согласишься,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жадность», — подумал Гу Сянь, глядя на этого наглого мальчишку. Но в глазах повесы плясали такие искры, что генерал невольно ощутил, как щупальце в духовном мире юноши вновь заерзало в предвкушении. Эта почти детская угроза звучала настолько нелепо, что трудно было понять — шутит он или говорит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я должен сделать прямо сейчас? — осведомился Гу Сянь, сохраняя бесстрастие.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потребует часть полномочий над легионом? Доступ к секретным архивам? Или замахнется на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протянул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научился выпускать своего питомца по желанию и теперь указал пальцем на синее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ты его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Сяня медленно проступило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нынешнюю эпоху прикосновение к чужому духовному телу без разрешения расценивалось как сексуальное домогательство. Если бы на месте Ноиса был кто-то другой, генерал решил бы, что его намеренно провоцируют на преступление или неумело соблазняют. Однако, встретившись взглядом с ясными глазами юноши, Гу Сянь почему-то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гладь! — воинственно скомандовал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отказался. Если он уступит сейчас, Ноис окончательно сочтет его слабохарактерным.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этого делать, — ледяным тоном отрезал он. — Я офицер Империи и не буду нарушать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маленькое щупальце так этого хотело! 010 и сам считал, что его малыш на редкость приятен на ощупь, и никак не ожидал отказа. Существо, будто получив пощечину, обиженно прильнуло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запозданием заглянул в Звёздную сеть и быстро нашел тот самый закон, о котором говорил Гу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заставлять главного героя нарушать закон — это, наверное,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погрузился в тягостные раздумья. Видя его долгое молчание, Гу Сянь помедлил,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просьба будет в рамках приличия, я готов её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Ноис не понимал, почему его питомец так тянется к генералу. Он решил, что, раз Гу Сянь — главный герой, его духовная сила должна быть самой мощной, и щупальце просто хочет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ему немного духовной энергии, — предложил он. — Пусть поест.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хочет использовать меня для усиления своего духовного тела?» — глаза Гу Сяня потемнели. Он протянул руку, но щупальце, еще не оправившись от недавней обиды, лишь нехотя мазнуло по его пальцам и тут же спряталось в объятиях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замер. Духовное тело почти всегда является отражением подсознания своего владельца, но поведение этого юноши было полно противоречий. Мужчина бросил на Ноиса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«Скрытный и хитрый противник», — заключил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спросил 010, — а у твоего появления есть ограничения по расстоянию?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вижу... А что, если ты будешь рядом, когда я... ну, когда я буду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этот юноша вел себя вызывающе, а теперь вновь выглядел совершенно невинно. Заметив в его глазах лукавый блеск, Гу Сянь решил пойти на безобидную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находиться только рядом со своим телом, — произнес он. — И я тебя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010 радостно вспыхнули, но он тут же принял серьезный вид и с притворным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оно как?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посмотрел на него и ровным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крайне об этом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не мог отойти от Ноиса слишком далеко. Возможно, дело было в установленной духовной связи: раньше сознание генерала пребывало в абсолютной пустоте, а теперь он мог по желанию перемещаться между 010 и этой тьмой. Ему стало даже любопытно, к чему клонит юноша, задавая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закончили разговор, в палату поспешно вошли адъютант и врач. Это был уже второй визит доктора за сегодня, и он не смог сдержать подозрительного взгляда в сторону Ноиса, который всё это время не покидал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своего прошлого приключения 010 старался держаться от врачей подальше. Даже когда он перестал часто болеть, вид людей в белых халатах внушал ему безотчетный страх. Почувствовав на себе пристальный взгляд, Ноис изо всех сил старался сохранить самообладание, хотя его пальцы до белизны сжали ткань покрывала.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Наблюдающий за этим Гу Сянь отметил про себя: «В присутствии посторонних он ведет себя куда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щупальце, до этого пребывавшее в глубокой меланхолии, вдруг встрепенулось, нырнуло в объятия хозяина и бесследно исчезло. 010 с любопытством заглянул в свое сознание и обнаружил, что питомец примостился рядом с нитью духовной связи. Время от времени он лениво вытягивал щупальце и отвешивал связи пару хлестких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Неприступная прежде нить под мелочными издевательствами щупальца выглядела на редкость жалко. Линь И поспешно переключил внимание на происходящее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Сяня опутали проводами сложных приборов. Серебристые датчики на длинных трубках покрывали его торс. Ноис вытянул шею, разглядывая шрамы на теле генерала. Его мощная фигура была испещрена следами былых сражений: система распознала ожоги от лазеров, колотые раны от клинков и множество других отметин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Ноис молча отвернулся. Врач и адъютант, казалось, давно привыкли к этим ранам. Как только аппаратура заработала, призрачный силуэт Гу Сяня, неподвижно сидевший на краю кровати, мгновенно исчез. Никто из присутствующих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снова оказался в привычной тьме. После того ранения на поле боя это было единственное место, где он мог находиться. Сидя в этом мрачном углу, он внимательно слушал разговоры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Показатели духовной силы генерала стабильны, — донесся голос врача. — Если не считать того случая, когда Ноис самовольно активировал связь, никаких всплесков больше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 подумал Гу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другие способы стимуляции? — в голосе адъютанта слышалась тревога. — Или, может, мы можем ограничить Ноису использование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идеи звучали крайне непрактично, и любой специалист это понимал. За время комы Гу Сянь бесконечное число раз слышал эти голоса и давно изучил намерения своих подчиненных. Но сегодня среди них появился человек, чьи мотивы оставались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направили свой гнев на Ноиса, Гу Сянь замер, желая увидеть, как юноша выкрутится на этот раз. К его удивлению, 010 заговорил на редкость покладистым тоном, едва ли не кивая в такт словам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чтобы я трогал духовную связь? — переспросил он. — Хорошо-хорошо, как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Сянь невольно бросил взгляд на нить связи в своем духовном мире, которая под ударами щупальца выглядела окончательно упавшей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«Ноис действительно... лицемерный и несносный повеса», — заключил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злодея: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значение: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http://bllate.org/book/15362/1420664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