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Ноис сумел материализовать свою духовную силу, разнеслась по Звёздной сети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замерло в изумлении: неужели семья Херман породит еще одну выдающуюся личность? Однако, вспомнив о неразрывной связи Ноиса с погруженным в кому Гу Сянем, многие лишь сочувственно качали головами. Вскоре по сети разлетелись записи недавней трансляции. Пользователи воочию убедились, что ментальный образ юноши, хоть и представлял собой щупальце, выглядел на редкость немощным и нелепым. Он ничуть не походил на тех мифических исполинов из бездны, чья мощь, по легендам, была способна сокрушать флотилии.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пестрели язвительностью и неприкрытой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сестра Ноиса, Маннос, неторопливо подошла к палате и постучала в массивную дверь. Она ждала долго, и безупречно-любезная улыбка на её лице начала медленно угасать. Она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Ноис,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мальчишка, материализовав вчера духовную силу, наивно вообразил, что больше не подчиняется мне?» — мелькнула в её голове надменная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010 в этот момент безмятежно спал прямо на кровати Гу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не предусмотрели места для сопровождающих. Первые несколько дней Ноис, не смея даже коснуться тела генерала, ютился на краешке стула, пытаясь заснуть в крайне неудобной позе. Линь И, едва заняв это тело, тут же ощутил во всем организме ломоту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проявил осторожность: несколько раз осторожно потыкал ментальную нить своим щупальцем и, убедившись, что в палате не раздается гневных окриков, окончательно успокоился. Линь И не знал, что Гу Сянь, устав от того, что его связь постоянно «дергают», просто заблокировал восприятие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тайком потеснил неподвижного мужчину, отвоевав себе уютный уголок на широкой кровати. Ночью палата погрузилась в мягкие сумерки, настроенные автоматикой для комфортного отдыха. Юноша был уверен, что его маневр остался незамеченным, не подозревая, что Гу Сянь с первой же секунды внимательно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задумал?» — мрачно размышлял генерал. — «Хочет выкрасть остатки моей духовной энергии? Или пытается вшить шпионский чип?»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Сяню не верилось, что семья Херман, приложив столько усилий, отправила к нему обычного избалованного повесу, который только вчера научился призывать свой ментальный образ. Он замер в напряжении, когда кончики нежных пальцев юноши коснулись его кожи. Линь И потянул его за плечо... и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Сдвинуть с места человека, находящегося без сознания, и без того непросто, а Гу Сянь к тому же обладал мощным телосложением. Генерал с изумлением наблюдал, как юноша перебежал на другую сторону кровати и принялся с завидным упорством стаскивать его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начал догадываться о намерениях Линь И, но само зрелище вызывало у него крайне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сил, 010 всё же освободил себе узкую полоску матраса. Генерал ожидал, что юноша в раздражении попытается его разбудить, но тот, напротив, выглядел вполне довольным. Линь И даже ласково похлопал ладонью по изножью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 самый раз! — радостно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забрался на кровать и свернулся калачиком, напоминая крошечного котенка. Рядом с внушительной фигурой мужчины он казался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— приказал себе Гу Сянь. — Это наверняка какая-то хитрая уловка. Даже если он выглядит как невинный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спящий Ноис перевернулся во сне и кубарем вкатился прямо в объятия генерала. Он был таким маленьким, что, как и его любимое щупальце, с легкостью нашел себе место, прижавшись к широкой груди Гу Сяня. Юноша даже доверчиво потерся щекой о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мгновенно внутренне подобрался. «Он — испорченный аристократ, у него наверняка десятки любовников. Подобные жесты для него — лишь привычка, не более».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 Линь И, удовлетворенно хлопающего по кровати перед сном, никак не желал покидать его мысли. Гу Сянь сидел в своем темном углу духовного мира. С тех пор как он впал в кому, сознание генерала бодрствовало, запертое в этой безмолвной пустоте. Он уже проверил: пока Ноис спит, выйти наружу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воина элиты подобное бдение — настоящая пытка. Не в силах переключиться, Гу Сянь невольно сосредоточил всё внимание на юноше. Сквозь тишину до него долетал шорох ткани — Линь И ворочался во сне. Генерал почувствовал, как маленькое юркое щупальце проскользнуло под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днем едва смел коснуться края его одежды, то питомец оказался куда смелее. Оно уверенно проползло по твердым мышцам груди, скользнуло по рельефному прессу и замерло у самой линии талии. Напоследок щупальце даже одобрительно похлопало по натянутой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утра, пока их не разбудил шум, генерал так и не нашел в себе сил отогнать наглого приживалу.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стояла под дверью уже довольно долго. Тот, кто должен был проснуться — лежал неподвижно, а тот, кому следовало спать —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давно не чувствовал себя таким отдохнувшим, и резкий шум за дверью вызвал у него глухое раздражение. Будучи духовной проекцией, он не мог вмешаться, но его недовольство ощутимо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тоже проснулось. Оно негодующе зашлепало по прессу генерала, будто выражая протест против бесцеремонного пробуждения. Линь И наконец окончательно очнулся, и Гу Сянь смог покинуть темный угол, воочию наблюдая сцену, звуки которой слушал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с каким-то почти обожающим видом обвилось вокруг его талии. Гу Сянь молча созерцал своего «пассажира», который, казалось, ничуть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прекращался. Разъяренное щупальце, чьим отдыхом пренебрегли, вдруг подхватило стоявший на тумбочке стакан и с силой швырнуло его в сторону входа. Сосуд прочертил в воздухе стремительную дугу и с грохотом разбился о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звонкая тишина. Гул за дверью тоже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молча наблюдал за этой картиной. Милое и безобидное на вид щупальце впервые продемонстрировало свою разрушительную мощь... пусть и по причине испорченного сна. Генерал не знал, плакать ему или смеяться. В этот краткий миг существо выглядело на редкость свирепым — от него буквально исходили волны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от его хозяина, который в этот момент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уставился в потолок,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послышалось...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Ноис его не видит, Гу Сянь всё же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сонно потер глаза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с кровати и, шаркая тапочками, направился к двери. Заметив на полу осколки, юноша вздрогнул от неожиданности. Он подозрительно покосился на лежащего Гу Сяня, словно ища в нем виновника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твоих рук дело, — отрезал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некрасиво сваливать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открыл дверь и едва не столкнулся с Маннос. Женщина была облачена в ярко-красное платье. Тщательно наложенный макияж подчеркивал её красоту, но придавал лицу хищное и агрессивное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неё, 010 почувствовал резкую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«Духовная атака», — спокойно констатировал Гу Сянь, наблюдая за ними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демонстрации мощи, которую только что выдало щупальце, генерал ожидал, что Ноис даст достойный отпор... Однако щупальце, почуяв угрозу, мгновенно сжалось, издало жалобный «писк» и пулей юркнуло в объятия Гу Сяня, пытаясь зарыться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обнять существо, ведь ментальный образ — это воплощение воли хозяина. Он поднял взгляд на стоящего в дверях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потер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на мгновение замер, а затем осторожно погладил кончик притаившегося щупальца. Поникший питомец тут же воспрял духом и радостно потерся о его грудь. Мужчина попытался уклониться. Ему не казалось — это существо было на редкость... охочим до мужского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Маннос, проверив силы брата и убедившись, что он всё так же слаб,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барьер Звёздного домена требует укрепления, — властно произнесла она. — Семье нужно, чтобы ты воспользовался именем генерала Гу Сяня для заключения этой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Херман никогда не славилась успехами в военной инженерии. Их единственной отличительной чертой была ненасытная жадность старой аристократии — они пытались урвать кусок везде, где пахло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— его законный спутник, — продолжала Маннос. — Командование легиона, опасаясь за безопасность Гу Сяня, не посмеет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махинации окончательно уничтожили бы репутацию Ноиса, но в глазах его семьи она и так не стоила и ломаного гроша. Куда важнее было обменять её на реальные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[999: Это отличный шанс заработать очки злодея! В оригинальной истории Ноис согласился. Хоть он и не довел дело до конца, Гу Сянь, узнав об этом позже, преисполнился к нему глубочайшего отвращения]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«Узнав об этом позже?» — 010 задумался. — «А если он узнает об этом прямо сейчас, разве он не разозлится еще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том секторе, за который раньше отвечал Гу Сянь? — уточнил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неплохо осведомлен о его делах. Да, именно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помрачнел. Пограничные сектора были стратегически важными рубежами Империи. В этих отдаленных уголках власть центральной звезды была призрачной. Ему потребовалось пять лет изнурительных сражений, чтобы навести там порядок и стабилизировать ситуацию. А теперь эти аристократы готовы разрушить хрупкий баланс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впился взглядом в спину Линь И. Тот почувствовал, как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медленно произнес юноша.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Система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мгновенно исчез из палаты. 010 почувствовал, как давящий взгляд за спиной пропал, но температура в комнате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вчера мне не показалось, — подумал Линь И. — Когда Гу Сянь не в духе, это действительно влияет на окружение».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его вчерашняя покладистость была лишь маской».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невольно улыбнулся — он и сам мастер притворства. Гу Сянь наверняка в ярости от того, что его так провели. Юноша мысленно поздравил себя с укреплением статуса истинного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вернулся в темный угол и в гневе заблокировал духовную связь. Сейчас он предпочел бы вечность провести в этой пустоте, лишь бы не слышать разговоров этих двух лицемерных аристократов. Он с силой сжал кулаки, так что костяшки хрустнули. И вот ради безопасности таких людей сражаются воины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010 наблюдал за довольной Маннос, и в его душе зашевелилось лукавство. Он украдкой взглянул на свои очки злодея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бросила на непутевого брата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нашей семьи есть технологии для укрепления защитных барьеров?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купим их, — пренебрежительно отозвалась сестра. — На границе живут одни простолюдины, кому придет в голову на них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можно купить на рынке — это вчерашний день, а не передовые разработки», — подумал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и впрямь кучка негодяев, которым плевать на безопасность людей? — невинно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аристократия больше всего на свете дорожила своей репутацией. Если подобные слова выйдут за пределы комнаты, семье придется потратить немало усилий, чтобы восстановить имидж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шкала очков злодея едва заметно продвинулась вперед. 010 в изумлении уставился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+0,5]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всего ноль пять?!»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тоже был озадачен: «Откуда они вообще взялись?»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потребовалось несколько секунд, чтобы осознать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умудрился выжать очки злодея из самой Маннос! — пораженно констатировало оно. — Если ты крадешь их у другого злодея, то почему бы нам не начислить тебе хотя бы полбалла?»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«Скупердяи», — недовольно буркнул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его кончикам пальцев прошел слабый разряд тока — Система вынесла предупредительное наказание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внезапно нахмурился. Что этот Ноис вытворяет? Зачем он сам себя бьет током? Генерал выглянул наружу, но там по-прежнему мирно беседовали брат с сестрой, никакого конфликта не было. В какой-то момент Гу Сянь почувствовал, что его беспокойство излишне, и вновь молча закрыл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не знало, как 010 умудрился разработать такой сомнительный путь: стричь купоны и с главного героя, и со злодеев, не оставляя себе ни единого пути к отступлению. Оно не удержалось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планируешь делать в итоге?»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010 невинно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сначала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взять и тихо скончаться до того, как его упекут за решетку. Или заставить Гу Сяня самого прихлопнуть его. Линь И довольно зажмурился. Раз это главный герой нарушит мировую линию, то очки злодея с него точно не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строил свои радужные планы, Маннос заговорила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материализовал какого-то осьминога, — равнодушно бросила она. — Ну-ка,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осьминог, — поправил её 010. — Это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Маннос нетерпеливо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 Живо, выпускай своё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послушно кивнул. Прошло несколько минут томительного ожидания. Маннос, вглядываясь в пустой воздух, хмуро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тебя что, невидимое?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на неё ясный, полный невинности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угла, где он прятался, внезапно был выпущен Гу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